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F0C2" w14:textId="6C3E5CC8" w:rsidR="00E318F3" w:rsidRDefault="00477416"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주제랑</w:t>
      </w:r>
      <w:proofErr w:type="spellEnd"/>
      <w:r>
        <w:rPr>
          <w:rFonts w:hint="eastAsia"/>
        </w:rPr>
        <w:t xml:space="preserve"> 필요성</w:t>
      </w:r>
    </w:p>
    <w:p w14:paraId="36D2C64F" w14:textId="514CFEE0" w:rsidR="00477416" w:rsidRDefault="00477416">
      <w:r>
        <w:rPr>
          <w:rFonts w:hint="eastAsia"/>
        </w:rPr>
        <w:t>-페르소나 통해서 필요성 강조하기</w:t>
      </w:r>
    </w:p>
    <w:p w14:paraId="11DAA8D3" w14:textId="36DAB931" w:rsidR="00477416" w:rsidRPr="00BA2EBD" w:rsidRDefault="00477416">
      <w:pPr>
        <w:rPr>
          <w:color w:val="FF0000"/>
        </w:rPr>
      </w:pPr>
      <w:r w:rsidRPr="00BA2EBD">
        <w:rPr>
          <w:rFonts w:hint="eastAsia"/>
          <w:color w:val="FF0000"/>
        </w:rPr>
        <w:t>-기사</w:t>
      </w:r>
    </w:p>
    <w:p w14:paraId="7FFF6E0E" w14:textId="5EB7CEE1" w:rsidR="00477416" w:rsidRDefault="0047741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사업화 가능성</w:t>
      </w:r>
    </w:p>
    <w:p w14:paraId="4C887630" w14:textId="4D675EDF" w:rsidR="00477416" w:rsidRPr="00477416" w:rsidRDefault="00477416" w:rsidP="00477416">
      <w:pPr>
        <w:jc w:val="left"/>
        <w:rPr>
          <w:color w:val="0563C1" w:themeColor="hyperlink"/>
          <w:u w:val="single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관련 논문 분석 </w:t>
      </w:r>
      <w:hyperlink r:id="rId6" w:history="1">
        <w:r w:rsidRPr="009C28AF">
          <w:rPr>
            <w:rStyle w:val="a3"/>
          </w:rPr>
          <w:t>https://manuscriptlink-society-file.s3-ap-northeast-1.amazonaws.com/kips/conference/2020fall/presentation/KIPS_C2020B0220.pdf</w:t>
        </w:r>
      </w:hyperlink>
    </w:p>
    <w:p w14:paraId="5B22987A" w14:textId="40047E92" w:rsidR="00477416" w:rsidRDefault="00477416">
      <w:r>
        <w:t xml:space="preserve">4. </w:t>
      </w:r>
      <w:r>
        <w:rPr>
          <w:rFonts w:hint="eastAsia"/>
        </w:rPr>
        <w:t xml:space="preserve">프로토타입에서 순서도 작성 </w:t>
      </w:r>
    </w:p>
    <w:p w14:paraId="5647A59C" w14:textId="11AF64B6" w:rsidR="00477416" w:rsidRDefault="00477416">
      <w:r>
        <w:t>5</w:t>
      </w:r>
      <w:r w:rsidRPr="00BA2EBD">
        <w:rPr>
          <w:color w:val="FF0000"/>
        </w:rPr>
        <w:t>.</w:t>
      </w:r>
      <w:r w:rsidRPr="00BA2EBD">
        <w:rPr>
          <w:rFonts w:hint="eastAsia"/>
          <w:color w:val="FF0000"/>
        </w:rPr>
        <w:t xml:space="preserve"> 오픈 소스 </w:t>
      </w:r>
      <w:r>
        <w:rPr>
          <w:rFonts w:hint="eastAsia"/>
        </w:rPr>
        <w:t>해석 및 구현</w:t>
      </w:r>
    </w:p>
    <w:p w14:paraId="10B7497A" w14:textId="628A7900" w:rsidR="00477416" w:rsidRDefault="00477416"/>
    <w:p w14:paraId="58A48A92" w14:textId="6F2BB117" w:rsidR="00477416" w:rsidRDefault="005B03AA" w:rsidP="00477416">
      <w:pPr>
        <w:rPr>
          <w:rFonts w:ascii="굴림" w:eastAsia="굴림" w:hAnsi="굴림"/>
        </w:rPr>
      </w:pPr>
      <w:hyperlink r:id="rId7" w:history="1">
        <w:r w:rsidR="00477416" w:rsidRPr="00314D39">
          <w:rPr>
            <w:rStyle w:val="a3"/>
            <w:rFonts w:ascii="굴림" w:eastAsia="굴림" w:hAnsi="굴림"/>
          </w:rPr>
          <w:t>https://drive.google.com/file/d/1Zvioc1NJYBW9iv1I6gzMu0cIcKA_uQM4/view</w:t>
        </w:r>
      </w:hyperlink>
    </w:p>
    <w:p w14:paraId="298E3D7D" w14:textId="28A882BA" w:rsidR="00477416" w:rsidRDefault="00477416" w:rsidP="00477416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(</w:t>
      </w:r>
      <w:proofErr w:type="spellStart"/>
      <w:r>
        <w:rPr>
          <w:rFonts w:ascii="굴림" w:eastAsia="굴림" w:hAnsi="굴림" w:hint="eastAsia"/>
        </w:rPr>
        <w:t>무신사</w:t>
      </w:r>
      <w:proofErr w:type="spellEnd"/>
      <w:r>
        <w:rPr>
          <w:rFonts w:ascii="굴림" w:eastAsia="굴림" w:hAnsi="굴림" w:hint="eastAsia"/>
        </w:rPr>
        <w:t xml:space="preserve"> 데이터셋 통해서 옷 추천 시스템)</w:t>
      </w:r>
    </w:p>
    <w:p w14:paraId="09D7A7A9" w14:textId="77777777" w:rsidR="00477416" w:rsidRDefault="005B03AA" w:rsidP="00477416">
      <w:hyperlink r:id="rId8" w:history="1">
        <w:r w:rsidR="00477416">
          <w:rPr>
            <w:rStyle w:val="a3"/>
          </w:rPr>
          <w:t>9. Fashion MNIST 이미지 분류하기 - Codetorial</w:t>
        </w:r>
      </w:hyperlink>
    </w:p>
    <w:p w14:paraId="3147A2A9" w14:textId="77777777" w:rsidR="00477416" w:rsidRDefault="00477416" w:rsidP="00477416">
      <w:pPr>
        <w:rPr>
          <w:rFonts w:ascii="굴림" w:eastAsia="굴림" w:hAnsi="굴림"/>
        </w:rPr>
      </w:pPr>
      <w:proofErr w:type="spellStart"/>
      <w:r>
        <w:t>Mnist</w:t>
      </w:r>
      <w:proofErr w:type="spellEnd"/>
      <w:r>
        <w:t xml:space="preserve"> </w:t>
      </w:r>
      <w:r>
        <w:rPr>
          <w:rFonts w:hint="eastAsia"/>
        </w:rPr>
        <w:t>데이터셋 옷 분류</w:t>
      </w:r>
    </w:p>
    <w:p w14:paraId="63ABE03A" w14:textId="77777777" w:rsidR="00477416" w:rsidRPr="00477416" w:rsidRDefault="00477416" w:rsidP="00477416">
      <w:pPr>
        <w:rPr>
          <w:rFonts w:ascii="굴림" w:eastAsia="굴림" w:hAnsi="굴림"/>
        </w:rPr>
      </w:pPr>
    </w:p>
    <w:p w14:paraId="7550F13A" w14:textId="77777777" w:rsidR="00477416" w:rsidRPr="00477416" w:rsidRDefault="00477416"/>
    <w:sectPr w:rsidR="00477416" w:rsidRPr="00477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2D7B" w14:textId="77777777" w:rsidR="005B03AA" w:rsidRDefault="005B03AA" w:rsidP="00BA2EBD">
      <w:pPr>
        <w:spacing w:after="0" w:line="240" w:lineRule="auto"/>
      </w:pPr>
      <w:r>
        <w:separator/>
      </w:r>
    </w:p>
  </w:endnote>
  <w:endnote w:type="continuationSeparator" w:id="0">
    <w:p w14:paraId="787451C3" w14:textId="77777777" w:rsidR="005B03AA" w:rsidRDefault="005B03AA" w:rsidP="00BA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80AF" w14:textId="77777777" w:rsidR="005B03AA" w:rsidRDefault="005B03AA" w:rsidP="00BA2EBD">
      <w:pPr>
        <w:spacing w:after="0" w:line="240" w:lineRule="auto"/>
      </w:pPr>
      <w:r>
        <w:separator/>
      </w:r>
    </w:p>
  </w:footnote>
  <w:footnote w:type="continuationSeparator" w:id="0">
    <w:p w14:paraId="3A889AAA" w14:textId="77777777" w:rsidR="005B03AA" w:rsidRDefault="005B03AA" w:rsidP="00BA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16"/>
    <w:rsid w:val="00477416"/>
    <w:rsid w:val="005B03AA"/>
    <w:rsid w:val="00BA2EBD"/>
    <w:rsid w:val="00E3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8235A"/>
  <w15:chartTrackingRefBased/>
  <w15:docId w15:val="{6687B39F-B353-4D39-A744-1F1DD8E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4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41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A2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2EBD"/>
  </w:style>
  <w:style w:type="paragraph" w:styleId="a6">
    <w:name w:val="footer"/>
    <w:basedOn w:val="a"/>
    <w:link w:val="Char0"/>
    <w:uiPriority w:val="99"/>
    <w:unhideWhenUsed/>
    <w:rsid w:val="00BA2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2EBD"/>
  </w:style>
  <w:style w:type="character" w:styleId="a7">
    <w:name w:val="FollowedHyperlink"/>
    <w:basedOn w:val="a0"/>
    <w:uiPriority w:val="99"/>
    <w:semiHidden/>
    <w:unhideWhenUsed/>
    <w:rsid w:val="00BA2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torial.net/tensorflow/fashion_mnist_classific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vioc1NJYBW9iv1I6gzMu0cIcKA_uQM4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uscriptlink-society-file.s3-ap-northeast-1.amazonaws.com/kips/conference/2020fall/presentation/KIPS_C2020B0220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세빈 유</dc:creator>
  <cp:keywords/>
  <dc:description/>
  <cp:lastModifiedBy>윤 성은</cp:lastModifiedBy>
  <cp:revision>2</cp:revision>
  <dcterms:created xsi:type="dcterms:W3CDTF">2021-10-03T12:08:00Z</dcterms:created>
  <dcterms:modified xsi:type="dcterms:W3CDTF">2021-10-03T12:23:00Z</dcterms:modified>
</cp:coreProperties>
</file>