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32E1115F" w:rsidR="00170019" w:rsidRDefault="00482971" w:rsidP="00BA3D58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BA3D58">
              <w:rPr>
                <w:rFonts w:cs="바탕체"/>
                <w:b w:val="0"/>
                <w:sz w:val="20"/>
                <w:szCs w:val="20"/>
              </w:rPr>
              <w:t>7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384F27">
              <w:rPr>
                <w:rFonts w:cs="바탕체"/>
                <w:b w:val="0"/>
                <w:sz w:val="20"/>
                <w:szCs w:val="20"/>
              </w:rPr>
              <w:t xml:space="preserve"> </w:t>
            </w:r>
            <w:r w:rsidR="00BA3D58">
              <w:rPr>
                <w:rFonts w:cs="바탕체"/>
                <w:b w:val="0"/>
                <w:sz w:val="20"/>
                <w:szCs w:val="20"/>
              </w:rPr>
              <w:t>19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  <w:r w:rsidR="00BA3D58">
              <w:rPr>
                <w:rFonts w:cs="바탕체" w:hint="eastAsia"/>
                <w:b w:val="0"/>
                <w:sz w:val="20"/>
                <w:szCs w:val="20"/>
              </w:rPr>
              <w:t>월요일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569B08BA" w:rsidR="00170019" w:rsidRDefault="00BA3D58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120E2F7C" w:rsidR="00170019" w:rsidRDefault="00BA3D58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우원하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48E957DB" w:rsidR="00170019" w:rsidRDefault="00F0360C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우원하 </w:t>
            </w:r>
            <w:r w:rsidR="00BA3D58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강경문 김민지 조상우</w:t>
            </w:r>
          </w:p>
        </w:tc>
      </w:tr>
    </w:tbl>
    <w:p w14:paraId="0725AE24" w14:textId="77777777" w:rsidR="00170019" w:rsidRPr="00F0360C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06021796" w14:textId="36EEC1B2" w:rsidR="006D0D52" w:rsidRDefault="00482971" w:rsidP="006D0D52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</w:t>
            </w:r>
            <w:r w:rsidR="004026A7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 w:rsidR="00BA3D5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역할 분담</w:t>
            </w:r>
          </w:p>
          <w:p w14:paraId="6C44724D" w14:textId="77777777" w:rsidR="00FE3608" w:rsidRDefault="006D0D52" w:rsidP="00685507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</w:t>
            </w:r>
            <w:r w:rsidR="006950B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.</w:t>
            </w:r>
            <w:r w:rsidR="00384F27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BA3D5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협업 툴 선정</w:t>
            </w:r>
          </w:p>
          <w:p w14:paraId="7D036D16" w14:textId="77777777" w:rsidR="00BA3D58" w:rsidRDefault="00BA3D58" w:rsidP="00BA3D58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3. 프로그래밍 표기법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선정</w:t>
            </w:r>
          </w:p>
          <w:p w14:paraId="610D5311" w14:textId="11196601" w:rsidR="007268F4" w:rsidRDefault="007268F4" w:rsidP="00BA3D58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4. 주제 선정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1318"/>
        <w:gridCol w:w="5528"/>
        <w:gridCol w:w="1700"/>
      </w:tblGrid>
      <w:tr w:rsidR="007268F4" w14:paraId="13897F05" w14:textId="77777777" w:rsidTr="006D0D52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7268F4" w:rsidRDefault="007268F4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gridSpan w:val="2"/>
            <w:vAlign w:val="center"/>
          </w:tcPr>
          <w:p w14:paraId="26F56B5F" w14:textId="77777777" w:rsidR="007268F4" w:rsidRDefault="007268F4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024EC49" w14:textId="77777777" w:rsidR="007268F4" w:rsidRDefault="007268F4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7268F4" w14:paraId="5149380A" w14:textId="77777777" w:rsidTr="00BA3D58">
        <w:trPr>
          <w:trHeight w:val="91"/>
        </w:trPr>
        <w:tc>
          <w:tcPr>
            <w:tcW w:w="984" w:type="dxa"/>
            <w:vMerge/>
            <w:vAlign w:val="center"/>
          </w:tcPr>
          <w:p w14:paraId="1CDA95C5" w14:textId="77777777" w:rsidR="007268F4" w:rsidRDefault="007268F4"/>
        </w:tc>
        <w:tc>
          <w:tcPr>
            <w:tcW w:w="6846" w:type="dxa"/>
            <w:gridSpan w:val="2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9791A4" w14:textId="4FA08D3B" w:rsidR="007268F4" w:rsidRPr="006D0D52" w:rsidRDefault="007268F4" w:rsidP="00FE3608">
            <w:pP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</w:pPr>
            <w:r w:rsidRPr="00E82154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역할 분담</w:t>
            </w:r>
          </w:p>
        </w:tc>
        <w:tc>
          <w:tcPr>
            <w:tcW w:w="1700" w:type="dxa"/>
            <w:vMerge w:val="restart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09AF9744" w:rsidR="007268F4" w:rsidRDefault="00F0360C" w:rsidP="002A1E7B">
            <w:pPr>
              <w:jc w:val="left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Naver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News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API는 특정 기간 검색을 제공하지 않으므로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BeautifulSoup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활용</w:t>
            </w:r>
          </w:p>
        </w:tc>
      </w:tr>
      <w:tr w:rsidR="007268F4" w14:paraId="16E71DA3" w14:textId="77777777" w:rsidTr="00F0360C">
        <w:trPr>
          <w:trHeight w:val="312"/>
        </w:trPr>
        <w:tc>
          <w:tcPr>
            <w:tcW w:w="984" w:type="dxa"/>
            <w:vMerge/>
            <w:vAlign w:val="center"/>
          </w:tcPr>
          <w:p w14:paraId="206C3833" w14:textId="77777777" w:rsidR="007268F4" w:rsidRDefault="007268F4"/>
        </w:tc>
        <w:tc>
          <w:tcPr>
            <w:tcW w:w="131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5A560A4" w14:textId="53C38E2D" w:rsidR="007268F4" w:rsidRDefault="007268F4" w:rsidP="00F0360C">
            <w:pPr>
              <w:jc w:val="center"/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팀장 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우원하</w:t>
            </w:r>
          </w:p>
        </w:tc>
        <w:tc>
          <w:tcPr>
            <w:tcW w:w="5528" w:type="dxa"/>
            <w:vAlign w:val="center"/>
          </w:tcPr>
          <w:p w14:paraId="72B4C97A" w14:textId="63C855BB" w:rsidR="007268F4" w:rsidRPr="00BA3D58" w:rsidRDefault="007268F4" w:rsidP="00743F87">
            <w:pP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 w:rsidRPr="00BA3D58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코드 병합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, </w:t>
            </w:r>
            <w:r w:rsidR="00F0360C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Main()</w:t>
            </w:r>
            <w:r w:rsidR="00F0360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함수 작성, 트렌드 분석 및 특이지점 도출</w:t>
            </w:r>
          </w:p>
        </w:tc>
        <w:tc>
          <w:tcPr>
            <w:tcW w:w="1700" w:type="dxa"/>
            <w:vMerge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CA23C11" w14:textId="77777777" w:rsidR="007268F4" w:rsidRDefault="007268F4" w:rsidP="0022466F">
            <w:pPr>
              <w:jc w:val="left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7268F4" w14:paraId="471DF972" w14:textId="77777777" w:rsidTr="00F0360C">
        <w:trPr>
          <w:trHeight w:val="312"/>
        </w:trPr>
        <w:tc>
          <w:tcPr>
            <w:tcW w:w="984" w:type="dxa"/>
            <w:vMerge/>
            <w:vAlign w:val="center"/>
          </w:tcPr>
          <w:p w14:paraId="49B82FDC" w14:textId="77777777" w:rsidR="007268F4" w:rsidRDefault="007268F4"/>
        </w:tc>
        <w:tc>
          <w:tcPr>
            <w:tcW w:w="131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E537852" w14:textId="1487C860" w:rsidR="007268F4" w:rsidRDefault="00F0360C" w:rsidP="00F0360C">
            <w:pPr>
              <w:jc w:val="center"/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시각</w:t>
            </w:r>
            <w:r w:rsidR="007268F4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 </w:t>
            </w:r>
            <w:r w:rsidR="007268F4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: </w:t>
            </w:r>
            <w:r w:rsidR="007268F4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강경문</w:t>
            </w:r>
          </w:p>
        </w:tc>
        <w:tc>
          <w:tcPr>
            <w:tcW w:w="5528" w:type="dxa"/>
            <w:vAlign w:val="center"/>
          </w:tcPr>
          <w:p w14:paraId="3A10DC38" w14:textId="7C1D38CE" w:rsidR="007268F4" w:rsidRDefault="00F0360C" w:rsidP="00F0360C">
            <w:pP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정제된 데이터를 트렌드 그래프, 워드 클라우드로 시각화,</w:t>
            </w:r>
          </w:p>
        </w:tc>
        <w:tc>
          <w:tcPr>
            <w:tcW w:w="1700" w:type="dxa"/>
            <w:vMerge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3DD2D42" w14:textId="77777777" w:rsidR="007268F4" w:rsidRDefault="007268F4" w:rsidP="0022466F">
            <w:pPr>
              <w:jc w:val="left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bookmarkStart w:id="0" w:name="_GoBack"/>
        <w:bookmarkEnd w:id="0"/>
      </w:tr>
      <w:tr w:rsidR="007268F4" w14:paraId="7F693DAD" w14:textId="77777777" w:rsidTr="00F0360C">
        <w:trPr>
          <w:trHeight w:val="312"/>
        </w:trPr>
        <w:tc>
          <w:tcPr>
            <w:tcW w:w="984" w:type="dxa"/>
            <w:vMerge/>
            <w:vAlign w:val="center"/>
          </w:tcPr>
          <w:p w14:paraId="63F7544B" w14:textId="77777777" w:rsidR="007268F4" w:rsidRDefault="007268F4"/>
        </w:tc>
        <w:tc>
          <w:tcPr>
            <w:tcW w:w="131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733D52" w14:textId="10E819C2" w:rsidR="007268F4" w:rsidRDefault="007268F4" w:rsidP="00F0360C">
            <w:pPr>
              <w:jc w:val="center"/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크롤 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조상우</w:t>
            </w:r>
          </w:p>
        </w:tc>
        <w:tc>
          <w:tcPr>
            <w:tcW w:w="5528" w:type="dxa"/>
            <w:vAlign w:val="center"/>
          </w:tcPr>
          <w:p w14:paraId="22699ED5" w14:textId="6BB876ED" w:rsidR="007268F4" w:rsidRDefault="007268F4" w:rsidP="00F0360C">
            <w:pP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API</w:t>
            </w:r>
            <w:r w:rsidR="00F0360C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,</w:t>
            </w:r>
            <w:r w:rsidR="00F0360C">
              <w:t xml:space="preserve"> </w:t>
            </w:r>
            <w:r w:rsidR="00F0360C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BeautifulSoup</w:t>
            </w:r>
            <w:r w:rsidR="00F0360C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 w:rsidR="00F0360C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활용 통합 검색어</w:t>
            </w:r>
            <w:r w:rsidR="00F0360C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 w:rsidR="00F0360C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트렌드,</w:t>
            </w:r>
            <w:r w:rsidR="00F0360C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 w:rsidR="00F0360C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뉴스 데이터 크롤링</w:t>
            </w:r>
            <w:r w:rsidR="00F0360C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 </w:t>
            </w:r>
          </w:p>
        </w:tc>
        <w:tc>
          <w:tcPr>
            <w:tcW w:w="1700" w:type="dxa"/>
            <w:vMerge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8FF2633" w14:textId="77777777" w:rsidR="007268F4" w:rsidRDefault="007268F4" w:rsidP="0022466F">
            <w:pPr>
              <w:jc w:val="left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7268F4" w14:paraId="572D690C" w14:textId="77777777" w:rsidTr="00F0360C">
        <w:trPr>
          <w:trHeight w:val="312"/>
        </w:trPr>
        <w:tc>
          <w:tcPr>
            <w:tcW w:w="984" w:type="dxa"/>
            <w:vMerge/>
            <w:vAlign w:val="center"/>
          </w:tcPr>
          <w:p w14:paraId="03701D2C" w14:textId="77777777" w:rsidR="007268F4" w:rsidRDefault="007268F4"/>
        </w:tc>
        <w:tc>
          <w:tcPr>
            <w:tcW w:w="131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0BEFFE7" w14:textId="5DDF536A" w:rsidR="007268F4" w:rsidRDefault="007268F4" w:rsidP="00F0360C">
            <w:pPr>
              <w:jc w:val="center"/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정제 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김민지</w:t>
            </w:r>
          </w:p>
        </w:tc>
        <w:tc>
          <w:tcPr>
            <w:tcW w:w="5528" w:type="dxa"/>
            <w:vAlign w:val="center"/>
          </w:tcPr>
          <w:p w14:paraId="7F1BD641" w14:textId="372B9148" w:rsidR="007268F4" w:rsidRDefault="00F0360C" w:rsidP="00BA3D58">
            <w:pP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트렌드 데이터의 날짜 정보,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뉴스 데이터의 키워드 정보 정제</w:t>
            </w:r>
          </w:p>
        </w:tc>
        <w:tc>
          <w:tcPr>
            <w:tcW w:w="1700" w:type="dxa"/>
            <w:vMerge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F7816F" w14:textId="77777777" w:rsidR="007268F4" w:rsidRDefault="007268F4" w:rsidP="0022466F">
            <w:pPr>
              <w:jc w:val="left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7268F4" w14:paraId="23599FA1" w14:textId="77777777" w:rsidTr="00F0360C">
        <w:trPr>
          <w:trHeight w:val="901"/>
        </w:trPr>
        <w:tc>
          <w:tcPr>
            <w:tcW w:w="984" w:type="dxa"/>
            <w:vMerge/>
            <w:vAlign w:val="center"/>
          </w:tcPr>
          <w:p w14:paraId="75D82BB4" w14:textId="77777777" w:rsidR="007268F4" w:rsidRDefault="007268F4"/>
        </w:tc>
        <w:tc>
          <w:tcPr>
            <w:tcW w:w="6846" w:type="dxa"/>
            <w:gridSpan w:val="2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DB979A4" w14:textId="7BB1CC15" w:rsidR="007268F4" w:rsidRDefault="007268F4" w:rsidP="00743F87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협업 툴 선정</w:t>
            </w:r>
          </w:p>
          <w:p w14:paraId="2BDC0BFA" w14:textId="77777777" w:rsidR="007268F4" w:rsidRDefault="007268F4" w:rsidP="00BA3D58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Pr="00BA3D58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Git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설치 및 세팅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: </w:t>
            </w:r>
            <w:hyperlink r:id="rId7" w:history="1">
              <w:r w:rsidRPr="00BF448E">
                <w:rPr>
                  <w:rStyle w:val="ac"/>
                  <w:rFonts w:ascii="맑은 고딕" w:eastAsia="맑은 고딕" w:hAnsi="맑은 고딕" w:cs="맑은 고딕"/>
                  <w:spacing w:val="-4"/>
                  <w:sz w:val="18"/>
                  <w:szCs w:val="18"/>
                </w:rPr>
                <w:t>https://github.com/WonhaWoo/NaverAPI.git</w:t>
              </w:r>
            </w:hyperlink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팀장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repository)</w:t>
            </w:r>
          </w:p>
          <w:p w14:paraId="01118F3B" w14:textId="14313D8C" w:rsidR="007268F4" w:rsidRPr="00BA3D58" w:rsidRDefault="007268F4" w:rsidP="00F0360C"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- </w:t>
            </w:r>
            <w:r w:rsidR="00F0360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Visual Studio Code</w:t>
            </w:r>
            <w:r w:rsidR="00F0360C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&amp; Git </w:t>
            </w:r>
            <w:r w:rsidR="00F0360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연동하여 예시 python</w:t>
            </w:r>
            <w:r w:rsidR="00F0360C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F0360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코드 함께 작성함.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66CD9591" w:rsidR="007268F4" w:rsidRDefault="00F0360C" w:rsidP="0022466F">
            <w:pPr>
              <w:jc w:val="left"/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Pull, Commit, Push 규칙을 지정하여 소스코드 손실 예방</w:t>
            </w:r>
          </w:p>
        </w:tc>
      </w:tr>
      <w:tr w:rsidR="007268F4" w14:paraId="71D0C79E" w14:textId="77777777" w:rsidTr="00F0360C">
        <w:trPr>
          <w:trHeight w:val="364"/>
        </w:trPr>
        <w:tc>
          <w:tcPr>
            <w:tcW w:w="984" w:type="dxa"/>
            <w:vMerge/>
            <w:vAlign w:val="center"/>
          </w:tcPr>
          <w:p w14:paraId="69FE72F4" w14:textId="77777777" w:rsidR="007268F4" w:rsidRDefault="007268F4"/>
        </w:tc>
        <w:tc>
          <w:tcPr>
            <w:tcW w:w="6846" w:type="dxa"/>
            <w:gridSpan w:val="2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B6A026A" w14:textId="42861AF1" w:rsidR="007268F4" w:rsidRDefault="007268F4" w:rsidP="00743F87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3. 프로그래밍 표기법 선정</w:t>
            </w:r>
          </w:p>
          <w:p w14:paraId="0DCA3BDE" w14:textId="225A4211" w:rsidR="007268F4" w:rsidRPr="00BA3D58" w:rsidRDefault="007268F4" w:rsidP="00743F8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- </w:t>
            </w:r>
            <w:r w:rsidRPr="00BA3D58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변수 </w:t>
            </w:r>
            <w:r w:rsidRPr="00BA3D58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: </w:t>
            </w:r>
            <w:r w:rsidR="00F0360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c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amel </w:t>
            </w:r>
            <w:r w:rsidR="00F0360C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C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ase; </w:t>
            </w:r>
            <w:r w:rsidRPr="00BA3D58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newsData</w:t>
            </w:r>
          </w:p>
          <w:p w14:paraId="618CF333" w14:textId="117B5579" w:rsidR="007268F4" w:rsidRDefault="007268F4" w:rsidP="00F0360C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 w:rsidRPr="00BA3D58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- </w:t>
            </w:r>
            <w:r w:rsidRPr="00BA3D58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함수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, 클래스</w:t>
            </w:r>
            <w:r w:rsidRPr="00BA3D58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  <w:r w:rsidRPr="00BA3D58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P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ascal </w:t>
            </w:r>
            <w:r w:rsidR="00F0360C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C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ase; </w:t>
            </w:r>
            <w:r w:rsidRPr="00BA3D58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News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D</w:t>
            </w:r>
            <w:r w:rsidRPr="00BA3D58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at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a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75ACF54" w14:textId="2654D8F1" w:rsidR="007268F4" w:rsidRDefault="0022466F" w:rsidP="0022466F">
            <w:pPr>
              <w:jc w:val="left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코드 병합 역할(팀장)이 병합 시점마다 검수 예정</w:t>
            </w:r>
          </w:p>
        </w:tc>
      </w:tr>
      <w:tr w:rsidR="007268F4" w14:paraId="306D368E" w14:textId="77777777" w:rsidTr="00B54569">
        <w:trPr>
          <w:trHeight w:val="1326"/>
        </w:trPr>
        <w:tc>
          <w:tcPr>
            <w:tcW w:w="984" w:type="dxa"/>
            <w:vMerge/>
            <w:vAlign w:val="center"/>
          </w:tcPr>
          <w:p w14:paraId="7EDD737F" w14:textId="77777777" w:rsidR="007268F4" w:rsidRDefault="007268F4"/>
        </w:tc>
        <w:tc>
          <w:tcPr>
            <w:tcW w:w="6846" w:type="dxa"/>
            <w:gridSpan w:val="2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64E1E2A" w14:textId="77777777" w:rsidR="007268F4" w:rsidRDefault="007268F4" w:rsidP="00743F87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4. 주제 선정</w:t>
            </w:r>
          </w:p>
          <w:p w14:paraId="42ED036E" w14:textId="77777777" w:rsidR="0022466F" w:rsidRDefault="007268F4" w:rsidP="00F0360C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- </w:t>
            </w:r>
            <w:r w:rsidR="00F0360C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“</w:t>
            </w:r>
            <w:r w:rsidR="00F0360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클라우드</w:t>
            </w:r>
            <w:r w:rsidR="00F0360C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”, “</w:t>
            </w:r>
            <w:r w:rsidR="00F0360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클라우드 보안</w:t>
            </w:r>
            <w:r w:rsidR="00F0360C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” </w:t>
            </w:r>
            <w:r w:rsidR="00F0360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등 클라우드 보안 관련 이슈 키워드의 네이버 통합 검색 트렌드를 조사하고 </w:t>
            </w:r>
            <w:r w:rsidR="0022466F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트렌드 그래프로 시각화.</w:t>
            </w:r>
            <w:r w:rsidR="0022466F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</w:p>
          <w:p w14:paraId="10A4CCF2" w14:textId="5F593FFA" w:rsidR="00BE3AA1" w:rsidRPr="007268F4" w:rsidRDefault="0022466F" w:rsidP="00F0360C">
            <w:pP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- </w:t>
            </w:r>
            <w:r w:rsidR="00F0360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관심도 급증/급감 시점 전후 </w:t>
            </w:r>
            <w:r w:rsidR="00F0360C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1</w:t>
            </w:r>
            <w:r w:rsidR="00F0360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개월간 관련 뉴스에서 어떤 키워드들이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주로 나타났는지 추출하여 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Word Cloud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를 통해 통계 수치와 함께 시각화.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D57127E" w14:textId="349D1807" w:rsidR="007268F4" w:rsidRDefault="0022466F" w:rsidP="0022466F">
            <w:pPr>
              <w:jc w:val="left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두 시각화 자료를 한 슬라이드 안에 표현할 수 있게 레이아웃 디자인 예</w:t>
            </w:r>
            <w:r w:rsidR="002A1E7B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정</w:t>
            </w: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22466F" w14:paraId="428972DC" w14:textId="77777777" w:rsidTr="0022466F">
        <w:trPr>
          <w:trHeight w:val="383"/>
        </w:trPr>
        <w:tc>
          <w:tcPr>
            <w:tcW w:w="985" w:type="dxa"/>
            <w:vMerge w:val="restart"/>
            <w:vAlign w:val="center"/>
          </w:tcPr>
          <w:p w14:paraId="236473BF" w14:textId="77777777" w:rsidR="0022466F" w:rsidRDefault="0022466F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22466F" w:rsidRDefault="0022466F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22466F" w:rsidRDefault="0022466F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22466F" w14:paraId="37131107" w14:textId="77777777" w:rsidTr="0022466F">
        <w:trPr>
          <w:trHeight w:val="383"/>
        </w:trPr>
        <w:tc>
          <w:tcPr>
            <w:tcW w:w="985" w:type="dxa"/>
            <w:vMerge/>
            <w:vAlign w:val="center"/>
          </w:tcPr>
          <w:p w14:paraId="2E0836D1" w14:textId="77777777" w:rsidR="0022466F" w:rsidRDefault="0022466F"/>
        </w:tc>
        <w:tc>
          <w:tcPr>
            <w:tcW w:w="4340" w:type="dxa"/>
            <w:vAlign w:val="center"/>
          </w:tcPr>
          <w:p w14:paraId="0C2BC20D" w14:textId="75CD94A3" w:rsidR="0022466F" w:rsidRDefault="0022466F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역할분담</w:t>
            </w:r>
          </w:p>
        </w:tc>
        <w:tc>
          <w:tcPr>
            <w:tcW w:w="4205" w:type="dxa"/>
            <w:vAlign w:val="center"/>
          </w:tcPr>
          <w:p w14:paraId="05C02333" w14:textId="13A54284" w:rsidR="0022466F" w:rsidRDefault="0022466F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완료</w:t>
            </w:r>
          </w:p>
        </w:tc>
      </w:tr>
      <w:tr w:rsidR="0022466F" w14:paraId="6D83AC8D" w14:textId="77777777" w:rsidTr="0022466F">
        <w:trPr>
          <w:trHeight w:val="383"/>
        </w:trPr>
        <w:tc>
          <w:tcPr>
            <w:tcW w:w="985" w:type="dxa"/>
            <w:vMerge/>
            <w:vAlign w:val="center"/>
          </w:tcPr>
          <w:p w14:paraId="7181078A" w14:textId="77777777" w:rsidR="0022466F" w:rsidRDefault="0022466F"/>
        </w:tc>
        <w:tc>
          <w:tcPr>
            <w:tcW w:w="4340" w:type="dxa"/>
            <w:vAlign w:val="center"/>
          </w:tcPr>
          <w:p w14:paraId="7E0B3CB4" w14:textId="3E23D80A" w:rsidR="0022466F" w:rsidRPr="00FE3608" w:rsidRDefault="0022466F">
            <w:pPr>
              <w:pStyle w:val="ab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협업 툴 선정</w:t>
            </w:r>
          </w:p>
        </w:tc>
        <w:tc>
          <w:tcPr>
            <w:tcW w:w="4205" w:type="dxa"/>
            <w:vAlign w:val="center"/>
          </w:tcPr>
          <w:p w14:paraId="1024C419" w14:textId="5D2BBAFC" w:rsidR="0022466F" w:rsidRPr="00FE3608" w:rsidRDefault="0022466F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완료</w:t>
            </w:r>
          </w:p>
        </w:tc>
      </w:tr>
      <w:tr w:rsidR="0022466F" w14:paraId="7105D39D" w14:textId="77777777" w:rsidTr="0022466F">
        <w:trPr>
          <w:trHeight w:val="383"/>
        </w:trPr>
        <w:tc>
          <w:tcPr>
            <w:tcW w:w="985" w:type="dxa"/>
            <w:vMerge/>
            <w:vAlign w:val="center"/>
          </w:tcPr>
          <w:p w14:paraId="6F7F8346" w14:textId="77777777" w:rsidR="0022466F" w:rsidRDefault="0022466F"/>
        </w:tc>
        <w:tc>
          <w:tcPr>
            <w:tcW w:w="4340" w:type="dxa"/>
            <w:vAlign w:val="center"/>
          </w:tcPr>
          <w:p w14:paraId="09DBFD8F" w14:textId="44FA89A8" w:rsidR="0022466F" w:rsidRPr="00FE3608" w:rsidRDefault="0022466F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프로그래밍 표기법 선정</w:t>
            </w:r>
          </w:p>
        </w:tc>
        <w:tc>
          <w:tcPr>
            <w:tcW w:w="4205" w:type="dxa"/>
            <w:vAlign w:val="center"/>
          </w:tcPr>
          <w:p w14:paraId="579B046E" w14:textId="6EC04E4B" w:rsidR="0022466F" w:rsidRPr="00FE3608" w:rsidRDefault="0022466F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완료</w:t>
            </w:r>
          </w:p>
        </w:tc>
      </w:tr>
      <w:tr w:rsidR="0022466F" w14:paraId="74456A4C" w14:textId="77777777" w:rsidTr="0022466F">
        <w:trPr>
          <w:trHeight w:val="383"/>
        </w:trPr>
        <w:tc>
          <w:tcPr>
            <w:tcW w:w="985" w:type="dxa"/>
            <w:vMerge/>
            <w:vAlign w:val="center"/>
          </w:tcPr>
          <w:p w14:paraId="69F9563A" w14:textId="77777777" w:rsidR="0022466F" w:rsidRDefault="0022466F"/>
        </w:tc>
        <w:tc>
          <w:tcPr>
            <w:tcW w:w="4340" w:type="dxa"/>
            <w:vAlign w:val="center"/>
          </w:tcPr>
          <w:p w14:paraId="1D6DEB87" w14:textId="773FFF3E" w:rsidR="0022466F" w:rsidRDefault="0022466F">
            <w:pPr>
              <w:pStyle w:val="ab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주제 선정</w:t>
            </w:r>
          </w:p>
        </w:tc>
        <w:tc>
          <w:tcPr>
            <w:tcW w:w="4205" w:type="dxa"/>
            <w:vAlign w:val="center"/>
          </w:tcPr>
          <w:p w14:paraId="1CF16892" w14:textId="1F43A6DC" w:rsidR="0022466F" w:rsidRDefault="0022466F">
            <w:pPr>
              <w:pStyle w:val="ab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완료</w:t>
            </w: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 w:hint="eastAsia"/>
        </w:rPr>
      </w:pPr>
    </w:p>
    <w:sectPr w:rsidR="00170019">
      <w:footerReference w:type="default" r:id="rId8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559B8B" w14:textId="77777777" w:rsidR="00E902DF" w:rsidRDefault="00E902DF">
      <w:r>
        <w:separator/>
      </w:r>
    </w:p>
  </w:endnote>
  <w:endnote w:type="continuationSeparator" w:id="0">
    <w:p w14:paraId="3C02AD9F" w14:textId="77777777" w:rsidR="00E902DF" w:rsidRDefault="00E90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73DE6" w14:textId="77777777" w:rsidR="00E902DF" w:rsidRDefault="00E902DF">
      <w:r>
        <w:separator/>
      </w:r>
    </w:p>
  </w:footnote>
  <w:footnote w:type="continuationSeparator" w:id="0">
    <w:p w14:paraId="269AE426" w14:textId="77777777" w:rsidR="00E902DF" w:rsidRDefault="00E90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647BA"/>
    <w:rsid w:val="00077E01"/>
    <w:rsid w:val="000873F3"/>
    <w:rsid w:val="000B1108"/>
    <w:rsid w:val="000D0665"/>
    <w:rsid w:val="00104797"/>
    <w:rsid w:val="0014024C"/>
    <w:rsid w:val="00142EEB"/>
    <w:rsid w:val="00170019"/>
    <w:rsid w:val="001D7D33"/>
    <w:rsid w:val="00200A34"/>
    <w:rsid w:val="0022466F"/>
    <w:rsid w:val="00274431"/>
    <w:rsid w:val="00276595"/>
    <w:rsid w:val="002A1E7B"/>
    <w:rsid w:val="002B1118"/>
    <w:rsid w:val="002C1080"/>
    <w:rsid w:val="0030094A"/>
    <w:rsid w:val="003062C0"/>
    <w:rsid w:val="003133E0"/>
    <w:rsid w:val="00367A85"/>
    <w:rsid w:val="00384F27"/>
    <w:rsid w:val="003C56DB"/>
    <w:rsid w:val="004026A7"/>
    <w:rsid w:val="00405606"/>
    <w:rsid w:val="004261DB"/>
    <w:rsid w:val="00446FC9"/>
    <w:rsid w:val="00482971"/>
    <w:rsid w:val="004A536D"/>
    <w:rsid w:val="004B06BD"/>
    <w:rsid w:val="004B6B79"/>
    <w:rsid w:val="00530A2B"/>
    <w:rsid w:val="00584B76"/>
    <w:rsid w:val="005A1502"/>
    <w:rsid w:val="005B717E"/>
    <w:rsid w:val="00660994"/>
    <w:rsid w:val="006825F4"/>
    <w:rsid w:val="00685507"/>
    <w:rsid w:val="006950B9"/>
    <w:rsid w:val="006B7C62"/>
    <w:rsid w:val="006D0D52"/>
    <w:rsid w:val="006E486A"/>
    <w:rsid w:val="006F79C7"/>
    <w:rsid w:val="007268F4"/>
    <w:rsid w:val="00727003"/>
    <w:rsid w:val="00736F26"/>
    <w:rsid w:val="00740E50"/>
    <w:rsid w:val="00742739"/>
    <w:rsid w:val="00743F87"/>
    <w:rsid w:val="00804148"/>
    <w:rsid w:val="00810BE4"/>
    <w:rsid w:val="0086189B"/>
    <w:rsid w:val="00882FA0"/>
    <w:rsid w:val="00884919"/>
    <w:rsid w:val="0088666A"/>
    <w:rsid w:val="00887F0B"/>
    <w:rsid w:val="008B229B"/>
    <w:rsid w:val="008B5783"/>
    <w:rsid w:val="00931778"/>
    <w:rsid w:val="009354AE"/>
    <w:rsid w:val="00992E82"/>
    <w:rsid w:val="009934B1"/>
    <w:rsid w:val="00A23484"/>
    <w:rsid w:val="00A26689"/>
    <w:rsid w:val="00A41E49"/>
    <w:rsid w:val="00A76676"/>
    <w:rsid w:val="00AE3023"/>
    <w:rsid w:val="00AF3992"/>
    <w:rsid w:val="00AF7314"/>
    <w:rsid w:val="00B20F32"/>
    <w:rsid w:val="00B53813"/>
    <w:rsid w:val="00B7761C"/>
    <w:rsid w:val="00BA3D58"/>
    <w:rsid w:val="00BE3AA1"/>
    <w:rsid w:val="00C17F81"/>
    <w:rsid w:val="00C43A82"/>
    <w:rsid w:val="00C62817"/>
    <w:rsid w:val="00C7587A"/>
    <w:rsid w:val="00C833FD"/>
    <w:rsid w:val="00CC301A"/>
    <w:rsid w:val="00CD1478"/>
    <w:rsid w:val="00D54FDD"/>
    <w:rsid w:val="00D5751B"/>
    <w:rsid w:val="00D63604"/>
    <w:rsid w:val="00DA1B89"/>
    <w:rsid w:val="00DB538A"/>
    <w:rsid w:val="00DB5EB2"/>
    <w:rsid w:val="00DF2CB8"/>
    <w:rsid w:val="00E16DBA"/>
    <w:rsid w:val="00E34EC8"/>
    <w:rsid w:val="00E41EF4"/>
    <w:rsid w:val="00E82154"/>
    <w:rsid w:val="00E8673B"/>
    <w:rsid w:val="00E902DF"/>
    <w:rsid w:val="00EE31FE"/>
    <w:rsid w:val="00EF2319"/>
    <w:rsid w:val="00F01B1B"/>
    <w:rsid w:val="00F03390"/>
    <w:rsid w:val="00F0360C"/>
    <w:rsid w:val="00F23327"/>
    <w:rsid w:val="00F315BD"/>
    <w:rsid w:val="00F46F84"/>
    <w:rsid w:val="00F52AEE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character" w:styleId="ac">
    <w:name w:val="Hyperlink"/>
    <w:basedOn w:val="a0"/>
    <w:uiPriority w:val="99"/>
    <w:unhideWhenUsed/>
    <w:rsid w:val="007268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WonhaWoo/NaverAPI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152</Words>
  <Characters>870</Characters>
  <Application>Microsoft Office Word</Application>
  <DocSecurity>0</DocSecurity>
  <Lines>7</Lines>
  <Paragraphs>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4</cp:revision>
  <dcterms:created xsi:type="dcterms:W3CDTF">2021-07-18T23:36:00Z</dcterms:created>
  <dcterms:modified xsi:type="dcterms:W3CDTF">2021-07-19T07:20:00Z</dcterms:modified>
  <cp:version>9.102.73.43337</cp:version>
</cp:coreProperties>
</file>