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00400" cy="4084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7520" cy="632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1780" cy="2270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80070"/>
    <w:rsid w:val="0A88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2020-09-21T07:15:00Z</dcterms:created>
  <dc:creator>罪恶王冠</dc:creator>
  <cp:lastModifiedBy>罪恶王冠</cp:lastModifiedBy>
  <dcterms:modified xsi:type="dcterms:W3CDTF">2020-09-21T07:15:37Z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