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EDD" w:rsidRDefault="00243216">
      <w:r>
        <w:rPr>
          <w:rFonts w:hint="eastAsia"/>
        </w:rPr>
        <w:t>首先先设置好断点，再启动</w:t>
      </w:r>
      <w:r>
        <w:rPr>
          <w:rFonts w:hint="eastAsia"/>
        </w:rPr>
        <w:t>DeBug</w:t>
      </w:r>
      <w:r>
        <w:rPr>
          <w:rFonts w:hint="eastAsia"/>
        </w:rPr>
        <w:t>模式</w:t>
      </w:r>
    </w:p>
    <w:p w:rsidR="00243216" w:rsidRDefault="00243216">
      <w:r>
        <w:rPr>
          <w:noProof/>
        </w:rPr>
        <w:drawing>
          <wp:inline distT="0" distB="0" distL="0" distR="0" wp14:anchorId="09BA766B" wp14:editId="55239D3C">
            <wp:extent cx="5274310" cy="3944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16" w:rsidRDefault="00243216"/>
    <w:p w:rsidR="00243216" w:rsidRDefault="00243216" w:rsidP="0024321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OnCreate</w:t>
      </w:r>
      <w:r>
        <w:t>()</w:t>
      </w:r>
      <w:r>
        <w:rPr>
          <w:rFonts w:hint="eastAsia"/>
        </w:rPr>
        <w:t>函数</w:t>
      </w:r>
    </w:p>
    <w:p w:rsidR="00243216" w:rsidRDefault="00243216" w:rsidP="0024321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B82ABC7" wp14:editId="515AA1EB">
            <wp:extent cx="5274310" cy="3303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16" w:rsidRDefault="00243216" w:rsidP="00243216"/>
    <w:p w:rsidR="00243216" w:rsidRDefault="00243216" w:rsidP="00243216"/>
    <w:p w:rsidR="00243216" w:rsidRDefault="00243216" w:rsidP="00243216"/>
    <w:p w:rsidR="00243216" w:rsidRDefault="00243216" w:rsidP="00243216">
      <w:pPr>
        <w:rPr>
          <w:rFonts w:hint="eastAsia"/>
        </w:rPr>
      </w:pPr>
    </w:p>
    <w:p w:rsidR="00243216" w:rsidRDefault="00243216" w:rsidP="0024321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OnStart</w:t>
      </w:r>
      <w:r>
        <w:t>()</w:t>
      </w:r>
      <w:r>
        <w:rPr>
          <w:rFonts w:hint="eastAsia"/>
        </w:rPr>
        <w:t>函数</w:t>
      </w:r>
    </w:p>
    <w:p w:rsidR="00243216" w:rsidRDefault="00243216" w:rsidP="0024321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3AB478" wp14:editId="2F9CE7EA">
            <wp:extent cx="5274310" cy="3344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16" w:rsidRDefault="00243216" w:rsidP="00243216"/>
    <w:p w:rsidR="00243216" w:rsidRDefault="00243216" w:rsidP="0024321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On</w:t>
      </w:r>
      <w:r>
        <w:t>Resum()</w:t>
      </w:r>
      <w:r>
        <w:rPr>
          <w:rFonts w:hint="eastAsia"/>
        </w:rPr>
        <w:t>函数</w:t>
      </w:r>
    </w:p>
    <w:p w:rsidR="00243216" w:rsidRDefault="00243216" w:rsidP="0024321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F9BB7C" wp14:editId="60D3D169">
            <wp:extent cx="5274310" cy="32873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16" w:rsidRDefault="00243216" w:rsidP="00243216">
      <w:pPr>
        <w:pStyle w:val="a7"/>
        <w:ind w:left="360" w:firstLineChars="0" w:firstLine="0"/>
      </w:pPr>
    </w:p>
    <w:p w:rsidR="00243216" w:rsidRDefault="00243216" w:rsidP="00243216">
      <w:pPr>
        <w:pStyle w:val="a7"/>
        <w:ind w:left="360" w:firstLineChars="0" w:firstLine="0"/>
      </w:pPr>
      <w:r>
        <w:rPr>
          <w:rFonts w:hint="eastAsia"/>
        </w:rPr>
        <w:t>运行完</w:t>
      </w:r>
      <w:r>
        <w:rPr>
          <w:rFonts w:hint="eastAsia"/>
        </w:rPr>
        <w:t>OnResume(</w:t>
      </w:r>
      <w:r>
        <w:t>)</w:t>
      </w:r>
      <w:r>
        <w:rPr>
          <w:rFonts w:hint="eastAsia"/>
        </w:rPr>
        <w:t>函数后，显示出活动</w:t>
      </w:r>
    </w:p>
    <w:p w:rsidR="00243216" w:rsidRDefault="00243216" w:rsidP="0024321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76069C" wp14:editId="0DB08E04">
            <wp:extent cx="5274310" cy="3331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16" w:rsidRDefault="00243216" w:rsidP="00243216"/>
    <w:p w:rsidR="00243216" w:rsidRDefault="00243216" w:rsidP="0024321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Home</w:t>
      </w:r>
      <w:r>
        <w:rPr>
          <w:rFonts w:hint="eastAsia"/>
        </w:rPr>
        <w:t>键返回主界面，将执行</w:t>
      </w:r>
      <w:r>
        <w:rPr>
          <w:rFonts w:hint="eastAsia"/>
        </w:rPr>
        <w:t>On</w:t>
      </w:r>
      <w:r>
        <w:t>Pause()</w:t>
      </w:r>
      <w:r>
        <w:rPr>
          <w:rFonts w:hint="eastAsia"/>
        </w:rPr>
        <w:t>函数</w:t>
      </w:r>
    </w:p>
    <w:p w:rsidR="00243216" w:rsidRDefault="00243216" w:rsidP="0024321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02DF530" wp14:editId="1B468D65">
            <wp:extent cx="5274310" cy="3342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16" w:rsidRDefault="00243216" w:rsidP="00243216"/>
    <w:p w:rsidR="00243216" w:rsidRDefault="00243216" w:rsidP="0024321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OnStop</w:t>
      </w:r>
      <w:r>
        <w:t>()</w:t>
      </w:r>
      <w:r>
        <w:rPr>
          <w:rFonts w:hint="eastAsia"/>
        </w:rPr>
        <w:t>函数</w:t>
      </w:r>
    </w:p>
    <w:p w:rsidR="00243216" w:rsidRDefault="00EC0A88" w:rsidP="0024321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12E9D5" wp14:editId="25F70DB5">
            <wp:extent cx="5274310" cy="3178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16" w:rsidRDefault="00243216" w:rsidP="00243216"/>
    <w:p w:rsidR="00243216" w:rsidRDefault="00EC0A88" w:rsidP="00EC0A8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On</w:t>
      </w:r>
      <w:r>
        <w:t>Destroy()</w:t>
      </w:r>
      <w:r>
        <w:rPr>
          <w:rFonts w:hint="eastAsia"/>
        </w:rPr>
        <w:t>函数</w:t>
      </w:r>
    </w:p>
    <w:p w:rsidR="00EC0A88" w:rsidRDefault="00EC0A88" w:rsidP="00EC0A8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775AEB" wp14:editId="6BA588E9">
            <wp:extent cx="5274310" cy="3449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8" w:rsidRDefault="00EC0A88" w:rsidP="00EC0A88"/>
    <w:p w:rsidR="00EC0A88" w:rsidRDefault="00EC0A88" w:rsidP="00EC0A8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On</w:t>
      </w:r>
      <w:r>
        <w:t>Restart()</w:t>
      </w:r>
      <w:r>
        <w:rPr>
          <w:rFonts w:hint="eastAsia"/>
        </w:rPr>
        <w:t>函数后，会立即跳到</w:t>
      </w:r>
      <w:r>
        <w:rPr>
          <w:rFonts w:hint="eastAsia"/>
        </w:rPr>
        <w:t>On</w:t>
      </w:r>
      <w:r>
        <w:t>Create()</w:t>
      </w:r>
      <w:r>
        <w:rPr>
          <w:rFonts w:hint="eastAsia"/>
        </w:rPr>
        <w:t>函数，等再运行到</w:t>
      </w:r>
      <w:r>
        <w:rPr>
          <w:rFonts w:hint="eastAsia"/>
        </w:rPr>
        <w:t>On</w:t>
      </w:r>
      <w:r>
        <w:t>Resu</w:t>
      </w:r>
      <w:r>
        <w:rPr>
          <w:rFonts w:hint="eastAsia"/>
        </w:rPr>
        <w:t>me</w:t>
      </w:r>
      <w:r>
        <w:rPr>
          <w:rFonts w:hint="eastAsia"/>
        </w:rPr>
        <w:t>函数时，活动会再次显示出来</w:t>
      </w:r>
    </w:p>
    <w:p w:rsidR="00EC0A88" w:rsidRDefault="00EC0A88" w:rsidP="00EC0A88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B055F1" wp14:editId="2C10D271">
            <wp:extent cx="5274310" cy="38252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0A88" w:rsidRDefault="00EC0A88" w:rsidP="00EC0A8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6331C8E" wp14:editId="23970D00">
            <wp:extent cx="5274310" cy="33870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8" w:rsidRDefault="00EC0A88" w:rsidP="00EC0A88"/>
    <w:p w:rsidR="00EC0A88" w:rsidRDefault="00EC0A88" w:rsidP="00EC0A88">
      <w:pPr>
        <w:rPr>
          <w:rFonts w:hint="eastAsia"/>
        </w:rPr>
      </w:pPr>
    </w:p>
    <w:p w:rsidR="00EC0A88" w:rsidRDefault="00EC0A88" w:rsidP="00EC0A88">
      <w:pPr>
        <w:rPr>
          <w:rFonts w:hint="eastAsia"/>
        </w:rPr>
      </w:pPr>
    </w:p>
    <w:sectPr w:rsidR="00EC0A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947" w:rsidRDefault="00C57947" w:rsidP="00243216">
      <w:r>
        <w:separator/>
      </w:r>
    </w:p>
  </w:endnote>
  <w:endnote w:type="continuationSeparator" w:id="0">
    <w:p w:rsidR="00C57947" w:rsidRDefault="00C57947" w:rsidP="002432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947" w:rsidRDefault="00C57947" w:rsidP="00243216">
      <w:r>
        <w:separator/>
      </w:r>
    </w:p>
  </w:footnote>
  <w:footnote w:type="continuationSeparator" w:id="0">
    <w:p w:rsidR="00C57947" w:rsidRDefault="00C57947" w:rsidP="002432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5D015C"/>
    <w:multiLevelType w:val="hybridMultilevel"/>
    <w:tmpl w:val="0C0A34B6"/>
    <w:lvl w:ilvl="0" w:tplc="CCAEB1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916"/>
    <w:rsid w:val="00144EDD"/>
    <w:rsid w:val="00243216"/>
    <w:rsid w:val="008F3916"/>
    <w:rsid w:val="00C57947"/>
    <w:rsid w:val="00C906CB"/>
    <w:rsid w:val="00EC0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515F3"/>
  <w15:chartTrackingRefBased/>
  <w15:docId w15:val="{A344A8D5-732A-483F-A23D-66F285D8A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32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32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32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3216"/>
    <w:rPr>
      <w:sz w:val="18"/>
      <w:szCs w:val="18"/>
    </w:rPr>
  </w:style>
  <w:style w:type="paragraph" w:styleId="a7">
    <w:name w:val="List Paragraph"/>
    <w:basedOn w:val="a"/>
    <w:uiPriority w:val="34"/>
    <w:qFormat/>
    <w:rsid w:val="002432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嘉梁</dc:creator>
  <cp:keywords/>
  <dc:description/>
  <cp:lastModifiedBy>嘉梁</cp:lastModifiedBy>
  <cp:revision>2</cp:revision>
  <dcterms:created xsi:type="dcterms:W3CDTF">2020-09-20T13:50:00Z</dcterms:created>
  <dcterms:modified xsi:type="dcterms:W3CDTF">2020-09-20T14:14:00Z</dcterms:modified>
</cp:coreProperties>
</file>