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B08" w:rsidRDefault="00E722FF">
      <w:pPr>
        <w:rPr>
          <w:rFonts w:hint="eastAsia"/>
        </w:rPr>
      </w:pPr>
      <w:proofErr w:type="gramStart"/>
      <w:r>
        <w:t>酷欧天气</w:t>
      </w:r>
      <w:proofErr w:type="gramEnd"/>
      <w:r>
        <w:t>运行结果</w:t>
      </w:r>
      <w:r>
        <w:rPr>
          <w:rFonts w:hint="eastAsia"/>
        </w:rPr>
        <w:t>：</w:t>
      </w:r>
    </w:p>
    <w:p w:rsidR="00E722FF" w:rsidRDefault="00E722F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750820" cy="5227320"/>
            <wp:effectExtent l="0" t="0" r="0" b="0"/>
            <wp:docPr id="1" name="图片 1" descr="C:\Users\asus\Documents\WeChat Files\wxid_1em5cfny7sbm22\FileStorage\Fav\Temp\13ffaf19\res\4a8d4853e5cb36f32f697eea38b8db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cuments\WeChat Files\wxid_1em5cfny7sbm22\FileStorage\Fav\Temp\13ffaf19\res\4a8d4853e5cb36f32f697eea38b8dbe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522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2FF" w:rsidRDefault="00E722F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766060" cy="5059680"/>
            <wp:effectExtent l="0" t="0" r="0" b="7620"/>
            <wp:docPr id="2" name="图片 2" descr="C:\Users\asus\Documents\WeChat Files\wxid_1em5cfny7sbm22\FileStorage\Fav\Temp\13ffaf19\res\4d61403da54eba206e582664b4b0e6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ocuments\WeChat Files\wxid_1em5cfny7sbm22\FileStorage\Fav\Temp\13ffaf19\res\4d61403da54eba206e582664b4b0e63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505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2FF" w:rsidRDefault="00E722F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743200" cy="5257800"/>
            <wp:effectExtent l="0" t="0" r="0" b="0"/>
            <wp:docPr id="3" name="图片 3" descr="C:\Users\asus\Documents\WeChat Files\wxid_1em5cfny7sbm22\FileStorage\Fav\Temp\13ffaf19\res\50cbb8f5120d190ee5ad624f151954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ocuments\WeChat Files\wxid_1em5cfny7sbm22\FileStorage\Fav\Temp\13ffaf19\res\50cbb8f5120d190ee5ad624f1519542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2FF" w:rsidRDefault="00E722F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674620" cy="5166360"/>
            <wp:effectExtent l="0" t="0" r="0" b="0"/>
            <wp:docPr id="4" name="图片 4" descr="C:\Users\asus\Documents\WeChat Files\wxid_1em5cfny7sbm22\FileStorage\Fav\Temp\13ffaf19\res\c350370f84e95ef8a8d5f94c6dc794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Documents\WeChat Files\wxid_1em5cfny7sbm22\FileStorage\Fav\Temp\13ffaf19\res\c350370f84e95ef8a8d5f94c6dc7940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516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2FF" w:rsidRDefault="00E722FF">
      <w:r>
        <w:rPr>
          <w:noProof/>
        </w:rPr>
        <w:lastRenderedPageBreak/>
        <w:drawing>
          <wp:inline distT="0" distB="0" distL="0" distR="0">
            <wp:extent cx="2743200" cy="5181600"/>
            <wp:effectExtent l="0" t="0" r="0" b="0"/>
            <wp:docPr id="5" name="图片 5" descr="C:\Users\asus\Documents\WeChat Files\wxid_1em5cfny7sbm22\FileStorage\Fav\Temp\13ffaf19\res\b23de762d6bbeac613a2112c721a06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Documents\WeChat Files\wxid_1em5cfny7sbm22\FileStorage\Fav\Temp\13ffaf19\res\b23de762d6bbeac613a2112c721a060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22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2FF"/>
    <w:rsid w:val="00512B08"/>
    <w:rsid w:val="00E7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722F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722F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722F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722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2020-12-28T07:10:00Z</dcterms:created>
  <dcterms:modified xsi:type="dcterms:W3CDTF">2020-12-28T07:12:00Z</dcterms:modified>
</cp:coreProperties>
</file>