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2976" w14:textId="07F16D25" w:rsidR="009E3BAA" w:rsidRDefault="005875EB">
      <w:r>
        <w:rPr>
          <w:rFonts w:hint="eastAsia"/>
        </w:rPr>
        <w:t>M</w:t>
      </w:r>
      <w:r>
        <w:t>ySQL DATABASE</w:t>
      </w:r>
      <w:r>
        <w:rPr>
          <w:rFonts w:hint="eastAsia"/>
        </w:rPr>
        <w:t>를 어떻게 운영할 지에 대한 이야기</w:t>
      </w:r>
    </w:p>
    <w:p w14:paraId="53F4DAB0" w14:textId="3B069A08" w:rsidR="00604F66" w:rsidRDefault="00604F66">
      <w:r>
        <w:t>Sql</w:t>
      </w:r>
      <w:r>
        <w:rPr>
          <w:rFonts w:hint="eastAsia"/>
        </w:rPr>
        <w:t>언어 사용법:</w:t>
      </w:r>
      <w:r>
        <w:t xml:space="preserve"> </w:t>
      </w:r>
      <w:hyperlink r:id="rId7" w:history="1">
        <w:r w:rsidR="006958DE" w:rsidRPr="00DD471C">
          <w:rPr>
            <w:rStyle w:val="a6"/>
          </w:rPr>
          <w:t>http://leechoong.com/posts/2018/mysql_basic/</w:t>
        </w:r>
      </w:hyperlink>
    </w:p>
    <w:p w14:paraId="0750074A" w14:textId="4C2EEFE4" w:rsidR="00742488" w:rsidRDefault="00742488">
      <w:r>
        <w:rPr>
          <w:rFonts w:hint="eastAsia"/>
        </w:rPr>
        <w:t xml:space="preserve">한글 저장을 위한 </w:t>
      </w:r>
      <w:r>
        <w:t xml:space="preserve">mysql </w:t>
      </w:r>
      <w:r>
        <w:rPr>
          <w:rFonts w:hint="eastAsia"/>
        </w:rPr>
        <w:t>구성:</w:t>
      </w:r>
      <w:r>
        <w:t xml:space="preserve"> </w:t>
      </w:r>
      <w:hyperlink r:id="rId8" w:history="1">
        <w:r w:rsidR="009A4163" w:rsidRPr="00DD471C">
          <w:rPr>
            <w:rStyle w:val="a6"/>
          </w:rPr>
          <w:t>https://www.dante2k.com/526</w:t>
        </w:r>
      </w:hyperlink>
      <w:r w:rsidR="005920B6">
        <w:t xml:space="preserve"> </w:t>
      </w:r>
    </w:p>
    <w:p w14:paraId="0C6F8762" w14:textId="66C0BD92" w:rsidR="00F043C8" w:rsidRDefault="00F043C8">
      <w:r>
        <w:rPr>
          <w:rFonts w:hint="eastAsia"/>
        </w:rPr>
        <w:t>*</w:t>
      </w:r>
      <w:r>
        <w:t xml:space="preserve">database </w:t>
      </w:r>
      <w:r>
        <w:rPr>
          <w:rFonts w:hint="eastAsia"/>
        </w:rPr>
        <w:t>접속 주소:</w:t>
      </w:r>
      <w:r>
        <w:t xml:space="preserve"> </w:t>
      </w:r>
      <w:r w:rsidRPr="00F043C8">
        <w:t>C:\Bitnami\wampstack-8.0.6-0\mysql\bin</w:t>
      </w:r>
    </w:p>
    <w:p w14:paraId="3FB5D01A" w14:textId="7FC38FC5" w:rsidR="003D2464" w:rsidRDefault="003D2464">
      <w:r>
        <w:rPr>
          <w:rFonts w:hint="eastAsia"/>
        </w:rPr>
        <w:t>*d</w:t>
      </w:r>
      <w:r>
        <w:t xml:space="preserve">atabase id: </w:t>
      </w:r>
      <w:r w:rsidR="0077332A" w:rsidRPr="0077332A">
        <w:t>mysql -u internet_project_1 -p</w:t>
      </w:r>
    </w:p>
    <w:p w14:paraId="36F5B87F" w14:textId="2DAFA842" w:rsidR="00E54018" w:rsidRDefault="00E54018">
      <w:r>
        <w:tab/>
      </w:r>
      <w:r>
        <w:rPr>
          <w:rFonts w:hint="eastAsia"/>
        </w:rPr>
        <w:t xml:space="preserve">그 이후 </w:t>
      </w:r>
      <w:r>
        <w:t xml:space="preserve">password </w:t>
      </w:r>
      <w:r>
        <w:rPr>
          <w:rFonts w:hint="eastAsia"/>
        </w:rPr>
        <w:t>치면 됨(</w:t>
      </w:r>
      <w:r>
        <w:t>pw: JongbinKyuu12)</w:t>
      </w:r>
    </w:p>
    <w:p w14:paraId="63EEC8AD" w14:textId="25C0D90E" w:rsidR="009A4163" w:rsidRDefault="009A4163">
      <w:r>
        <w:t xml:space="preserve">*database </w:t>
      </w:r>
      <w:r>
        <w:rPr>
          <w:rFonts w:hint="eastAsia"/>
        </w:rPr>
        <w:t>보기:</w:t>
      </w:r>
      <w:r>
        <w:t xml:space="preserve"> show databases;</w:t>
      </w:r>
    </w:p>
    <w:p w14:paraId="7253C1A1" w14:textId="6EC7540F" w:rsidR="009A4163" w:rsidRDefault="009A4163">
      <w:r>
        <w:rPr>
          <w:rFonts w:hint="eastAsia"/>
        </w:rPr>
        <w:t>*</w:t>
      </w:r>
      <w:r>
        <w:t xml:space="preserve">database </w:t>
      </w:r>
      <w:r>
        <w:rPr>
          <w:rFonts w:hint="eastAsia"/>
        </w:rPr>
        <w:t>선택:</w:t>
      </w:r>
      <w:r>
        <w:t xml:space="preserve"> use </w:t>
      </w:r>
      <w:r>
        <w:rPr>
          <w:rFonts w:hint="eastAsia"/>
        </w:rPr>
        <w:t>데이터베이스이름</w:t>
      </w:r>
      <w:r w:rsidR="00682C27">
        <w:rPr>
          <w:rFonts w:hint="eastAsia"/>
        </w:rPr>
        <w:t>(i</w:t>
      </w:r>
      <w:r w:rsidR="00682C27">
        <w:t>npro_</w:t>
      </w:r>
      <w:r w:rsidR="00682C27">
        <w:rPr>
          <w:rFonts w:hint="eastAsia"/>
        </w:rPr>
        <w:t>d</w:t>
      </w:r>
      <w:r w:rsidR="00682C27">
        <w:t>b)</w:t>
      </w:r>
      <w:r>
        <w:rPr>
          <w:rFonts w:hint="eastAsia"/>
        </w:rPr>
        <w:t>;</w:t>
      </w:r>
    </w:p>
    <w:p w14:paraId="5D7D5816" w14:textId="5D389FA9" w:rsidR="00C548C2" w:rsidRDefault="00C548C2">
      <w:r>
        <w:rPr>
          <w:rFonts w:hint="eastAsia"/>
        </w:rPr>
        <w:t>*</w:t>
      </w:r>
      <w:r>
        <w:t xml:space="preserve">table </w:t>
      </w:r>
      <w:r>
        <w:rPr>
          <w:rFonts w:hint="eastAsia"/>
        </w:rPr>
        <w:t>보기:</w:t>
      </w:r>
      <w:r>
        <w:t xml:space="preserve"> </w:t>
      </w:r>
      <w:r w:rsidR="00DB4391">
        <w:rPr>
          <w:rFonts w:hint="eastAsia"/>
        </w:rPr>
        <w:t>s</w:t>
      </w:r>
      <w:r w:rsidR="00DB4391">
        <w:t>how tables;</w:t>
      </w:r>
    </w:p>
    <w:p w14:paraId="60520B5B" w14:textId="42628AE6" w:rsidR="00DB4391" w:rsidRDefault="00DB4391">
      <w:r>
        <w:rPr>
          <w:rFonts w:hint="eastAsia"/>
        </w:rPr>
        <w:t>*</w:t>
      </w:r>
      <w:r>
        <w:t xml:space="preserve">table </w:t>
      </w:r>
      <w:r>
        <w:rPr>
          <w:rFonts w:hint="eastAsia"/>
        </w:rPr>
        <w:t>안 구성요소:</w:t>
      </w:r>
      <w:r>
        <w:t xml:space="preserve"> </w:t>
      </w:r>
      <w:r w:rsidR="007703A1">
        <w:rPr>
          <w:rFonts w:hint="eastAsia"/>
        </w:rPr>
        <w:t>D</w:t>
      </w:r>
      <w:r w:rsidR="007703A1">
        <w:t xml:space="preserve">ESC </w:t>
      </w:r>
      <w:r w:rsidR="007703A1">
        <w:rPr>
          <w:rFonts w:hint="eastAsia"/>
        </w:rPr>
        <w:t>테이블이름;</w:t>
      </w:r>
    </w:p>
    <w:p w14:paraId="34FFA517" w14:textId="72A547C3" w:rsidR="00284592" w:rsidRDefault="00284592">
      <w:r>
        <w:rPr>
          <w:rFonts w:hint="eastAsia"/>
        </w:rPr>
        <w:t>*m</w:t>
      </w:r>
      <w:r>
        <w:t xml:space="preserve">ysql </w:t>
      </w:r>
      <w:r>
        <w:rPr>
          <w:rFonts w:hint="eastAsia"/>
        </w:rPr>
        <w:t>계정 만들기:</w:t>
      </w:r>
      <w:r>
        <w:t xml:space="preserve"> </w:t>
      </w:r>
      <w:r>
        <w:t>create user '</w:t>
      </w:r>
      <w:r w:rsidR="00923098" w:rsidRPr="00923098">
        <w:t>internet_project_1</w:t>
      </w:r>
      <w:r>
        <w:t>'@localhost identified by '</w:t>
      </w:r>
      <w:r w:rsidR="00923098" w:rsidRPr="00923098">
        <w:t>JongbinKyuu12</w:t>
      </w:r>
      <w:r>
        <w:t>';</w:t>
      </w:r>
    </w:p>
    <w:p w14:paraId="5ADE99AD" w14:textId="3CEC90B7" w:rsidR="00F47796" w:rsidRDefault="005F64DE">
      <w:r>
        <w:t>*</w:t>
      </w:r>
      <w:r>
        <w:rPr>
          <w:rFonts w:hint="eastAsia"/>
        </w:rPr>
        <w:t>권한주기:</w:t>
      </w:r>
      <w:r>
        <w:t xml:space="preserve"> </w:t>
      </w:r>
      <w:r w:rsidR="00F47796">
        <w:rPr>
          <w:rFonts w:hint="eastAsia"/>
        </w:rPr>
        <w:t>관리자 계정에서</w:t>
      </w:r>
    </w:p>
    <w:p w14:paraId="5A788BAE" w14:textId="1233AA12" w:rsidR="00F47796" w:rsidRDefault="00F47796">
      <w:pPr>
        <w:rPr>
          <w:rFonts w:hint="eastAsia"/>
        </w:rPr>
      </w:pPr>
      <w:r w:rsidRPr="00F47796">
        <w:t>create schema inpro_</w:t>
      </w:r>
      <w:r>
        <w:t>db;</w:t>
      </w:r>
      <w:r w:rsidR="003B3B83">
        <w:t xml:space="preserve"> -&gt; </w:t>
      </w:r>
    </w:p>
    <w:p w14:paraId="29C4C793" w14:textId="7C4ADF38" w:rsidR="0067670B" w:rsidRDefault="001A211C">
      <w:r w:rsidRPr="001A211C">
        <w:t>grant select, insert, update on inpro_db.* to 'internet_project_</w:t>
      </w:r>
      <w:r w:rsidR="004162A8">
        <w:t>1</w:t>
      </w:r>
      <w:r w:rsidRPr="001A211C">
        <w:t>'@localhost;</w:t>
      </w:r>
      <w:r w:rsidR="0067670B">
        <w:rPr>
          <w:rFonts w:hint="eastAsia"/>
        </w:rPr>
        <w:t xml:space="preserve"> 또는</w:t>
      </w:r>
    </w:p>
    <w:p w14:paraId="5F6264D9" w14:textId="4CB216ED" w:rsidR="0067670B" w:rsidRDefault="006C0E38">
      <w:r w:rsidRPr="006C0E38">
        <w:t>grant all privileges on inpro_db.* to 'internet_project_</w:t>
      </w:r>
      <w:r>
        <w:t>1</w:t>
      </w:r>
      <w:r w:rsidRPr="006C0E38">
        <w:t>'@localhost;</w:t>
      </w:r>
    </w:p>
    <w:p w14:paraId="67266C1E" w14:textId="7B55F182" w:rsidR="00911F74" w:rsidRDefault="00911F74">
      <w:r>
        <w:t>*</w:t>
      </w:r>
      <w:r>
        <w:rPr>
          <w:rFonts w:hint="eastAsia"/>
        </w:rPr>
        <w:t>권한 확인법:</w:t>
      </w:r>
      <w:r>
        <w:t xml:space="preserve"> </w:t>
      </w:r>
      <w:r w:rsidRPr="00911F74">
        <w:t>show grants for 'internet_project_</w:t>
      </w:r>
      <w:r w:rsidR="00206B6F">
        <w:t>1</w:t>
      </w:r>
      <w:r w:rsidRPr="00911F74">
        <w:t>'@localhost;</w:t>
      </w:r>
    </w:p>
    <w:p w14:paraId="2B1F0F2D" w14:textId="3FF34ACE" w:rsidR="00C07675" w:rsidRPr="00911F74" w:rsidRDefault="00C07675">
      <w:pPr>
        <w:rPr>
          <w:rFonts w:hint="eastAsia"/>
        </w:rPr>
      </w:pPr>
      <w:r>
        <w:rPr>
          <w:rFonts w:hint="eastAsia"/>
        </w:rPr>
        <w:t>*b</w:t>
      </w:r>
      <w:r>
        <w:t>itnami</w:t>
      </w:r>
      <w:r>
        <w:rPr>
          <w:rFonts w:hint="eastAsia"/>
        </w:rPr>
        <w:t>에서 p</w:t>
      </w:r>
      <w:r>
        <w:t>ort</w:t>
      </w:r>
      <w:r>
        <w:rPr>
          <w:rFonts w:hint="eastAsia"/>
        </w:rPr>
        <w:t xml:space="preserve">는 </w:t>
      </w:r>
      <w:r>
        <w:t>3307</w:t>
      </w:r>
      <w:r>
        <w:rPr>
          <w:rFonts w:hint="eastAsia"/>
        </w:rPr>
        <w:t>로 하기!</w:t>
      </w:r>
    </w:p>
    <w:p w14:paraId="71B15595" w14:textId="531390DA" w:rsidR="006958DE" w:rsidRDefault="006958DE">
      <w:r>
        <w:rPr>
          <w:rFonts w:hint="eastAsia"/>
        </w:rPr>
        <w:t xml:space="preserve">우선 </w:t>
      </w:r>
      <w:r>
        <w:t xml:space="preserve">database </w:t>
      </w:r>
      <w:r>
        <w:rPr>
          <w:rFonts w:hint="eastAsia"/>
        </w:rPr>
        <w:t>생성해야함:</w:t>
      </w:r>
    </w:p>
    <w:p w14:paraId="47E142C5" w14:textId="77777777" w:rsidR="00F77A44" w:rsidRDefault="006958DE" w:rsidP="00F77A44">
      <w:r>
        <w:rPr>
          <w:rFonts w:hint="eastAsia"/>
        </w:rPr>
        <w:t>C</w:t>
      </w:r>
      <w:r>
        <w:t xml:space="preserve">REATE DATABASE </w:t>
      </w:r>
      <w:r w:rsidR="00E54C08">
        <w:t>inpro_DB</w:t>
      </w:r>
      <w:r w:rsidR="00F77A44">
        <w:t xml:space="preserve"> DEFAULT CHARACTER SET utf8 COLLATE utf8_general_ci;</w:t>
      </w:r>
    </w:p>
    <w:p w14:paraId="2F37A375" w14:textId="43269C3E" w:rsidR="006958DE" w:rsidRDefault="00394CE1" w:rsidP="00F77A44">
      <w:pPr>
        <w:ind w:firstLine="800"/>
      </w:pPr>
      <w:r>
        <w:t>:</w:t>
      </w:r>
      <w:r w:rsidR="00E54C08">
        <w:t xml:space="preserve"> //</w:t>
      </w:r>
      <w:r w:rsidR="00E54C08">
        <w:rPr>
          <w:rFonts w:hint="eastAsia"/>
        </w:rPr>
        <w:t>d</w:t>
      </w:r>
      <w:r w:rsidR="00E54C08">
        <w:t xml:space="preserve">atabase </w:t>
      </w:r>
      <w:r w:rsidR="00E54C08">
        <w:rPr>
          <w:rFonts w:hint="eastAsia"/>
        </w:rPr>
        <w:t>생성</w:t>
      </w:r>
      <w:r w:rsidR="00066A36">
        <w:rPr>
          <w:rFonts w:hint="eastAsia"/>
        </w:rPr>
        <w:t>,</w:t>
      </w:r>
      <w:r w:rsidR="00066A36">
        <w:t xml:space="preserve"> </w:t>
      </w:r>
      <w:r w:rsidR="00066A36">
        <w:rPr>
          <w:rFonts w:hint="eastAsia"/>
        </w:rPr>
        <w:t>한글 인식을 위해 위와 같은 명령어를 덧붙히기</w:t>
      </w:r>
    </w:p>
    <w:p w14:paraId="140F5E21" w14:textId="2595CBF7" w:rsidR="00E54C08" w:rsidRPr="006958DE" w:rsidRDefault="00E54C08">
      <w:r>
        <w:rPr>
          <w:rFonts w:hint="eastAsia"/>
        </w:rPr>
        <w:t>U</w:t>
      </w:r>
      <w:r>
        <w:t xml:space="preserve">SE inpro_DB; //database </w:t>
      </w:r>
      <w:r>
        <w:rPr>
          <w:rFonts w:hint="eastAsia"/>
        </w:rPr>
        <w:t>사용 선언</w:t>
      </w:r>
    </w:p>
    <w:p w14:paraId="38B8CFC9" w14:textId="48673084" w:rsidR="00FE4CBB" w:rsidRDefault="00ED4036">
      <w:r>
        <w:rPr>
          <w:rFonts w:hint="eastAsia"/>
        </w:rPr>
        <w:t xml:space="preserve">사용할 </w:t>
      </w:r>
      <w:r>
        <w:t xml:space="preserve">table: </w:t>
      </w:r>
    </w:p>
    <w:p w14:paraId="5D430065" w14:textId="572A92A4" w:rsidR="00210A09" w:rsidRDefault="00B72B5D" w:rsidP="00FF54CB">
      <w:pPr>
        <w:pStyle w:val="a5"/>
        <w:numPr>
          <w:ilvl w:val="0"/>
          <w:numId w:val="2"/>
        </w:numPr>
        <w:ind w:leftChars="0"/>
      </w:pPr>
      <w:r>
        <w:t>u</w:t>
      </w:r>
      <w:r w:rsidR="0001507C">
        <w:t>ser_</w:t>
      </w:r>
      <w:r w:rsidR="00EC43C2">
        <w:t>db</w:t>
      </w:r>
      <w:r w:rsidR="008C0B2B">
        <w:t xml:space="preserve">: </w:t>
      </w:r>
      <w:r w:rsidR="00FE4CBB">
        <w:t>User</w:t>
      </w:r>
      <w:r w:rsidR="00FE4CBB">
        <w:rPr>
          <w:rFonts w:hint="eastAsia"/>
        </w:rPr>
        <w:t xml:space="preserve">의 </w:t>
      </w:r>
      <w:r w:rsidR="00FE4CBB">
        <w:t>data</w:t>
      </w:r>
      <w:r w:rsidR="00FE4CBB">
        <w:rPr>
          <w:rFonts w:hint="eastAsia"/>
        </w:rPr>
        <w:t xml:space="preserve">를 보관할 </w:t>
      </w:r>
      <w:r w:rsidR="00FE4CBB">
        <w:t xml:space="preserve">DB: </w:t>
      </w:r>
      <w:r w:rsidR="00FE4CBB">
        <w:rPr>
          <w:rFonts w:hint="eastAsia"/>
        </w:rPr>
        <w:t>보안에 대해선 엄중하게 처리해야 할 듯.</w:t>
      </w:r>
      <w:r w:rsidR="00FE4CBB">
        <w:br/>
      </w:r>
      <w:r w:rsidR="00FE4CBB">
        <w:rPr>
          <w:rFonts w:hint="eastAsia"/>
        </w:rPr>
        <w:t>사용할 f</w:t>
      </w:r>
      <w:r w:rsidR="00FE4CBB">
        <w:t>ield:</w:t>
      </w:r>
      <w:r w:rsidR="00FE4CBB">
        <w:br/>
        <w:t xml:space="preserve">1) </w:t>
      </w:r>
      <w:r w:rsidR="000E1AD0">
        <w:t>us_</w:t>
      </w:r>
      <w:r w:rsidR="00FE4CBB">
        <w:t xml:space="preserve">ID: </w:t>
      </w:r>
      <w:r w:rsidR="00FE4CBB">
        <w:rPr>
          <w:rFonts w:hint="eastAsia"/>
        </w:rPr>
        <w:t>회원번호</w:t>
      </w:r>
      <w:r w:rsidR="00FE4CBB">
        <w:t>, int, AI, PK</w:t>
      </w:r>
      <w:r w:rsidR="00FE4CBB">
        <w:br/>
        <w:t xml:space="preserve">2) </w:t>
      </w:r>
      <w:r w:rsidR="001C1796">
        <w:t xml:space="preserve">user_ID: txt, </w:t>
      </w:r>
      <w:r w:rsidR="001C1796">
        <w:rPr>
          <w:rFonts w:hint="eastAsia"/>
        </w:rPr>
        <w:t>영소문자+숫자,</w:t>
      </w:r>
      <w:r w:rsidR="001C1796">
        <w:t xml:space="preserve"> </w:t>
      </w:r>
      <w:r w:rsidR="00D014B8">
        <w:rPr>
          <w:rFonts w:hint="eastAsia"/>
        </w:rPr>
        <w:t>m</w:t>
      </w:r>
      <w:r w:rsidR="00D014B8">
        <w:t>ax 15</w:t>
      </w:r>
      <w:r w:rsidR="001C1796">
        <w:rPr>
          <w:rFonts w:hint="eastAsia"/>
        </w:rPr>
        <w:t>글자,</w:t>
      </w:r>
      <w:r w:rsidR="001C1796">
        <w:t xml:space="preserve"> </w:t>
      </w:r>
      <w:r w:rsidR="001C1796">
        <w:rPr>
          <w:rFonts w:hint="eastAsia"/>
        </w:rPr>
        <w:t>중복허락</w:t>
      </w:r>
      <w:r w:rsidR="001C1796">
        <w:t>X</w:t>
      </w:r>
      <w:r w:rsidR="001C1796">
        <w:br/>
        <w:t xml:space="preserve">3) user_PW: txt, </w:t>
      </w:r>
      <w:r w:rsidR="001C1796">
        <w:rPr>
          <w:rFonts w:hint="eastAsia"/>
        </w:rPr>
        <w:t>영소문자+숫자+특수기호</w:t>
      </w:r>
      <w:r w:rsidR="001C1796">
        <w:t>(</w:t>
      </w:r>
      <w:r w:rsidR="001C1796">
        <w:rPr>
          <w:rFonts w:hint="eastAsia"/>
        </w:rPr>
        <w:t>이건 고민해보자)</w:t>
      </w:r>
      <w:r w:rsidR="001C1796">
        <w:t xml:space="preserve">, </w:t>
      </w:r>
      <w:r w:rsidR="007B16DB">
        <w:t>max 20</w:t>
      </w:r>
      <w:r w:rsidR="001C1796">
        <w:rPr>
          <w:rFonts w:hint="eastAsia"/>
        </w:rPr>
        <w:t>글자</w:t>
      </w:r>
      <w:r w:rsidR="001C1796">
        <w:br/>
      </w:r>
      <w:r w:rsidR="001C1796">
        <w:lastRenderedPageBreak/>
        <w:t xml:space="preserve">4) </w:t>
      </w:r>
      <w:r w:rsidR="0084421D">
        <w:t xml:space="preserve">signup_date: </w:t>
      </w:r>
      <w:r w:rsidR="0084421D">
        <w:rPr>
          <w:rFonts w:hint="eastAsia"/>
        </w:rPr>
        <w:t>가입일(날짜</w:t>
      </w:r>
      <w:r w:rsidR="00CB7727">
        <w:t>)</w:t>
      </w:r>
      <w:r w:rsidR="00017D33">
        <w:t>: node.js</w:t>
      </w:r>
      <w:r w:rsidR="00017D33">
        <w:rPr>
          <w:rFonts w:hint="eastAsia"/>
        </w:rPr>
        <w:t>에서 처리할 예정</w:t>
      </w:r>
      <w:r w:rsidR="00FF54CB">
        <w:br/>
      </w:r>
      <w:r w:rsidR="00FF54CB">
        <w:rPr>
          <w:rFonts w:hint="eastAsia"/>
        </w:rPr>
        <w:t>사용할 객체 형식:</w:t>
      </w:r>
      <w:r w:rsidR="00FF54CB">
        <w:t xml:space="preserve"> </w:t>
      </w:r>
      <w:r w:rsidR="00F46EE2">
        <w:t>object/Json string:</w:t>
      </w:r>
      <w:r w:rsidR="00F46EE2">
        <w:br/>
        <w:t xml:space="preserve">  </w:t>
      </w:r>
      <w:r w:rsidR="00FF54CB">
        <w:t xml:space="preserve">user{user_id: </w:t>
      </w:r>
      <w:r w:rsidR="00FF54CB">
        <w:rPr>
          <w:rFonts w:hint="eastAsia"/>
        </w:rPr>
        <w:t>아이디</w:t>
      </w:r>
      <w:r w:rsidR="00FF54CB">
        <w:t xml:space="preserve">, user_pw: </w:t>
      </w:r>
      <w:r w:rsidR="00FF54CB">
        <w:rPr>
          <w:rFonts w:hint="eastAsia"/>
        </w:rPr>
        <w:t>패스워드</w:t>
      </w:r>
      <w:r w:rsidR="00FF54CB">
        <w:t xml:space="preserve">, signup_date: </w:t>
      </w:r>
      <w:r w:rsidR="00FF54CB">
        <w:rPr>
          <w:rFonts w:hint="eastAsia"/>
        </w:rPr>
        <w:t>가입날짜(</w:t>
      </w:r>
      <w:r w:rsidR="00FF54CB">
        <w:t xml:space="preserve">“YYYY-MM-DD” </w:t>
      </w:r>
      <w:r w:rsidR="00FF54CB">
        <w:rPr>
          <w:rFonts w:hint="eastAsia"/>
        </w:rPr>
        <w:t xml:space="preserve">형태의 </w:t>
      </w:r>
      <w:r w:rsidR="00FF54CB">
        <w:t>string)</w:t>
      </w:r>
      <w:r w:rsidR="00604EB8">
        <w:t>, logined: false</w:t>
      </w:r>
      <w:r w:rsidR="00FF54CB">
        <w:t>}</w:t>
      </w:r>
      <w:r w:rsidR="00C2068B">
        <w:t xml:space="preserve">: </w:t>
      </w:r>
      <w:r w:rsidR="00C2068B">
        <w:rPr>
          <w:rFonts w:hint="eastAsia"/>
        </w:rPr>
        <w:t>초기에 회원가입 할 때,</w:t>
      </w:r>
      <w:r w:rsidR="00C2068B">
        <w:t xml:space="preserve"> </w:t>
      </w:r>
      <w:r w:rsidR="00C2068B">
        <w:rPr>
          <w:rFonts w:hint="eastAsia"/>
        </w:rPr>
        <w:t xml:space="preserve">아이디 </w:t>
      </w:r>
      <w:r w:rsidR="00C2068B">
        <w:t>login</w:t>
      </w:r>
      <w:r w:rsidR="00C2068B">
        <w:rPr>
          <w:rFonts w:hint="eastAsia"/>
        </w:rPr>
        <w:t xml:space="preserve"> 할 때</w:t>
      </w:r>
      <w:r w:rsidR="003656C1">
        <w:br/>
        <w:t xml:space="preserve">  user{user_id: </w:t>
      </w:r>
      <w:r w:rsidR="003656C1">
        <w:rPr>
          <w:rFonts w:hint="eastAsia"/>
        </w:rPr>
        <w:t>아이디</w:t>
      </w:r>
      <w:r w:rsidR="003656C1">
        <w:t xml:space="preserve">, user_pw: </w:t>
      </w:r>
      <w:r w:rsidR="00FE1EBD">
        <w:t>NULL</w:t>
      </w:r>
      <w:r w:rsidR="003656C1">
        <w:t xml:space="preserve">, signup_date: </w:t>
      </w:r>
      <w:r w:rsidR="00E8731D">
        <w:rPr>
          <w:rFonts w:hint="eastAsia"/>
        </w:rPr>
        <w:t>N</w:t>
      </w:r>
      <w:r w:rsidR="00E8731D">
        <w:t>ULL</w:t>
      </w:r>
      <w:r w:rsidR="00CE3F6E">
        <w:t>, logined: true</w:t>
      </w:r>
      <w:r w:rsidR="003656C1">
        <w:t xml:space="preserve">}: </w:t>
      </w:r>
      <w:r w:rsidR="003656C1">
        <w:rPr>
          <w:rFonts w:hint="eastAsia"/>
        </w:rPr>
        <w:t>로그인 된 상태에서 분실물을 검색/등록 할 때</w:t>
      </w:r>
      <w:r w:rsidR="0036118E">
        <w:br/>
        <w:t>==</w:t>
      </w:r>
      <w:r w:rsidR="0036118E">
        <w:sym w:font="Wingdings" w:char="F0E8"/>
      </w:r>
      <w:r w:rsidR="0036118E">
        <w:t xml:space="preserve"> </w:t>
      </w:r>
      <w:r w:rsidR="0036118E">
        <w:rPr>
          <w:rFonts w:hint="eastAsia"/>
        </w:rPr>
        <w:t xml:space="preserve">이제 이걸 </w:t>
      </w:r>
      <w:r w:rsidR="0036118E">
        <w:t>sql code</w:t>
      </w:r>
      <w:r w:rsidR="0036118E">
        <w:rPr>
          <w:rFonts w:hint="eastAsia"/>
        </w:rPr>
        <w:t>로 표현해보자:</w:t>
      </w:r>
      <w:r w:rsidR="0036118E">
        <w:t xml:space="preserve"> </w:t>
      </w:r>
      <w:r w:rsidR="0036118E">
        <w:br/>
      </w:r>
      <w:r w:rsidR="007E78D8">
        <w:t>mysql&gt; create table user_DB</w:t>
      </w:r>
      <w:r w:rsidR="007E78D8">
        <w:br/>
        <w:t xml:space="preserve">    -&gt; (</w:t>
      </w:r>
      <w:r w:rsidR="007E78D8">
        <w:br/>
        <w:t xml:space="preserve">    -&gt; `us_id` int NOT NULL auto_increment primary key,</w:t>
      </w:r>
      <w:r w:rsidR="007E78D8">
        <w:br/>
        <w:t xml:space="preserve">    -&gt; `user_ID` VARCHAR(15) NOT NULL UNIQUE,</w:t>
      </w:r>
      <w:r w:rsidR="007E78D8">
        <w:br/>
        <w:t xml:space="preserve">    -&gt; `user_PW` VARCHAR(20) NOT NULL,</w:t>
      </w:r>
      <w:r w:rsidR="007E78D8">
        <w:br/>
        <w:t xml:space="preserve">    -&gt; `signup_date` DATE NOT NULL</w:t>
      </w:r>
      <w:r w:rsidR="007E78D8">
        <w:br/>
        <w:t xml:space="preserve">    -&gt; );</w:t>
      </w:r>
      <w:r w:rsidR="00232F3C">
        <w:br/>
      </w:r>
    </w:p>
    <w:p w14:paraId="0777BA23" w14:textId="7B6570E1" w:rsidR="009E4C69" w:rsidRDefault="00B72B5D" w:rsidP="00B4772B">
      <w:pPr>
        <w:pStyle w:val="a5"/>
        <w:numPr>
          <w:ilvl w:val="0"/>
          <w:numId w:val="2"/>
        </w:numPr>
        <w:ind w:leftChars="0"/>
      </w:pPr>
      <w:r>
        <w:t>i</w:t>
      </w:r>
      <w:r w:rsidR="00241327">
        <w:t>tem_DB</w:t>
      </w:r>
      <w:r w:rsidR="0042208C">
        <w:t xml:space="preserve">: </w:t>
      </w:r>
      <w:r w:rsidR="00E36700">
        <w:rPr>
          <w:rFonts w:hint="eastAsia"/>
        </w:rPr>
        <w:t>U</w:t>
      </w:r>
      <w:r w:rsidR="00E36700">
        <w:t>ser</w:t>
      </w:r>
      <w:r w:rsidR="00E36700">
        <w:rPr>
          <w:rFonts w:hint="eastAsia"/>
        </w:rPr>
        <w:t xml:space="preserve">가 찾은 </w:t>
      </w:r>
      <w:r w:rsidR="00E36700">
        <w:t>item</w:t>
      </w:r>
      <w:r w:rsidR="00E36700">
        <w:rPr>
          <w:rFonts w:hint="eastAsia"/>
        </w:rPr>
        <w:t xml:space="preserve">을 저장하는 </w:t>
      </w:r>
      <w:r w:rsidR="00E36700">
        <w:t>DB</w:t>
      </w:r>
      <w:r w:rsidR="00E36700">
        <w:br/>
        <w:t xml:space="preserve">1) </w:t>
      </w:r>
      <w:r w:rsidR="0003551F">
        <w:t>it_</w:t>
      </w:r>
      <w:r w:rsidR="00E36700">
        <w:t>ID: int AI PK</w:t>
      </w:r>
      <w:r w:rsidR="00E36700">
        <w:br/>
        <w:t xml:space="preserve">2) name: </w:t>
      </w:r>
      <w:r w:rsidR="00E36700">
        <w:rPr>
          <w:rFonts w:hint="eastAsia"/>
        </w:rPr>
        <w:t xml:space="preserve">자세한 명칭 </w:t>
      </w:r>
      <w:r w:rsidR="00E36700">
        <w:t xml:space="preserve">– </w:t>
      </w:r>
      <w:r w:rsidR="00E36700">
        <w:rPr>
          <w:rFonts w:hint="eastAsia"/>
        </w:rPr>
        <w:t xml:space="preserve">모를 수도 있으므로 </w:t>
      </w:r>
      <w:r w:rsidR="00E36700">
        <w:t>null</w:t>
      </w:r>
      <w:r w:rsidR="00E36700">
        <w:rPr>
          <w:rFonts w:hint="eastAsia"/>
        </w:rPr>
        <w:t>도 가능</w:t>
      </w:r>
      <w:r w:rsidR="00631085">
        <w:rPr>
          <w:rFonts w:hint="eastAsia"/>
        </w:rPr>
        <w:t>,</w:t>
      </w:r>
      <w:r w:rsidR="00631085">
        <w:t xml:space="preserve"> </w:t>
      </w:r>
      <w:r w:rsidR="00631085">
        <w:rPr>
          <w:rFonts w:hint="eastAsia"/>
        </w:rPr>
        <w:t xml:space="preserve">최대 </w:t>
      </w:r>
      <w:r w:rsidR="00631085">
        <w:t>20</w:t>
      </w:r>
      <w:r w:rsidR="00631085">
        <w:rPr>
          <w:rFonts w:hint="eastAsia"/>
        </w:rPr>
        <w:t>글자</w:t>
      </w:r>
      <w:r w:rsidR="00E36700">
        <w:br/>
        <w:t xml:space="preserve">3) category: </w:t>
      </w:r>
      <w:r w:rsidR="00E36700">
        <w:rPr>
          <w:rFonts w:hint="eastAsia"/>
        </w:rPr>
        <w:t xml:space="preserve">경찰청 </w:t>
      </w:r>
      <w:r w:rsidR="00E36700">
        <w:t>API</w:t>
      </w:r>
      <w:r w:rsidR="00E36700">
        <w:rPr>
          <w:rFonts w:hint="eastAsia"/>
        </w:rPr>
        <w:t>를 이용하여 특정 요소들만 고를 수 있게 하기</w:t>
      </w:r>
      <w:r w:rsidR="00E36700">
        <w:br/>
        <w:t>4</w:t>
      </w:r>
      <w:r w:rsidR="00452BC0">
        <w:t>-1</w:t>
      </w:r>
      <w:r w:rsidR="00E36700">
        <w:t xml:space="preserve">) </w:t>
      </w:r>
      <w:r w:rsidR="002074D6">
        <w:t>acq_</w:t>
      </w:r>
      <w:r w:rsidR="00452BC0">
        <w:rPr>
          <w:rFonts w:hint="eastAsia"/>
        </w:rPr>
        <w:t>l</w:t>
      </w:r>
      <w:r w:rsidR="00452BC0">
        <w:t>at</w:t>
      </w:r>
      <w:r w:rsidR="002074D6">
        <w:t xml:space="preserve">: </w:t>
      </w:r>
      <w:r w:rsidR="002074D6">
        <w:rPr>
          <w:rFonts w:hint="eastAsia"/>
        </w:rPr>
        <w:t xml:space="preserve">습득한 </w:t>
      </w:r>
      <w:r w:rsidR="002074D6">
        <w:t>GP</w:t>
      </w:r>
      <w:r w:rsidR="002074D6">
        <w:rPr>
          <w:rFonts w:hint="eastAsia"/>
        </w:rPr>
        <w:t xml:space="preserve">S의 좌표 </w:t>
      </w:r>
      <w:r w:rsidR="002074D6">
        <w:t xml:space="preserve">– </w:t>
      </w:r>
      <w:r w:rsidR="00B4772B">
        <w:t>double</w:t>
      </w:r>
      <w:r w:rsidR="00B4772B">
        <w:br/>
        <w:t>4-2) acq_long: double</w:t>
      </w:r>
      <w:r w:rsidR="000F23F9">
        <w:br/>
        <w:t xml:space="preserve">5) </w:t>
      </w:r>
      <w:r w:rsidR="00C725D5">
        <w:t xml:space="preserve">acq_time: </w:t>
      </w:r>
      <w:r w:rsidR="00C725D5">
        <w:rPr>
          <w:rFonts w:hint="eastAsia"/>
        </w:rPr>
        <w:t xml:space="preserve">습득한 시간 </w:t>
      </w:r>
      <w:r w:rsidR="00C725D5">
        <w:t xml:space="preserve">– </w:t>
      </w:r>
      <w:r w:rsidR="00C725D5">
        <w:rPr>
          <w:rFonts w:hint="eastAsia"/>
        </w:rPr>
        <w:t xml:space="preserve">사용자가 직접 입력 </w:t>
      </w:r>
      <w:r w:rsidR="00C725D5">
        <w:t xml:space="preserve">or </w:t>
      </w:r>
      <w:r w:rsidR="00C725D5">
        <w:rPr>
          <w:rFonts w:hint="eastAsia"/>
        </w:rPr>
        <w:t>사용자의 현재 시간 자동으로 받아서</w:t>
      </w:r>
      <w:r w:rsidR="00C725D5">
        <w:br/>
        <w:t xml:space="preserve">6) </w:t>
      </w:r>
      <w:r w:rsidR="00F87A1E">
        <w:t xml:space="preserve">acq_user: </w:t>
      </w:r>
      <w:r w:rsidR="00F87A1E">
        <w:rPr>
          <w:rFonts w:hint="eastAsia"/>
        </w:rPr>
        <w:t xml:space="preserve">습득한 </w:t>
      </w:r>
      <w:r w:rsidR="00F87A1E">
        <w:t>user</w:t>
      </w:r>
      <w:r w:rsidR="00F87A1E">
        <w:rPr>
          <w:rFonts w:hint="eastAsia"/>
        </w:rPr>
        <w:t xml:space="preserve">를 </w:t>
      </w:r>
      <w:r w:rsidR="00F87A1E">
        <w:t>id</w:t>
      </w:r>
      <w:r w:rsidR="00F87A1E">
        <w:rPr>
          <w:rFonts w:hint="eastAsia"/>
        </w:rPr>
        <w:t>로 연결</w:t>
      </w:r>
      <w:r w:rsidR="009C4486">
        <w:rPr>
          <w:rFonts w:hint="eastAsia"/>
        </w:rPr>
        <w:t>:</w:t>
      </w:r>
      <w:r w:rsidR="009C4486">
        <w:t xml:space="preserve"> </w:t>
      </w:r>
      <w:r w:rsidR="009C4486">
        <w:rPr>
          <w:rFonts w:hint="eastAsia"/>
        </w:rPr>
        <w:t>F</w:t>
      </w:r>
      <w:r w:rsidR="009C4486">
        <w:t>OREIGN KEY</w:t>
      </w:r>
      <w:r w:rsidR="009C4486">
        <w:rPr>
          <w:rFonts w:hint="eastAsia"/>
        </w:rPr>
        <w:t>이다!</w:t>
      </w:r>
      <w:r w:rsidR="006B0BEE">
        <w:br/>
        <w:t xml:space="preserve">7) </w:t>
      </w:r>
      <w:r w:rsidR="00CE57EC">
        <w:rPr>
          <w:rFonts w:hint="eastAsia"/>
        </w:rPr>
        <w:t>r</w:t>
      </w:r>
      <w:r w:rsidR="00CE57EC">
        <w:t xml:space="preserve">eal_user: </w:t>
      </w:r>
      <w:r w:rsidR="00CE57EC">
        <w:rPr>
          <w:rFonts w:hint="eastAsia"/>
        </w:rPr>
        <w:t>그 물건의 실제 주인을 의미하며,</w:t>
      </w:r>
      <w:r w:rsidR="00CE57EC">
        <w:t xml:space="preserve"> Foreign key</w:t>
      </w:r>
      <w:r w:rsidR="00CE57EC">
        <w:rPr>
          <w:rFonts w:hint="eastAsia"/>
        </w:rPr>
        <w:t xml:space="preserve">이지만 </w:t>
      </w:r>
      <w:r w:rsidR="00CE57EC">
        <w:t>null</w:t>
      </w:r>
      <w:r w:rsidR="00CE57EC">
        <w:rPr>
          <w:rFonts w:hint="eastAsia"/>
        </w:rPr>
        <w:t>이 가능하</w:t>
      </w:r>
      <w:r w:rsidR="00EE1B10">
        <w:rPr>
          <w:rFonts w:hint="eastAsia"/>
        </w:rPr>
        <w:t>다:</w:t>
      </w:r>
      <w:r w:rsidR="00EE1B10">
        <w:t xml:space="preserve"> </w:t>
      </w:r>
      <w:r w:rsidR="00915A5D">
        <w:rPr>
          <w:rFonts w:hint="eastAsia"/>
        </w:rPr>
        <w:t xml:space="preserve">여기서 아직 주인을 못찾은 것과 </w:t>
      </w:r>
      <w:r w:rsidR="00283E41">
        <w:rPr>
          <w:rFonts w:hint="eastAsia"/>
        </w:rPr>
        <w:t>주인이 이 프로그램의 이용자가 아닌 것을 구분하기 위한 단서가 필요-</w:t>
      </w:r>
      <w:r w:rsidR="00283E41">
        <w:t>&gt;</w:t>
      </w:r>
      <w:r w:rsidR="00F87A1E">
        <w:br/>
      </w:r>
      <w:r w:rsidR="00E0051A">
        <w:t xml:space="preserve">8) </w:t>
      </w:r>
      <w:r w:rsidR="000B2AE3">
        <w:rPr>
          <w:rFonts w:hint="eastAsia"/>
        </w:rPr>
        <w:t>f</w:t>
      </w:r>
      <w:r w:rsidR="000B2AE3">
        <w:t xml:space="preserve">ound: </w:t>
      </w:r>
      <w:r w:rsidR="000B2AE3">
        <w:rPr>
          <w:rFonts w:hint="eastAsia"/>
        </w:rPr>
        <w:t xml:space="preserve">물건의 주인을 찾았는지 찾지 못했는지 저장하는 </w:t>
      </w:r>
      <w:r w:rsidR="005A4FD8">
        <w:t>int</w:t>
      </w:r>
      <w:r w:rsidR="000B2AE3">
        <w:br/>
        <w:t xml:space="preserve">9) place: </w:t>
      </w:r>
      <w:r w:rsidR="000B2AE3">
        <w:rPr>
          <w:rFonts w:hint="eastAsia"/>
        </w:rPr>
        <w:t>현재 그 물건이 존재하는 위치</w:t>
      </w:r>
      <w:r w:rsidR="00E0051A">
        <w:br/>
      </w:r>
      <w:r w:rsidR="00125172">
        <w:t>10</w:t>
      </w:r>
      <w:r w:rsidR="00F87A1E">
        <w:t xml:space="preserve">) </w:t>
      </w:r>
      <w:r w:rsidR="00201EB9">
        <w:t>spec</w:t>
      </w:r>
      <w:r w:rsidR="00F87A1E">
        <w:t xml:space="preserve">: </w:t>
      </w:r>
      <w:r w:rsidR="00F87A1E">
        <w:rPr>
          <w:rFonts w:hint="eastAsia"/>
        </w:rPr>
        <w:t>물건에 대한 설명.</w:t>
      </w:r>
      <w:r w:rsidR="00F87A1E">
        <w:t xml:space="preserve"> </w:t>
      </w:r>
      <w:r w:rsidR="00F87A1E">
        <w:rPr>
          <w:rFonts w:hint="eastAsia"/>
        </w:rPr>
        <w:t>외형,</w:t>
      </w:r>
      <w:r w:rsidR="00F87A1E">
        <w:t xml:space="preserve"> </w:t>
      </w:r>
      <w:r w:rsidR="00F87A1E">
        <w:rPr>
          <w:rFonts w:hint="eastAsia"/>
        </w:rPr>
        <w:t>모습,</w:t>
      </w:r>
      <w:r w:rsidR="00F87A1E">
        <w:t xml:space="preserve"> </w:t>
      </w:r>
      <w:r w:rsidR="00F87A1E">
        <w:rPr>
          <w:rFonts w:hint="eastAsia"/>
        </w:rPr>
        <w:t>상태 이런거</w:t>
      </w:r>
      <w:r w:rsidR="00F87A1E">
        <w:br/>
      </w:r>
      <w:r w:rsidR="00E0051A">
        <w:t>1</w:t>
      </w:r>
      <w:r w:rsidR="00125172">
        <w:t>1</w:t>
      </w:r>
      <w:r w:rsidR="00F87A1E">
        <w:t xml:space="preserve">) </w:t>
      </w:r>
      <w:r w:rsidR="009E4C69">
        <w:t xml:space="preserve">img_src: </w:t>
      </w:r>
      <w:r w:rsidR="009E4C69">
        <w:rPr>
          <w:rFonts w:hint="eastAsia"/>
        </w:rPr>
        <w:t>사진의 저장소 위치를 연결</w:t>
      </w:r>
      <w:r w:rsidR="00E20C5A">
        <w:br/>
      </w:r>
      <w:r w:rsidR="00E20C5A">
        <w:br/>
        <w:t>client</w:t>
      </w:r>
      <w:r w:rsidR="00E20C5A">
        <w:sym w:font="Wingdings" w:char="F0F3"/>
      </w:r>
      <w:r w:rsidR="00E20C5A">
        <w:t>server</w:t>
      </w:r>
      <w:r w:rsidR="00E20C5A">
        <w:rPr>
          <w:rFonts w:hint="eastAsia"/>
        </w:rPr>
        <w:t xml:space="preserve">의 </w:t>
      </w:r>
      <w:r w:rsidR="00E20C5A">
        <w:t xml:space="preserve">object </w:t>
      </w:r>
      <w:r w:rsidR="00E20C5A">
        <w:rPr>
          <w:rFonts w:hint="eastAsia"/>
        </w:rPr>
        <w:t>이동 간의 데이터 형식:</w:t>
      </w:r>
      <w:r w:rsidR="00D558F2">
        <w:t xml:space="preserve"> item object</w:t>
      </w:r>
      <w:r w:rsidR="00D558F2">
        <w:rPr>
          <w:rFonts w:hint="eastAsia"/>
        </w:rPr>
        <w:t>의 배열</w:t>
      </w:r>
      <w:r w:rsidR="00D558F2">
        <w:br/>
      </w:r>
      <w:r w:rsidR="003B5133">
        <w:t xml:space="preserve">- </w:t>
      </w:r>
      <w:r w:rsidR="00D558F2">
        <w:t>item{</w:t>
      </w:r>
      <w:r w:rsidR="008C59A1">
        <w:t xml:space="preserve">name: </w:t>
      </w:r>
      <w:r w:rsidR="008C59A1">
        <w:rPr>
          <w:rFonts w:hint="eastAsia"/>
        </w:rPr>
        <w:t>분실물 이름,</w:t>
      </w:r>
      <w:r w:rsidR="008C59A1">
        <w:t xml:space="preserve"> category: </w:t>
      </w:r>
      <w:r w:rsidR="008C59A1">
        <w:rPr>
          <w:rFonts w:hint="eastAsia"/>
        </w:rPr>
        <w:t>분실물 카테고리(</w:t>
      </w:r>
      <w:r w:rsidR="008C59A1">
        <w:t>text</w:t>
      </w:r>
      <w:r w:rsidR="008C59A1">
        <w:rPr>
          <w:rFonts w:hint="eastAsia"/>
        </w:rPr>
        <w:t>값)</w:t>
      </w:r>
      <w:r w:rsidR="008C59A1">
        <w:t xml:space="preserve">, </w:t>
      </w:r>
      <w:r w:rsidR="00496E0C">
        <w:t>acq_gps: (</w:t>
      </w:r>
      <w:r w:rsidR="00496E0C">
        <w:rPr>
          <w:rFonts w:hint="eastAsia"/>
        </w:rPr>
        <w:t>위도,</w:t>
      </w:r>
      <w:r w:rsidR="00496E0C">
        <w:t xml:space="preserve"> </w:t>
      </w:r>
      <w:r w:rsidR="00496E0C">
        <w:rPr>
          <w:rFonts w:hint="eastAsia"/>
        </w:rPr>
        <w:t>경도:</w:t>
      </w:r>
      <w:r w:rsidR="00496E0C">
        <w:t xml:space="preserve"> </w:t>
      </w:r>
      <w:r w:rsidR="00496E0C">
        <w:rPr>
          <w:rFonts w:hint="eastAsia"/>
        </w:rPr>
        <w:t xml:space="preserve">소수점 </w:t>
      </w:r>
      <w:r w:rsidR="00496E0C">
        <w:t>7</w:t>
      </w:r>
      <w:r w:rsidR="00496E0C">
        <w:rPr>
          <w:rFonts w:hint="eastAsia"/>
        </w:rPr>
        <w:t>자리까지(</w:t>
      </w:r>
      <w:r w:rsidR="00496E0C">
        <w:t xml:space="preserve">ex: </w:t>
      </w:r>
      <w:r w:rsidR="00496E0C" w:rsidRPr="00496E0C">
        <w:t>37.5635937,126.938414</w:t>
      </w:r>
      <w:r w:rsidR="00496E0C">
        <w:t xml:space="preserve"> </w:t>
      </w:r>
      <w:r w:rsidR="00496E0C">
        <w:rPr>
          <w:rFonts w:hint="eastAsia"/>
        </w:rPr>
        <w:t>이런식)</w:t>
      </w:r>
      <w:r w:rsidR="00B40F65">
        <w:t>, acq_time: “YYYY-MM-DD HH:MM:SS</w:t>
      </w:r>
      <w:r w:rsidR="004E059A">
        <w:t>”(24</w:t>
      </w:r>
      <w:r w:rsidR="004E059A">
        <w:rPr>
          <w:rFonts w:hint="eastAsia"/>
        </w:rPr>
        <w:t>시간제)</w:t>
      </w:r>
      <w:r w:rsidR="004E059A">
        <w:t>, acq</w:t>
      </w:r>
      <w:r w:rsidR="00932814">
        <w:t>_</w:t>
      </w:r>
      <w:r w:rsidR="00F371FE">
        <w:t>user: NULL(</w:t>
      </w:r>
      <w:r w:rsidR="00F371FE">
        <w:rPr>
          <w:rFonts w:hint="eastAsia"/>
        </w:rPr>
        <w:t xml:space="preserve">어짜피 </w:t>
      </w:r>
      <w:r w:rsidR="00F371FE">
        <w:t>user</w:t>
      </w:r>
      <w:r w:rsidR="00F371FE">
        <w:rPr>
          <w:rFonts w:hint="eastAsia"/>
        </w:rPr>
        <w:t xml:space="preserve">도 같이 </w:t>
      </w:r>
      <w:r w:rsidR="00F371FE">
        <w:t xml:space="preserve">send </w:t>
      </w:r>
      <w:r w:rsidR="00F371FE">
        <w:rPr>
          <w:rFonts w:hint="eastAsia"/>
        </w:rPr>
        <w:t>하는데,</w:t>
      </w:r>
      <w:r w:rsidR="00F371FE">
        <w:t xml:space="preserve"> </w:t>
      </w:r>
      <w:r w:rsidR="00F371FE">
        <w:rPr>
          <w:rFonts w:hint="eastAsia"/>
        </w:rPr>
        <w:t xml:space="preserve">그 때 </w:t>
      </w:r>
      <w:r w:rsidR="00F371FE">
        <w:t>user</w:t>
      </w:r>
      <w:r w:rsidR="004D4607">
        <w:t xml:space="preserve"> object</w:t>
      </w:r>
      <w:r w:rsidR="004D4607">
        <w:rPr>
          <w:rFonts w:hint="eastAsia"/>
        </w:rPr>
        <w:t>를 보고 확인할 예정)</w:t>
      </w:r>
      <w:r w:rsidR="004D4607">
        <w:t>, real_user:NULL(</w:t>
      </w:r>
      <w:r w:rsidR="004D4607">
        <w:rPr>
          <w:rFonts w:hint="eastAsia"/>
        </w:rPr>
        <w:t>필요없음)</w:t>
      </w:r>
      <w:r w:rsidR="004D4607">
        <w:t>, found:0(</w:t>
      </w:r>
      <w:r w:rsidR="004D4607">
        <w:rPr>
          <w:rFonts w:hint="eastAsia"/>
        </w:rPr>
        <w:t>필요없는데이터)</w:t>
      </w:r>
      <w:r w:rsidR="004D4607">
        <w:t xml:space="preserve">, </w:t>
      </w:r>
      <w:r w:rsidR="002E4F22">
        <w:t>place: string(</w:t>
      </w:r>
      <w:r w:rsidR="002E4F22">
        <w:rPr>
          <w:rFonts w:hint="eastAsia"/>
        </w:rPr>
        <w:t>현재 보관하고 있는 장</w:t>
      </w:r>
      <w:r w:rsidR="002E4F22">
        <w:rPr>
          <w:rFonts w:hint="eastAsia"/>
        </w:rPr>
        <w:lastRenderedPageBreak/>
        <w:t>소:</w:t>
      </w:r>
      <w:r w:rsidR="002E4F22">
        <w:t xml:space="preserve"> ex)”</w:t>
      </w:r>
      <w:r w:rsidR="002E4F22">
        <w:rPr>
          <w:rFonts w:hint="eastAsia"/>
        </w:rPr>
        <w:t>종비니집</w:t>
      </w:r>
      <w:r w:rsidR="002E4F22">
        <w:t>”), spec: text(</w:t>
      </w:r>
      <w:r w:rsidR="002E4F22">
        <w:rPr>
          <w:rFonts w:hint="eastAsia"/>
        </w:rPr>
        <w:t>물건에 대한 설명)</w:t>
      </w:r>
      <w:r w:rsidR="002E4F22">
        <w:t>, img_src: NULL(</w:t>
      </w:r>
      <w:r w:rsidR="002E4F22">
        <w:rPr>
          <w:rFonts w:hint="eastAsia"/>
        </w:rPr>
        <w:t xml:space="preserve">어짜피 </w:t>
      </w:r>
      <w:r w:rsidR="003B5133">
        <w:rPr>
          <w:rFonts w:hint="eastAsia"/>
        </w:rPr>
        <w:t>필요x</w:t>
      </w:r>
      <w:r w:rsidR="003B5133">
        <w:t xml:space="preserve"> </w:t>
      </w:r>
      <w:r w:rsidR="003B5133">
        <w:rPr>
          <w:rFonts w:hint="eastAsia"/>
        </w:rPr>
        <w:t xml:space="preserve">파일이름 </w:t>
      </w:r>
      <w:r w:rsidR="003B5133">
        <w:t>server</w:t>
      </w:r>
      <w:r w:rsidR="003B5133">
        <w:rPr>
          <w:rFonts w:hint="eastAsia"/>
        </w:rPr>
        <w:t>에서 정할거임)</w:t>
      </w:r>
      <w:r w:rsidR="00D558F2">
        <w:t>}</w:t>
      </w:r>
      <w:r w:rsidR="003B5133">
        <w:t xml:space="preserve">: </w:t>
      </w:r>
      <w:r w:rsidR="003B5133">
        <w:rPr>
          <w:rFonts w:hint="eastAsia"/>
        </w:rPr>
        <w:t>분실물을 등록할 때</w:t>
      </w:r>
      <w:r w:rsidR="003B5133">
        <w:br/>
        <w:t xml:space="preserve">- item{name: </w:t>
      </w:r>
      <w:r w:rsidR="003B5133">
        <w:rPr>
          <w:rFonts w:hint="eastAsia"/>
        </w:rPr>
        <w:t>분실물 이름,</w:t>
      </w:r>
      <w:r w:rsidR="003B5133">
        <w:t xml:space="preserve"> category: </w:t>
      </w:r>
      <w:r w:rsidR="003B5133">
        <w:rPr>
          <w:rFonts w:hint="eastAsia"/>
        </w:rPr>
        <w:t>분실물 카테고리(</w:t>
      </w:r>
      <w:r w:rsidR="003B5133">
        <w:t>text</w:t>
      </w:r>
      <w:r w:rsidR="003B5133">
        <w:rPr>
          <w:rFonts w:hint="eastAsia"/>
        </w:rPr>
        <w:t>값)</w:t>
      </w:r>
      <w:r w:rsidR="003B5133">
        <w:t>, acq_gps: (</w:t>
      </w:r>
      <w:r w:rsidR="003B5133">
        <w:rPr>
          <w:rFonts w:hint="eastAsia"/>
        </w:rPr>
        <w:t>위도,</w:t>
      </w:r>
      <w:r w:rsidR="003B5133">
        <w:t xml:space="preserve"> </w:t>
      </w:r>
      <w:r w:rsidR="003B5133">
        <w:rPr>
          <w:rFonts w:hint="eastAsia"/>
        </w:rPr>
        <w:t>경도:</w:t>
      </w:r>
      <w:r w:rsidR="003B5133">
        <w:t xml:space="preserve"> </w:t>
      </w:r>
      <w:r w:rsidR="003B5133">
        <w:rPr>
          <w:rFonts w:hint="eastAsia"/>
        </w:rPr>
        <w:t>소수점</w:t>
      </w:r>
      <w:r w:rsidR="00A67E81">
        <w:t>15</w:t>
      </w:r>
      <w:r w:rsidR="00A67E81">
        <w:rPr>
          <w:rFonts w:hint="eastAsia"/>
        </w:rPr>
        <w:t>자리?까지</w:t>
      </w:r>
      <w:r w:rsidR="003B5133">
        <w:rPr>
          <w:rFonts w:hint="eastAsia"/>
        </w:rPr>
        <w:t>(</w:t>
      </w:r>
      <w:r w:rsidR="003B5133">
        <w:t xml:space="preserve">ex: </w:t>
      </w:r>
      <w:r w:rsidR="003B5133" w:rsidRPr="00496E0C">
        <w:t>37.5635937,126.938414</w:t>
      </w:r>
      <w:r w:rsidR="003B5133">
        <w:t xml:space="preserve"> </w:t>
      </w:r>
      <w:r w:rsidR="003B5133">
        <w:rPr>
          <w:rFonts w:hint="eastAsia"/>
        </w:rPr>
        <w:t>이런식)</w:t>
      </w:r>
      <w:r w:rsidR="003B5133">
        <w:t>, acq_time: “YYYY-MM-DD HH:MM:SS”(24</w:t>
      </w:r>
      <w:r w:rsidR="003B5133">
        <w:rPr>
          <w:rFonts w:hint="eastAsia"/>
        </w:rPr>
        <w:t>시간제)</w:t>
      </w:r>
      <w:r w:rsidR="003B5133">
        <w:t>, acq_user</w:t>
      </w:r>
      <w:r w:rsidR="00623DFF">
        <w:t>: user_id(string</w:t>
      </w:r>
      <w:r w:rsidR="00623DFF">
        <w:rPr>
          <w:rFonts w:hint="eastAsia"/>
        </w:rPr>
        <w:t>형식)</w:t>
      </w:r>
      <w:r w:rsidR="003B5133">
        <w:t>, found:0(</w:t>
      </w:r>
      <w:r w:rsidR="00623DFF">
        <w:rPr>
          <w:rFonts w:hint="eastAsia"/>
        </w:rPr>
        <w:t xml:space="preserve">필터링해서 나오는 </w:t>
      </w:r>
      <w:r w:rsidR="003B5133">
        <w:rPr>
          <w:rFonts w:hint="eastAsia"/>
        </w:rPr>
        <w:t>데이터)</w:t>
      </w:r>
      <w:r w:rsidR="003B5133">
        <w:t>, place: string(</w:t>
      </w:r>
      <w:r w:rsidR="003B5133">
        <w:rPr>
          <w:rFonts w:hint="eastAsia"/>
        </w:rPr>
        <w:t>현재 보관하고 있는 장소:</w:t>
      </w:r>
      <w:r w:rsidR="003B5133">
        <w:t xml:space="preserve"> ex)”</w:t>
      </w:r>
      <w:r w:rsidR="003B5133">
        <w:rPr>
          <w:rFonts w:hint="eastAsia"/>
        </w:rPr>
        <w:t>종비니집</w:t>
      </w:r>
      <w:r w:rsidR="003B5133">
        <w:t>”), spec: text(</w:t>
      </w:r>
      <w:r w:rsidR="003B5133">
        <w:rPr>
          <w:rFonts w:hint="eastAsia"/>
        </w:rPr>
        <w:t>물건에 대한 설명)</w:t>
      </w:r>
      <w:r w:rsidR="003B5133">
        <w:t>, img_src</w:t>
      </w:r>
      <w:r w:rsidR="000B3BAF">
        <w:t>: server</w:t>
      </w:r>
      <w:r w:rsidR="000B3BAF">
        <w:rPr>
          <w:rFonts w:hint="eastAsia"/>
        </w:rPr>
        <w:t xml:space="preserve">에서 </w:t>
      </w:r>
      <w:r w:rsidR="00D343A7">
        <w:rPr>
          <w:rFonts w:hint="eastAsia"/>
        </w:rPr>
        <w:t xml:space="preserve">저장된 </w:t>
      </w:r>
      <w:r w:rsidR="00D343A7">
        <w:t>image</w:t>
      </w:r>
      <w:r w:rsidR="00D343A7">
        <w:rPr>
          <w:rFonts w:hint="eastAsia"/>
        </w:rPr>
        <w:t xml:space="preserve">의 링크를 </w:t>
      </w:r>
      <w:r w:rsidR="00BD35DD">
        <w:t>app.get</w:t>
      </w:r>
      <w:r w:rsidR="00BD35DD">
        <w:rPr>
          <w:rFonts w:hint="eastAsia"/>
        </w:rPr>
        <w:t>을 통해 r</w:t>
      </w:r>
      <w:r w:rsidR="00BD35DD">
        <w:t>eturn</w:t>
      </w:r>
      <w:r w:rsidR="00BD35DD">
        <w:rPr>
          <w:rFonts w:hint="eastAsia"/>
        </w:rPr>
        <w:t>하는 함수를 등록할 예정,</w:t>
      </w:r>
      <w:r w:rsidR="00BD35DD">
        <w:t xml:space="preserve"> </w:t>
      </w:r>
      <w:r w:rsidR="00BD35DD">
        <w:rPr>
          <w:rFonts w:hint="eastAsia"/>
        </w:rPr>
        <w:t>이 링크를 적어서 보내줌,</w:t>
      </w:r>
      <w:r w:rsidR="00BD35DD">
        <w:t xml:space="preserve"> </w:t>
      </w:r>
      <w:r w:rsidR="00BD35DD">
        <w:rPr>
          <w:rFonts w:hint="eastAsia"/>
        </w:rPr>
        <w:t xml:space="preserve">그리고 </w:t>
      </w:r>
      <w:r w:rsidR="00BD35DD">
        <w:t>front</w:t>
      </w:r>
      <w:r w:rsidR="00BD35DD">
        <w:rPr>
          <w:rFonts w:hint="eastAsia"/>
        </w:rPr>
        <w:t xml:space="preserve">에서 이 링크를 </w:t>
      </w:r>
      <w:r w:rsidR="00BD35DD">
        <w:t>src</w:t>
      </w:r>
      <w:r w:rsidR="00BD35DD">
        <w:rPr>
          <w:rFonts w:hint="eastAsia"/>
        </w:rPr>
        <w:t>에 넣음으로서 이미지 표현</w:t>
      </w:r>
      <w:r w:rsidR="003B5133">
        <w:t xml:space="preserve">}: </w:t>
      </w:r>
      <w:r w:rsidR="00EF491A">
        <w:rPr>
          <w:rFonts w:hint="eastAsia"/>
        </w:rPr>
        <w:t xml:space="preserve">분실물 정보를 </w:t>
      </w:r>
      <w:r w:rsidR="00EF491A">
        <w:t>server</w:t>
      </w:r>
      <w:r w:rsidR="00EF491A">
        <w:rPr>
          <w:rFonts w:hint="eastAsia"/>
        </w:rPr>
        <w:t>에서 불러와서</w:t>
      </w:r>
      <w:r w:rsidR="00A15FE6">
        <w:t xml:space="preserve"> </w:t>
      </w:r>
      <w:r w:rsidR="00A15FE6">
        <w:rPr>
          <w:rFonts w:hint="eastAsia"/>
        </w:rPr>
        <w:t xml:space="preserve">분실물 검색게시판에 </w:t>
      </w:r>
      <w:r w:rsidR="00A15FE6">
        <w:t>load</w:t>
      </w:r>
      <w:r w:rsidR="00A15FE6">
        <w:rPr>
          <w:rFonts w:hint="eastAsia"/>
        </w:rPr>
        <w:t>할 때</w:t>
      </w:r>
      <w:r w:rsidR="000742D8">
        <w:rPr>
          <w:rFonts w:hint="eastAsia"/>
        </w:rPr>
        <w:t>,</w:t>
      </w:r>
      <w:r w:rsidR="000742D8">
        <w:t xml:space="preserve"> </w:t>
      </w:r>
      <w:r w:rsidR="000742D8">
        <w:rPr>
          <w:rFonts w:hint="eastAsia"/>
        </w:rPr>
        <w:t>핀포인트로 표현할 때</w:t>
      </w:r>
      <w:r w:rsidR="00EC2911">
        <w:rPr>
          <w:rFonts w:hint="eastAsia"/>
        </w:rPr>
        <w:t xml:space="preserve"> 등등</w:t>
      </w:r>
      <w:r w:rsidR="00EF491A">
        <w:rPr>
          <w:rFonts w:hint="eastAsia"/>
        </w:rPr>
        <w:t xml:space="preserve"> </w:t>
      </w:r>
      <w:r w:rsidR="00E20C5A">
        <w:br/>
      </w:r>
      <w:r w:rsidR="004F1AAB">
        <w:br/>
        <w:t>==</w:t>
      </w:r>
      <w:r w:rsidR="004F1AAB">
        <w:sym w:font="Wingdings" w:char="F0E8"/>
      </w:r>
      <w:r w:rsidR="004F1AAB">
        <w:t xml:space="preserve"> </w:t>
      </w:r>
      <w:r w:rsidR="004F1AAB">
        <w:rPr>
          <w:rFonts w:hint="eastAsia"/>
        </w:rPr>
        <w:t xml:space="preserve">이제 이걸 </w:t>
      </w:r>
      <w:r w:rsidR="004F1AAB">
        <w:t>sql code</w:t>
      </w:r>
      <w:r w:rsidR="004F1AAB">
        <w:rPr>
          <w:rFonts w:hint="eastAsia"/>
        </w:rPr>
        <w:t>로 표현해보자:</w:t>
      </w:r>
      <w:r w:rsidR="004F1AAB">
        <w:t xml:space="preserve"> </w:t>
      </w:r>
      <w:r w:rsidR="004F1AAB">
        <w:br/>
      </w:r>
      <w:r w:rsidR="00107185">
        <w:t>mysql&gt; create table item_db(</w:t>
      </w:r>
      <w:r w:rsidR="00107185">
        <w:br/>
        <w:t xml:space="preserve">    -&gt; `it_id` int not null auto_increment primary key,</w:t>
      </w:r>
      <w:r w:rsidR="00107185">
        <w:br/>
        <w:t xml:space="preserve">    -&gt; `name` varchar(30),</w:t>
      </w:r>
      <w:r w:rsidR="00107185">
        <w:br/>
        <w:t xml:space="preserve">    -&gt; `category` varchar(30) not null,</w:t>
      </w:r>
      <w:r w:rsidR="00107185">
        <w:br/>
        <w:t xml:space="preserve">    -&gt; `acq_</w:t>
      </w:r>
      <w:r w:rsidR="00DA67A5">
        <w:t>lat</w:t>
      </w:r>
      <w:r w:rsidR="00107185">
        <w:t xml:space="preserve">` </w:t>
      </w:r>
      <w:r w:rsidR="00B4780B">
        <w:t>double</w:t>
      </w:r>
      <w:r w:rsidR="00107185">
        <w:t>,</w:t>
      </w:r>
      <w:r w:rsidR="00B4780B">
        <w:br/>
        <w:t xml:space="preserve">    -&gt; `acq_</w:t>
      </w:r>
      <w:r w:rsidR="00DA67A5">
        <w:t>long</w:t>
      </w:r>
      <w:r w:rsidR="00B4780B">
        <w:t>` double,</w:t>
      </w:r>
      <w:r w:rsidR="00107185">
        <w:br/>
        <w:t xml:space="preserve">    -&gt; `acq_time` datetime,</w:t>
      </w:r>
      <w:r w:rsidR="00107185">
        <w:br/>
        <w:t xml:space="preserve">    -&gt; `acq_user` int,</w:t>
      </w:r>
      <w:r w:rsidR="00107185">
        <w:br/>
        <w:t xml:space="preserve">    -&gt; `real_user` int,</w:t>
      </w:r>
      <w:r w:rsidR="00107185">
        <w:br/>
        <w:t xml:space="preserve">    -&gt; `found` int(1),</w:t>
      </w:r>
      <w:r w:rsidR="00107185">
        <w:br/>
        <w:t xml:space="preserve">    -&gt; `place` varchar(100) not null,</w:t>
      </w:r>
      <w:r w:rsidR="00107185">
        <w:br/>
        <w:t xml:space="preserve">    -&gt; `spec` varchar(1000) not null,</w:t>
      </w:r>
      <w:r w:rsidR="00107185">
        <w:br/>
        <w:t xml:space="preserve">    -&gt; `img_src` varchar(100),</w:t>
      </w:r>
      <w:r w:rsidR="00107185">
        <w:br/>
        <w:t xml:space="preserve">    -&gt; foreign key(acq_user)</w:t>
      </w:r>
      <w:r w:rsidR="00107185">
        <w:br/>
        <w:t xml:space="preserve">    -&gt; references user_db(us_id),</w:t>
      </w:r>
      <w:r w:rsidR="00107185">
        <w:br/>
        <w:t xml:space="preserve">    -&gt; foreign key(real_user)</w:t>
      </w:r>
      <w:r w:rsidR="00107185">
        <w:br/>
        <w:t xml:space="preserve">    -&gt; references user_db(us_id));</w:t>
      </w:r>
    </w:p>
    <w:p w14:paraId="63DCC0BB" w14:textId="3193637F" w:rsidR="009E4C69" w:rsidRDefault="009E4C69" w:rsidP="009E4C69">
      <w:r>
        <w:rPr>
          <w:rFonts w:hint="eastAsia"/>
        </w:rPr>
        <w:t>전체적인 파일 디렉토리가 어떤 식으로 구성이 될 것인지:</w:t>
      </w:r>
      <w:r>
        <w:t xml:space="preserve"> </w:t>
      </w:r>
    </w:p>
    <w:p w14:paraId="7E5CC438" w14:textId="202B0825" w:rsidR="009E4C69" w:rsidRDefault="009E4C69" w:rsidP="009E4C69">
      <w:r>
        <w:t>Public</w:t>
      </w:r>
    </w:p>
    <w:p w14:paraId="2DE44963" w14:textId="4450BA41" w:rsidR="00CC7E6B" w:rsidRDefault="00CC7E6B" w:rsidP="009E4C69">
      <w:r>
        <w:t xml:space="preserve"> </w:t>
      </w:r>
      <w:r>
        <w:rPr>
          <w:rFonts w:hint="eastAsia"/>
        </w:rPr>
        <w:t>ㄴ</w:t>
      </w:r>
      <w:r w:rsidR="009A1249">
        <w:rPr>
          <w:rFonts w:hint="eastAsia"/>
        </w:rPr>
        <w:t xml:space="preserve">(여기는 </w:t>
      </w:r>
      <w:r w:rsidR="009A1249">
        <w:t>server</w:t>
      </w:r>
      <w:r w:rsidR="009D6737">
        <w:rPr>
          <w:rFonts w:hint="eastAsia"/>
        </w:rPr>
        <w:t>에서 통신하는 것:</w:t>
      </w:r>
      <w:r w:rsidR="009D6737">
        <w:t xml:space="preserve"> static</w:t>
      </w:r>
      <w:r w:rsidR="009D6737">
        <w:rPr>
          <w:rFonts w:hint="eastAsia"/>
        </w:rPr>
        <w:t>으로 구성할까?</w:t>
      </w:r>
      <w:r w:rsidR="006E1280" w:rsidRPr="006E1280">
        <w:t xml:space="preserve"> https://expressjs.com/ko/starter/static-files.html</w:t>
      </w:r>
      <w:r w:rsidR="006E1280">
        <w:t>)</w:t>
      </w:r>
    </w:p>
    <w:p w14:paraId="36DB85C2" w14:textId="00FFB9FA" w:rsidR="00266BBD" w:rsidRDefault="00266BBD" w:rsidP="009E4C69">
      <w:r>
        <w:t>Private</w:t>
      </w:r>
    </w:p>
    <w:p w14:paraId="6D8E6284" w14:textId="7F67B10B" w:rsidR="008421B6" w:rsidRDefault="008421B6" w:rsidP="009E4C69">
      <w:r>
        <w:rPr>
          <w:rFonts w:hint="eastAsia"/>
        </w:rPr>
        <w:t xml:space="preserve"> ㄴd</w:t>
      </w:r>
      <w:r>
        <w:t>b</w:t>
      </w:r>
      <w:r>
        <w:rPr>
          <w:rFonts w:hint="eastAsia"/>
        </w:rPr>
        <w:t>들을 여기에 저장:</w:t>
      </w:r>
      <w:r>
        <w:t xml:space="preserve"> </w:t>
      </w:r>
    </w:p>
    <w:p w14:paraId="7DDDD8A1" w14:textId="77777777" w:rsidR="00266BBD" w:rsidRDefault="00266BBD" w:rsidP="009E4C69"/>
    <w:p w14:paraId="6D891796" w14:textId="720F3322" w:rsidR="009E4C69" w:rsidRDefault="009E4C69" w:rsidP="009E4C69">
      <w:r>
        <w:t>Index.js</w:t>
      </w:r>
    </w:p>
    <w:p w14:paraId="4C29925E" w14:textId="77777777" w:rsidR="009E4C69" w:rsidRDefault="009E4C69" w:rsidP="009E4C69"/>
    <w:sectPr w:rsidR="009E4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07B8" w14:textId="77777777" w:rsidR="005875EB" w:rsidRDefault="005875EB" w:rsidP="005875EB">
      <w:pPr>
        <w:spacing w:after="0" w:line="240" w:lineRule="auto"/>
      </w:pPr>
      <w:r>
        <w:separator/>
      </w:r>
    </w:p>
  </w:endnote>
  <w:endnote w:type="continuationSeparator" w:id="0">
    <w:p w14:paraId="56063914" w14:textId="77777777" w:rsidR="005875EB" w:rsidRDefault="005875EB" w:rsidP="0058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F7B5" w14:textId="77777777" w:rsidR="005875EB" w:rsidRDefault="005875EB" w:rsidP="005875EB">
      <w:pPr>
        <w:spacing w:after="0" w:line="240" w:lineRule="auto"/>
      </w:pPr>
      <w:r>
        <w:separator/>
      </w:r>
    </w:p>
  </w:footnote>
  <w:footnote w:type="continuationSeparator" w:id="0">
    <w:p w14:paraId="26B0359D" w14:textId="77777777" w:rsidR="005875EB" w:rsidRDefault="005875EB" w:rsidP="00587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6EE4"/>
    <w:multiLevelType w:val="hybridMultilevel"/>
    <w:tmpl w:val="B142D94C"/>
    <w:lvl w:ilvl="0" w:tplc="EB780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53256B"/>
    <w:multiLevelType w:val="hybridMultilevel"/>
    <w:tmpl w:val="250A338E"/>
    <w:lvl w:ilvl="0" w:tplc="BEB4B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83"/>
    <w:rsid w:val="000135C7"/>
    <w:rsid w:val="0001507C"/>
    <w:rsid w:val="00017D33"/>
    <w:rsid w:val="00027E42"/>
    <w:rsid w:val="0003551F"/>
    <w:rsid w:val="00066A36"/>
    <w:rsid w:val="00067276"/>
    <w:rsid w:val="00073A90"/>
    <w:rsid w:val="000742D8"/>
    <w:rsid w:val="000979D5"/>
    <w:rsid w:val="000B2AE3"/>
    <w:rsid w:val="000B3BAF"/>
    <w:rsid w:val="000E1AD0"/>
    <w:rsid w:val="000F23F9"/>
    <w:rsid w:val="00107185"/>
    <w:rsid w:val="00125172"/>
    <w:rsid w:val="00131E62"/>
    <w:rsid w:val="001548CE"/>
    <w:rsid w:val="00184548"/>
    <w:rsid w:val="001A0889"/>
    <w:rsid w:val="001A211C"/>
    <w:rsid w:val="001B09FC"/>
    <w:rsid w:val="001B243B"/>
    <w:rsid w:val="001C0080"/>
    <w:rsid w:val="001C1796"/>
    <w:rsid w:val="00200CC1"/>
    <w:rsid w:val="00201EB9"/>
    <w:rsid w:val="00206B6F"/>
    <w:rsid w:val="002074D6"/>
    <w:rsid w:val="00210A09"/>
    <w:rsid w:val="0021193C"/>
    <w:rsid w:val="002172AA"/>
    <w:rsid w:val="00232F3C"/>
    <w:rsid w:val="00241327"/>
    <w:rsid w:val="00242D92"/>
    <w:rsid w:val="0026699B"/>
    <w:rsid w:val="00266BBD"/>
    <w:rsid w:val="002826FF"/>
    <w:rsid w:val="00283E41"/>
    <w:rsid w:val="00284592"/>
    <w:rsid w:val="00285F93"/>
    <w:rsid w:val="00296981"/>
    <w:rsid w:val="002E4F22"/>
    <w:rsid w:val="002F6A23"/>
    <w:rsid w:val="00314D0D"/>
    <w:rsid w:val="00343E5C"/>
    <w:rsid w:val="0036118E"/>
    <w:rsid w:val="003656C1"/>
    <w:rsid w:val="00366C9D"/>
    <w:rsid w:val="00385A18"/>
    <w:rsid w:val="00394CE1"/>
    <w:rsid w:val="003956F3"/>
    <w:rsid w:val="00397B51"/>
    <w:rsid w:val="003A635B"/>
    <w:rsid w:val="003B3B83"/>
    <w:rsid w:val="003B4E53"/>
    <w:rsid w:val="003B5133"/>
    <w:rsid w:val="003B6AB1"/>
    <w:rsid w:val="003D2464"/>
    <w:rsid w:val="0040415F"/>
    <w:rsid w:val="004162A8"/>
    <w:rsid w:val="00421E45"/>
    <w:rsid w:val="0042208C"/>
    <w:rsid w:val="00452BC0"/>
    <w:rsid w:val="00496E0C"/>
    <w:rsid w:val="004B34BF"/>
    <w:rsid w:val="004C4BF5"/>
    <w:rsid w:val="004C5949"/>
    <w:rsid w:val="004D0FE9"/>
    <w:rsid w:val="004D4607"/>
    <w:rsid w:val="004E059A"/>
    <w:rsid w:val="004F1AAB"/>
    <w:rsid w:val="00526837"/>
    <w:rsid w:val="00536607"/>
    <w:rsid w:val="00555533"/>
    <w:rsid w:val="00584CB4"/>
    <w:rsid w:val="005875EB"/>
    <w:rsid w:val="005920B6"/>
    <w:rsid w:val="00597A05"/>
    <w:rsid w:val="005A4FD8"/>
    <w:rsid w:val="005B4741"/>
    <w:rsid w:val="005D7F3E"/>
    <w:rsid w:val="005F64DE"/>
    <w:rsid w:val="00604EB8"/>
    <w:rsid w:val="00604F66"/>
    <w:rsid w:val="0062087D"/>
    <w:rsid w:val="00623DFF"/>
    <w:rsid w:val="00631085"/>
    <w:rsid w:val="00660750"/>
    <w:rsid w:val="00662EF1"/>
    <w:rsid w:val="006748D9"/>
    <w:rsid w:val="0067670B"/>
    <w:rsid w:val="00676C44"/>
    <w:rsid w:val="00682C27"/>
    <w:rsid w:val="006958DE"/>
    <w:rsid w:val="006B0BEE"/>
    <w:rsid w:val="006C0E38"/>
    <w:rsid w:val="006E1280"/>
    <w:rsid w:val="006E52BF"/>
    <w:rsid w:val="006F1B72"/>
    <w:rsid w:val="007144D7"/>
    <w:rsid w:val="00742488"/>
    <w:rsid w:val="00764D67"/>
    <w:rsid w:val="007703A1"/>
    <w:rsid w:val="0077332A"/>
    <w:rsid w:val="00774A0E"/>
    <w:rsid w:val="007B16DB"/>
    <w:rsid w:val="007D456D"/>
    <w:rsid w:val="007E4F83"/>
    <w:rsid w:val="007E78D8"/>
    <w:rsid w:val="00810CBE"/>
    <w:rsid w:val="008421B6"/>
    <w:rsid w:val="008430A4"/>
    <w:rsid w:val="0084421D"/>
    <w:rsid w:val="008509F3"/>
    <w:rsid w:val="00856910"/>
    <w:rsid w:val="00864622"/>
    <w:rsid w:val="008827B9"/>
    <w:rsid w:val="008C0B2B"/>
    <w:rsid w:val="008C59A1"/>
    <w:rsid w:val="008F7D1B"/>
    <w:rsid w:val="00901870"/>
    <w:rsid w:val="009025C5"/>
    <w:rsid w:val="00911F74"/>
    <w:rsid w:val="00915A5D"/>
    <w:rsid w:val="00923098"/>
    <w:rsid w:val="00932814"/>
    <w:rsid w:val="009522B7"/>
    <w:rsid w:val="009A1249"/>
    <w:rsid w:val="009A4163"/>
    <w:rsid w:val="009B3D01"/>
    <w:rsid w:val="009C4486"/>
    <w:rsid w:val="009C68C5"/>
    <w:rsid w:val="009D5BDF"/>
    <w:rsid w:val="009D6737"/>
    <w:rsid w:val="009E3BAA"/>
    <w:rsid w:val="009E4C69"/>
    <w:rsid w:val="00A04A38"/>
    <w:rsid w:val="00A15FE6"/>
    <w:rsid w:val="00A67E81"/>
    <w:rsid w:val="00A84C12"/>
    <w:rsid w:val="00AA10EE"/>
    <w:rsid w:val="00AB3340"/>
    <w:rsid w:val="00AC6924"/>
    <w:rsid w:val="00B31446"/>
    <w:rsid w:val="00B40F65"/>
    <w:rsid w:val="00B41ECC"/>
    <w:rsid w:val="00B4772B"/>
    <w:rsid w:val="00B4780B"/>
    <w:rsid w:val="00B602D1"/>
    <w:rsid w:val="00B72B5D"/>
    <w:rsid w:val="00BD35DD"/>
    <w:rsid w:val="00BF5E5C"/>
    <w:rsid w:val="00C07675"/>
    <w:rsid w:val="00C15F75"/>
    <w:rsid w:val="00C2068B"/>
    <w:rsid w:val="00C464CF"/>
    <w:rsid w:val="00C548C2"/>
    <w:rsid w:val="00C725D5"/>
    <w:rsid w:val="00CA2E15"/>
    <w:rsid w:val="00CB7727"/>
    <w:rsid w:val="00CC7E6B"/>
    <w:rsid w:val="00CD646E"/>
    <w:rsid w:val="00CE3F6E"/>
    <w:rsid w:val="00CE57EC"/>
    <w:rsid w:val="00D014B8"/>
    <w:rsid w:val="00D04B90"/>
    <w:rsid w:val="00D1582C"/>
    <w:rsid w:val="00D343A7"/>
    <w:rsid w:val="00D43BC7"/>
    <w:rsid w:val="00D4529A"/>
    <w:rsid w:val="00D558F2"/>
    <w:rsid w:val="00DA67A5"/>
    <w:rsid w:val="00DB4391"/>
    <w:rsid w:val="00DB7AF1"/>
    <w:rsid w:val="00DD4C87"/>
    <w:rsid w:val="00DE163F"/>
    <w:rsid w:val="00DF083A"/>
    <w:rsid w:val="00E0051A"/>
    <w:rsid w:val="00E0476A"/>
    <w:rsid w:val="00E20C5A"/>
    <w:rsid w:val="00E36700"/>
    <w:rsid w:val="00E421F7"/>
    <w:rsid w:val="00E518E0"/>
    <w:rsid w:val="00E54018"/>
    <w:rsid w:val="00E54C08"/>
    <w:rsid w:val="00E6345D"/>
    <w:rsid w:val="00E66D1F"/>
    <w:rsid w:val="00E8731D"/>
    <w:rsid w:val="00E9547C"/>
    <w:rsid w:val="00EC2911"/>
    <w:rsid w:val="00EC43C2"/>
    <w:rsid w:val="00EC533C"/>
    <w:rsid w:val="00ED4036"/>
    <w:rsid w:val="00ED6C88"/>
    <w:rsid w:val="00EE1B10"/>
    <w:rsid w:val="00EF491A"/>
    <w:rsid w:val="00F043C8"/>
    <w:rsid w:val="00F16AD9"/>
    <w:rsid w:val="00F25BA4"/>
    <w:rsid w:val="00F371FE"/>
    <w:rsid w:val="00F46EE2"/>
    <w:rsid w:val="00F47796"/>
    <w:rsid w:val="00F571D9"/>
    <w:rsid w:val="00F57F7C"/>
    <w:rsid w:val="00F77A44"/>
    <w:rsid w:val="00F87A1E"/>
    <w:rsid w:val="00FB0287"/>
    <w:rsid w:val="00FC6102"/>
    <w:rsid w:val="00FE1EBD"/>
    <w:rsid w:val="00FE4CBB"/>
    <w:rsid w:val="00FE7A82"/>
    <w:rsid w:val="00FF46D5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14D61"/>
  <w15:chartTrackingRefBased/>
  <w15:docId w15:val="{F20ECC5C-6EB5-43E6-9534-7FDBB7E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5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75EB"/>
  </w:style>
  <w:style w:type="paragraph" w:styleId="a4">
    <w:name w:val="footer"/>
    <w:basedOn w:val="a"/>
    <w:link w:val="Char0"/>
    <w:uiPriority w:val="99"/>
    <w:unhideWhenUsed/>
    <w:rsid w:val="005875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75EB"/>
  </w:style>
  <w:style w:type="paragraph" w:styleId="a5">
    <w:name w:val="List Paragraph"/>
    <w:basedOn w:val="a"/>
    <w:uiPriority w:val="34"/>
    <w:qFormat/>
    <w:rsid w:val="00FE4CBB"/>
    <w:pPr>
      <w:ind w:leftChars="400" w:left="800"/>
    </w:pPr>
  </w:style>
  <w:style w:type="character" w:styleId="a6">
    <w:name w:val="Hyperlink"/>
    <w:basedOn w:val="a0"/>
    <w:uiPriority w:val="99"/>
    <w:unhideWhenUsed/>
    <w:rsid w:val="006958D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te2k.com/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echoong.com/posts/2018/mysql_ba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김강현</dc:creator>
  <cp:keywords/>
  <dc:description/>
  <cp:lastModifiedBy>김강현</cp:lastModifiedBy>
  <cp:revision>215</cp:revision>
  <dcterms:created xsi:type="dcterms:W3CDTF">2021-06-08T08:32:00Z</dcterms:created>
  <dcterms:modified xsi:type="dcterms:W3CDTF">2021-06-18T12:24:00Z</dcterms:modified>
</cp:coreProperties>
</file>