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8972D9">
        <w:rPr>
          <w:rFonts w:hint="eastAsia"/>
          <w:sz w:val="24"/>
          <w:u w:val="single"/>
        </w:rPr>
        <w:t>软件</w:t>
      </w:r>
      <w:r w:rsidR="008972D9">
        <w:rPr>
          <w:rFonts w:hint="eastAsia"/>
          <w:sz w:val="24"/>
          <w:u w:val="single"/>
        </w:rPr>
        <w:t>1</w:t>
      </w:r>
      <w:r w:rsidR="008972D9">
        <w:rPr>
          <w:sz w:val="24"/>
          <w:u w:val="single"/>
        </w:rPr>
        <w:t>803</w:t>
      </w:r>
      <w:r w:rsidRPr="002248CE">
        <w:rPr>
          <w:rFonts w:hint="eastAsia"/>
          <w:sz w:val="24"/>
          <w:u w:val="single"/>
        </w:rPr>
        <w:t xml:space="preserve">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8972D9">
        <w:rPr>
          <w:rFonts w:hint="eastAsia"/>
          <w:sz w:val="24"/>
          <w:u w:val="single"/>
        </w:rPr>
        <w:t>刘晨辉</w:t>
      </w:r>
      <w:r w:rsidRPr="002248CE">
        <w:rPr>
          <w:rFonts w:hint="eastAsia"/>
          <w:sz w:val="24"/>
          <w:u w:val="single"/>
        </w:rPr>
        <w:t xml:space="preserve">     </w:t>
      </w:r>
      <w:r w:rsidR="008972D9">
        <w:rPr>
          <w:sz w:val="24"/>
        </w:rPr>
        <w:t xml:space="preserve">  </w:t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8972D9" w:rsidRPr="002248CE">
        <w:rPr>
          <w:rFonts w:hint="eastAsia"/>
          <w:sz w:val="24"/>
          <w:u w:val="single"/>
        </w:rPr>
        <w:t xml:space="preserve"> </w:t>
      </w:r>
      <w:r w:rsidR="008972D9">
        <w:rPr>
          <w:sz w:val="24"/>
          <w:u w:val="single"/>
        </w:rPr>
        <w:t>201816040311</w:t>
      </w:r>
      <w:r w:rsidR="008972D9" w:rsidRPr="002248CE">
        <w:rPr>
          <w:rFonts w:hint="eastAsia"/>
          <w:sz w:val="24"/>
          <w:u w:val="single"/>
        </w:rPr>
        <w:t xml:space="preserve">   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</w:t>
      </w:r>
      <w:r w:rsidR="008972D9">
        <w:rPr>
          <w:sz w:val="24"/>
          <w:u w:val="single"/>
        </w:rPr>
        <w:t>2019.12.12</w:t>
      </w:r>
      <w:r w:rsidRPr="002248CE">
        <w:rPr>
          <w:rFonts w:hint="eastAsia"/>
          <w:sz w:val="24"/>
          <w:u w:val="single"/>
        </w:rPr>
        <w:t xml:space="preserve">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Overloading printArray</w:t>
      </w: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function template printArray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template&lt; typename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 printArray( const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i = 0; i &lt; count; ++i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array[ i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function template printArray</w:t>
      </w:r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aCount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bCount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cCount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aCount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bCount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cCount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a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a, aCount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b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b, bCount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c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c, cCount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and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to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// Lab 1: TemplateOverload.cpp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// Using template functions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#include &lt;iostream&gt; 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using namespace std;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// function template printArray definition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// original function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template&lt; typename T &gt;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void printArray( const T *array, int count )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{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// display array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for ( int i = 0; i &lt; count; i++ )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cout &lt;&lt; array[ i ] &lt;&lt; " 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endl;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} // end function printArray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// overloaded function template printArray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// takes upper and lower subscripts to print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/* Write a header for an overloaded printArray function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that takes two additional int arguments, lowSubscrip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and highSubscript; remember to include the template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header */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template&lt; typename T &gt;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int printArray( T const * array, int s, int lowSubscript, int highSubscript)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{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// check if subscript is negative or out of range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if ( /* Write conditions to test if the size if negative,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or if the range is invalid */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highSubscript &gt;= s|| s&lt;0 || lowSubscript&lt;0)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return 0;   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int count = 0;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lastRenderedPageBreak/>
        <w:t xml:space="preserve">   // display array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//   for ( /* Write code to iterate from lowSubscript up to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//            and including highSubscript */ )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for ( int i = lowSubscript; i &lt;= highSubscript; i++ )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{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++count;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cout &lt;&lt; array[ i ] &lt;&lt; ' ';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} // end for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'\n';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return count; // number or elements output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} // end overloaded function printArray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int main()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{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const int ACOUNT = 5; // size of array a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const int BCOUNT = 7; // size of array b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const int CCOUNT = 6; // size of array c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// declare and initialize arrays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int a[ ACOUNT ] = { 1, 2, 3, 4, 5 };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double b[ BCOUNT ] = { 1.1, 2.2, 3.3, 4.4, 5.5, 6.6, 7.7 };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char c[ CCOUNT ] = "HELLO"; // 6th position for null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int elements;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// display array a using original printArray function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"\nUsing original printArray function\n";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printArray( a, ACOUNT );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// display array a using new printArray function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"Array a contains:\n";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elements = /* Write a call to printArray that specifies 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      0 to ACOUNT - 1 as the range */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printArray( a, ACOUNT, 0, ACOUNT - 1 );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elements &lt;&lt; " elements were output\n";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// display elements 1-3 of array a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"Array a from positions 1 to 3 is:\n";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elements = /* Write a call to printArray that specifies 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      1 to 3 as the range */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printArray( a, ACOUNT, 1, 3 );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elements &lt;&lt; " elements were output\n";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// try to print an invalid element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lastRenderedPageBreak/>
        <w:t xml:space="preserve">   cout &lt;&lt; "Array a output with invalid subscripts:\n";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elements = /* Write a call to printArray that specifies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      -1 to 10 as the range */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printArray( a, ACOUNT, -1, 10 );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elements &lt;&lt; " elements were output\n\n";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// display array b using original printArray function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"\nUsing original printArray function\n";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printArray( b, BCOUNT );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// display array b using new printArray function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"Array b contains:\n";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elements = /* Write a call to printArray that specifies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      0 to BCOUNT - 1 as the range */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printArray( b, BCOUNT, 0, BCOUNT - 1 );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elements &lt;&lt; " elements were output\n";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// display elements 1-3 of array b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"Array b from positions 1 to 3 is:\n";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elements = /* Write a call to printArray that specifies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      1 to 3 as the range */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printArray( b, BCOUNT, 1, 3 );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elements &lt;&lt; " elements were output\n";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// try to print an invalid element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"Array b output with invalid subscripts:\n";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elements = /* Write a call to printArray that specifies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      -1 to 10 as the range */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printArray( b, BCOUNT, -1, 10 );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elements &lt;&lt; " elements were output\n\n";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// display array c using original printArray function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"\nUsing original printArray function\n";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printArray( c, CCOUNT );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// display array c using new printArray function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"Array c contains:\n";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elements = /* Write a call to printArray that specifies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      0 to CCOUNT - 2 as the range */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printArray( c, CCOUNT, 0, CCOUNT - 2 );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elements &lt;&lt; " elements were output\n";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// display elements 1-3 of array c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"Array c from positions 1 to 3 is:\n";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lastRenderedPageBreak/>
        <w:t xml:space="preserve">   elements = /* Write a call to printArray that specifies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      1 to 3 as the range */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printArray( c, CCOUNT, 1, 3 );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elements &lt;&lt; " elements were output\n";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// try to display an invalid element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"Array c output with invalid subscripts:\n";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elements = /* Write a call to printArray that specifies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      -1 to 10 as the range */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        printArray( c, CCOUNT, -1, 10 );</w:t>
      </w:r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 xml:space="preserve">   cout &lt;&lt; elements &lt;&lt; " elements were output" &lt;&lt; endl;</w:t>
      </w:r>
      <w:bookmarkStart w:id="0" w:name="_GoBack"/>
      <w:bookmarkEnd w:id="0"/>
    </w:p>
    <w:p w:rsidR="00963864" w:rsidRPr="00963864" w:rsidRDefault="00963864" w:rsidP="0096386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963864">
        <w:rPr>
          <w:rFonts w:eastAsia="AGaramond-Regular"/>
          <w:kern w:val="0"/>
          <w:szCs w:val="21"/>
        </w:rPr>
        <w:t>} // end main</w:t>
      </w:r>
    </w:p>
    <w:p w:rsidR="006D714C" w:rsidRPr="00F67320" w:rsidRDefault="00FE0509" w:rsidP="00F67320">
      <w:pPr>
        <w:autoSpaceDE w:val="0"/>
        <w:autoSpaceDN w:val="0"/>
        <w:adjustRightInd w:val="0"/>
        <w:rPr>
          <w:kern w:val="0"/>
        </w:rPr>
      </w:pPr>
      <w:r>
        <w:rPr>
          <w:noProof/>
        </w:rPr>
        <w:drawing>
          <wp:inline distT="0" distB="0" distL="0" distR="0">
            <wp:extent cx="5273845" cy="3173104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51" cy="317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8B2" w:rsidRDefault="008B28B2">
      <w:r>
        <w:separator/>
      </w:r>
    </w:p>
  </w:endnote>
  <w:endnote w:type="continuationSeparator" w:id="0">
    <w:p w:rsidR="008B28B2" w:rsidRDefault="008B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8B2" w:rsidRDefault="008B28B2">
      <w:r>
        <w:separator/>
      </w:r>
    </w:p>
  </w:footnote>
  <w:footnote w:type="continuationSeparator" w:id="0">
    <w:p w:rsidR="008B28B2" w:rsidRDefault="008B2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972D9"/>
    <w:rsid w:val="008A3EDB"/>
    <w:rsid w:val="008B28B2"/>
    <w:rsid w:val="008F616D"/>
    <w:rsid w:val="009056D4"/>
    <w:rsid w:val="0096386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00FE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909326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1088</Words>
  <Characters>6203</Characters>
  <Application>Microsoft Office Word</Application>
  <DocSecurity>0</DocSecurity>
  <Lines>51</Lines>
  <Paragraphs>14</Paragraphs>
  <ScaleCrop>false</ScaleCrop>
  <Company>Microsoft</Company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Administrator</cp:lastModifiedBy>
  <cp:revision>9</cp:revision>
  <dcterms:created xsi:type="dcterms:W3CDTF">2019-12-07T11:39:00Z</dcterms:created>
  <dcterms:modified xsi:type="dcterms:W3CDTF">2019-12-13T13:07:00Z</dcterms:modified>
</cp:coreProperties>
</file>