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141CCA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141CCA">
        <w:rPr>
          <w:rFonts w:hint="eastAsia"/>
          <w:sz w:val="24"/>
          <w:u w:val="single"/>
        </w:rPr>
        <w:t>软件</w:t>
      </w:r>
      <w:r w:rsidR="00141CCA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141CCA">
        <w:rPr>
          <w:rFonts w:hint="eastAsia"/>
          <w:sz w:val="24"/>
          <w:u w:val="single"/>
        </w:rPr>
        <w:t>王思婕</w:t>
      </w:r>
      <w:r w:rsidRPr="002248CE">
        <w:rPr>
          <w:rFonts w:hint="eastAsia"/>
          <w:sz w:val="24"/>
          <w:u w:val="single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141CCA" w:rsidRPr="00141CCA">
        <w:rPr>
          <w:rFonts w:hint="eastAsia"/>
          <w:sz w:val="24"/>
          <w:u w:val="single"/>
        </w:rPr>
        <w:t>201816040230</w:t>
      </w:r>
      <w:r w:rsidR="00141CCA">
        <w:rPr>
          <w:sz w:val="24"/>
          <w:u w:val="single"/>
        </w:rPr>
        <w:t xml:space="preserve">  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Downcasting with a pointer with the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Lab 1: Account.h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Definition of Account class.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#ifndef ACCOUNT_H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#define ACCOUNT_H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class Account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public: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Account( double ); // constructor initializes balance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virtual void credit( double);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/* Write a function prototype for virtual function credit */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virtual bool debit( double);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/* Write a function prototype for virtual function debit */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void setBalance( double ); // sets the account balance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double getBalance(); // return the account balance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private: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double balance; // data member that stores the balance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}; // end class Account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#endif</w:t>
      </w:r>
    </w:p>
    <w:p w:rsid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Lab 1: Account.cpp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Member-function definitions for class Account.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lastRenderedPageBreak/>
        <w:t>#include &lt;iostream&gt;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using namespace std;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#include "Account.h" // include definition of class Account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Account constructor initializes data member balance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Account::Account( double initialBalance )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// if initialBalance is greater than or equal to 0.0, set this value 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// as the balance of the Account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if ( initialBalance &gt;= 0.0 )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balance = initialBalance;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else // otherwise, output message and set balance to 0.0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cout &lt;&lt; "Error: Initial balance cannot be negative." &lt;&lt; endl;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balance = 0.0;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} // end if...else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} // end Account constructor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credit (add) an amount to the account balance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void Account::credit( double amount )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balance = balance + amount; // add amount to balance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} // end function credit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debit (subtract) an amount from the account balance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return bool indicating whether money was debited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bool Account::debit( double amount )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if ( amount &gt; balance ) // debit amount exceeds balance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cout &lt;&lt; "Debit amount exceeded account balance." &lt;&lt; endl;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return false;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} // end if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else // debit amount does not exceed balance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balance = balance - amount;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return true;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} // end else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} // end function debit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set the account balance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void Account::setBalance( double newBalance )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lastRenderedPageBreak/>
        <w:t xml:space="preserve">   balance = newBalance;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} // end function setBalance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return the account balance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double Account::getBalance()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return balance;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} // end function getBalance</w:t>
      </w:r>
    </w:p>
    <w:p w:rsid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Lab 1: CheckingAccount.h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Definition of CheckingAccount class.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#ifndef CHECKING_H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#define CHECKING_H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#include "Account.h" // Account class definition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class CheckingAccount : public Account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public: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// constructor initializes balance and transaction fee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CheckingAccount( double, double );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virtual void credit( double);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/* Write a function prototype for virtual function credit,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which will redefine the inherited credit function */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virtual bool debit( double);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/* Write a function prototype for virtual function debit,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which will redefine the inherited debit function */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private: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double transactionFee; // fee charged per transaction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// utility function to charge fee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void chargeFee();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}; // end class CheckingAccount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#endif</w:t>
      </w:r>
    </w:p>
    <w:p w:rsid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Lab 1: CheckingAccount.cpp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Member-function definitions for class CheckingAccount.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#include &lt;iostream&gt;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using namespace std;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#include "CheckingAccount.h" // CheckingAccount class definition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constructor initializes balance and transaction fee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CheckingAccount::CheckingAccount( double initialBalance, double fee )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: Account( initialBalance ) // initialize base class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transactionFee = ( fee &lt; 0.0 ) ? 0.0 : fee; // set transaction fee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} // end CheckingAccount constructor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credit (add) an amount to the account balance and charge fee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void CheckingAccount::credit( double amount )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Account::credit( amount ); // always succeeds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chargeFee();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} // end function credit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debit (subtract) an amount from the account balance and charge fee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bool CheckingAccount::debit( double amount )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bool success = Account::debit( amount ); // attempt to debit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if ( success ) // if money was debited, charge fee and return true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chargeFee();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return true;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} // end if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else // otherwise, do not charge fee and return false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return false;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} // end function debit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subtract transaction fee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void CheckingAccount::chargeFee()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Account::setBalance( getBalance() - transactionFee );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cout &lt;&lt; "$" &lt;&lt; transactionFee &lt;&lt; " transaction fee charged." &lt;&lt; endl;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} // end function chargeFee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Lab 1: SavingsAccount.h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Definition of SavingsAccount class.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#ifndef SAVINGS_H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#define SAVINGS_H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lastRenderedPageBreak/>
        <w:t>#include "Account.h" // Account class definition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class SavingsAccount : public Account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public: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// constructor initializes balance and interest rate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SavingsAccount( double, double );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double calculateInterest(); // determine interest owed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private: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double interestRate; // interest rate (percentage) earned by account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}; // end class SavingsAccount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#endif</w:t>
      </w:r>
    </w:p>
    <w:p w:rsid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Lab 1: SavingsAccount.cpp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Member-function definitions for class SavingsAccount.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#include "SavingsAccount.h" // SavingsAccount class definition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constructor initializes balance and interest rate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SavingsAccount::SavingsAccount( double initialBalance, double rate )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: Account( initialBalance ) // initialize base class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interestRate = ( rate &lt; 0.0 ) ? 0.0 : rate; // set interestRate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} // end SavingsAccount constructor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return the amount of interest earned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double SavingsAccount::calculateInterest()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return getBalance() * interestRate;</w:t>
      </w:r>
    </w:p>
    <w:p w:rsid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} // end function calculateInterest</w:t>
      </w:r>
    </w:p>
    <w:p w:rsid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Lab 1: polymorphicBanking.cpp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// Processing Accounts polymorphically.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#include &lt;iostream&gt;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#include &lt;iomanip&gt;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#include &lt;vector&gt;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using namespace std;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#include "Account.h" // Account class definition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#include "SavingsAccount.h" // SavingsAccount class definition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lastRenderedPageBreak/>
        <w:t>#include "CheckingAccount.h" // CheckingAccount class definition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int main()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// create vector accounts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>/* Write declarations for a vector of four pointers to Account objects, called accounts */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vector&lt;Account*&gt;accounts(4);// initialize vector with Accounts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accounts[ 0 ] = new SavingsAccount( 25.0, .03 );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accounts[ 1 ] = new CheckingAccount( 80.0, 1.0 );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accounts[ 2 ] = new SavingsAccount( 200.0, .015 );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accounts[ 3 ] = new CheckingAccount( 400.0, .5 );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cout &lt;&lt; fixed &lt;&lt; setprecision( 2 );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// loop through vector, prompting user for debit and credit amounts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for ( size_t i = 0; i &lt; accounts.size(); i++ )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cout &lt;&lt; "Account " &lt;&lt; i + 1 &lt;&lt; " balance: $"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  &lt;&lt;accounts[i]-&gt;getBalance();/* Call the getBalance function through Account pointer i */;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double withdrawalAmount = 0.0;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cout &lt;&lt; "\nEnter an amount to withdraw from Account " &lt;&lt; i + 1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   &lt;&lt; ": ";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cin &gt;&gt; withdrawalAmount;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accounts[i]-&gt;debit(withdrawalAmount);/* Call the debit function through Account pointer i */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double depositAmount = 0.0;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cout &lt;&lt; "Enter an amount to deposit into Account " &lt;&lt; i + 1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   &lt;&lt; ": ";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cin &gt;&gt; depositAmount;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/* Call the credit function through Account pointer i */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accounts[i]-&gt;credit(depositAmount);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// downcast pointer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SavingsAccount *savingsAccountPtr =dynamic_cast &lt;SavingsAccount*&gt; (accounts[i]);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/* Write a dynamic_cast operation to to attempt to downcast</w:t>
      </w:r>
      <w:r>
        <w:rPr>
          <w:rFonts w:eastAsia="AGaramond-Regular" w:hint="eastAsia"/>
          <w:kern w:val="0"/>
          <w:szCs w:val="21"/>
        </w:rPr>
        <w:t xml:space="preserve"> </w:t>
      </w:r>
      <w:r w:rsidRPr="00141CCA">
        <w:rPr>
          <w:rFonts w:eastAsia="AGaramond-Regular"/>
          <w:kern w:val="0"/>
          <w:szCs w:val="21"/>
        </w:rPr>
        <w:t>Account pointer i to a SavingsAccount pointer */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// if Account is a SavingsAccount, calculate and add interest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if ( savingsAccountPtr!=nullptr/* Write a test to determine if savingsAccountPtr isn't 0 */ )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{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   double interestEarned = savingsAccountPtr-&gt;calculateInterest();/* Call member function calculateInterest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lastRenderedPageBreak/>
        <w:tab/>
      </w:r>
      <w:r w:rsidRPr="00141CCA">
        <w:rPr>
          <w:rFonts w:eastAsia="AGaramond-Regular"/>
          <w:kern w:val="0"/>
          <w:szCs w:val="21"/>
        </w:rPr>
        <w:tab/>
      </w:r>
      <w:r w:rsidRPr="00141CCA">
        <w:rPr>
          <w:rFonts w:eastAsia="AGaramond-Regular"/>
          <w:kern w:val="0"/>
          <w:szCs w:val="21"/>
        </w:rPr>
        <w:tab/>
      </w:r>
      <w:r w:rsidRPr="00141CCA">
        <w:rPr>
          <w:rFonts w:eastAsia="AGaramond-Regular"/>
          <w:kern w:val="0"/>
          <w:szCs w:val="21"/>
        </w:rPr>
        <w:tab/>
      </w:r>
      <w:r w:rsidRPr="00141CCA">
        <w:rPr>
          <w:rFonts w:eastAsia="AGaramond-Regular"/>
          <w:kern w:val="0"/>
          <w:szCs w:val="21"/>
        </w:rPr>
        <w:tab/>
      </w:r>
      <w:r w:rsidRPr="00141CCA">
        <w:rPr>
          <w:rFonts w:eastAsia="AGaramond-Regular"/>
          <w:kern w:val="0"/>
          <w:szCs w:val="21"/>
        </w:rPr>
        <w:tab/>
      </w:r>
      <w:r w:rsidRPr="00141CCA">
        <w:rPr>
          <w:rFonts w:eastAsia="AGaramond-Regular"/>
          <w:kern w:val="0"/>
          <w:szCs w:val="21"/>
        </w:rPr>
        <w:tab/>
        <w:t xml:space="preserve">    through savingsAccountPtr */;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   cout &lt;&lt; "Adding $" &lt;&lt; interestEarned &lt;&lt; " interest to Account "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      &lt;&lt; i + 1 &lt;&lt; " (a SavingsAccount)" &lt;&lt; endl;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      savingsAccountPtr-&gt;credit(interestEarned);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/* Use the credit function to credit interestEarned to</w:t>
      </w:r>
      <w:r>
        <w:rPr>
          <w:rFonts w:eastAsia="AGaramond-Regular" w:hint="eastAsia"/>
          <w:kern w:val="0"/>
          <w:szCs w:val="21"/>
        </w:rPr>
        <w:t xml:space="preserve"> </w:t>
      </w:r>
      <w:r w:rsidRPr="00141CCA">
        <w:rPr>
          <w:rFonts w:eastAsia="AGaramond-Regular"/>
          <w:kern w:val="0"/>
          <w:szCs w:val="21"/>
        </w:rPr>
        <w:t>the SavingsAccount pointed to by savingsAccountPtr*/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} // end if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cout &lt;&lt; "Updated Account " &lt;&lt; i + 1 &lt;&lt; " balance: $"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      &lt;&lt;accounts[i]-&gt;getBalance() /* Call the getBalance function through Account pointer i */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ab/>
      </w:r>
      <w:r w:rsidRPr="00141CCA">
        <w:rPr>
          <w:rFonts w:eastAsia="AGaramond-Regular"/>
          <w:kern w:val="0"/>
          <w:szCs w:val="21"/>
        </w:rPr>
        <w:tab/>
        <w:t xml:space="preserve"> &lt;&lt; "\n\n";</w:t>
      </w:r>
    </w:p>
    <w:p w:rsidR="00141CCA" w:rsidRP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} // end for</w:t>
      </w:r>
    </w:p>
    <w:p w:rsidR="00141CCA" w:rsidRDefault="00141CCA" w:rsidP="00141CCA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1CCA">
        <w:rPr>
          <w:rFonts w:eastAsia="AGaramond-Regular"/>
          <w:kern w:val="0"/>
          <w:szCs w:val="21"/>
        </w:rPr>
        <w:t xml:space="preserve">   } // end main</w:t>
      </w:r>
    </w:p>
    <w:p w:rsidR="002613AF" w:rsidRPr="00141CCA" w:rsidRDefault="002613AF" w:rsidP="00141CCA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Cs w:val="21"/>
        </w:rPr>
      </w:pPr>
      <w:r>
        <w:rPr>
          <w:noProof/>
        </w:rPr>
        <w:drawing>
          <wp:inline distT="0" distB="0" distL="0" distR="0" wp14:anchorId="0B67FDF0" wp14:editId="145C249A">
            <wp:extent cx="5200917" cy="542317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542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127C" w:rsidRPr="00141CCA" w:rsidRDefault="00AD127C" w:rsidP="004F7B62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sectPr w:rsidR="00AD127C" w:rsidRPr="00141CC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345" w:rsidRDefault="00D57345">
      <w:r>
        <w:separator/>
      </w:r>
    </w:p>
  </w:endnote>
  <w:endnote w:type="continuationSeparator" w:id="0">
    <w:p w:rsidR="00D57345" w:rsidRDefault="00D5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345" w:rsidRDefault="00D57345">
      <w:r>
        <w:separator/>
      </w:r>
    </w:p>
  </w:footnote>
  <w:footnote w:type="continuationSeparator" w:id="0">
    <w:p w:rsidR="00D57345" w:rsidRDefault="00D57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41CCA"/>
    <w:rsid w:val="00181F5C"/>
    <w:rsid w:val="00202D66"/>
    <w:rsid w:val="002248CE"/>
    <w:rsid w:val="002613AF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5734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A3DC2D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1526</Words>
  <Characters>8703</Characters>
  <Application>Microsoft Office Word</Application>
  <DocSecurity>0</DocSecurity>
  <Lines>72</Lines>
  <Paragraphs>20</Paragraphs>
  <ScaleCrop>false</ScaleCrop>
  <Company>Microsoft</Company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王 思婕</cp:lastModifiedBy>
  <cp:revision>14</cp:revision>
  <dcterms:created xsi:type="dcterms:W3CDTF">2019-12-01T14:56:00Z</dcterms:created>
  <dcterms:modified xsi:type="dcterms:W3CDTF">2019-12-15T03:25:00Z</dcterms:modified>
</cp:coreProperties>
</file>