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ind w:left="480" w:hanging="480" w:hangingChars="200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1802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none"/>
          <w:lang w:val="en-US" w:eastAsia="zh-CN"/>
        </w:rPr>
        <w:t xml:space="preserve">   </w:t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任忠华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u w:val="none"/>
          <w:lang w:val="en-US" w:eastAsia="zh-CN"/>
        </w:rPr>
        <w:t xml:space="preserve">  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sz w:val="24"/>
          <w:u w:val="single"/>
        </w:rPr>
        <w:t>______</w:t>
      </w:r>
      <w:r>
        <w:rPr>
          <w:rFonts w:hint="eastAsia"/>
          <w:sz w:val="24"/>
          <w:u w:val="single"/>
          <w:lang w:val="en-US" w:eastAsia="zh-CN"/>
        </w:rPr>
        <w:t>201816040219</w:t>
      </w:r>
      <w:r>
        <w:rPr>
          <w:sz w:val="24"/>
          <w:u w:val="single"/>
        </w:rPr>
        <w:t>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  <w:lang w:val="en-US" w:eastAsia="zh-CN"/>
        </w:rPr>
        <w:t>2019/12/12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285750</wp:posOffset>
                </wp:positionV>
                <wp:extent cx="5096510" cy="4935855"/>
                <wp:effectExtent l="6350" t="6350" r="1778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9800" y="4766310"/>
                          <a:ext cx="5096510" cy="4935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pt;margin-top:22.5pt;height:388.65pt;width:401.3pt;z-index:-251657216;v-text-anchor:middle;mso-width-relative:page;mso-height-relative:page;" fillcolor="#FFFFFF [3201]" filled="t" stroked="t" coordsize="21600,21600" o:gfxdata="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iDuTvbAAAACgEAAA8AAAAAAAAAAQAgAAAAIgAAAGRycy9kb3ducmV2LnhtbFBLAQIU&#10;ABQAAAAIAIdO4kD8npTXYgIAALI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15875</wp:posOffset>
                </wp:positionV>
                <wp:extent cx="5410200" cy="8818880"/>
                <wp:effectExtent l="6350" t="6350" r="889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0455" y="930275"/>
                          <a:ext cx="5410200" cy="881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35pt;margin-top:1.25pt;height:694.4pt;width:426pt;z-index:-251657216;v-text-anchor:middle;mso-width-relative:page;mso-height-relative:page;" fillcolor="#FFFFFF [3201]" filled="t" stroked="t" coordsize="21600,21600" o:gfxdata="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3vaptkAAAAJAQAADwAAAAAAAAABACAAAAAiAAAAZHJzL2Rvd25yZXYueG1sUEsBAhQA&#10;FAAAAAgAh07iQDd2gO5jAgAAsgQAAA4AAAAAAAAAAQAgAAAAKA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AGaramond-Regular"/>
          <w:kern w:val="0"/>
          <w:sz w:val="24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return balance;</w:t>
      </w:r>
    </w:p>
    <w:p>
      <w:pPr>
        <w:pBdr>
          <w:bottom w:val="dotted" w:color="auto" w:sz="24" w:space="0"/>
        </w:pBd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virtual void credit(double);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virtual bool debit(double);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-38735</wp:posOffset>
                </wp:positionV>
                <wp:extent cx="5706745" cy="8876665"/>
                <wp:effectExtent l="6350" t="6350" r="1714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710" y="875665"/>
                          <a:ext cx="5706745" cy="887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-3.05pt;height:698.95pt;width:449.35pt;z-index:-251657216;v-text-anchor:middle;mso-width-relative:page;mso-height-relative:page;" fillcolor="#FFFFFF [3201]" filled="t" stroked="t" coordsize="21600,21600" o:gfxdata="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ILWdPaAAAACgEAAA8AAAAAAAAAAQAgAAAAIgAAAGRycy9kb3ducmV2LnhtbFBLAQIU&#10;ABQAAAAIAIdO4kC5SiBTYwIAALI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pBdr>
          <w:bottom w:val="dotted" w:color="auto" w:sz="24" w:space="0"/>
        </w:pBd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18415</wp:posOffset>
                </wp:positionV>
                <wp:extent cx="5452745" cy="8839835"/>
                <wp:effectExtent l="6350" t="6350" r="12065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110" y="932815"/>
                          <a:ext cx="5452745" cy="8839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pt;margin-top:1.45pt;height:696.05pt;width:429.35pt;z-index:-251657216;v-text-anchor:middle;mso-width-relative:page;mso-height-relative:page;" fillcolor="#FFFFFF [3201]" filled="t" stroked="t" coordsize="21600,21600" o:gfxdata="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oVQStkAAAAJAQAADwAAAAAAAAABACAAAAAiAAAAZHJzL2Rvd25yZXYueG1sUEsB&#10;AhQAFAAAAAgAh07iQDv6beJmAgAAsgQAAA4AAAAAAAAAAQAgAAAAK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cout &lt;&lt; "$" &lt;&lt; transactionFee &lt;&lt; " transaction fee charged." &lt;&lt; endl;</w:t>
      </w:r>
    </w:p>
    <w:p>
      <w:pPr>
        <w:pBdr>
          <w:bottom w:val="dotted" w:color="auto" w:sz="24" w:space="0"/>
        </w:pBd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virtual void credit(double);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virtual bool debit(double);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pBdr>
          <w:bottom w:val="dotted" w:color="auto" w:sz="24" w:space="0"/>
        </w:pBd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-36195</wp:posOffset>
                </wp:positionV>
                <wp:extent cx="5410200" cy="8868410"/>
                <wp:effectExtent l="6350" t="6350" r="889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110" y="878205"/>
                          <a:ext cx="5410200" cy="8868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pt;margin-top:-2.85pt;height:698.3pt;width:426pt;z-index:-251657216;v-text-anchor:middle;mso-width-relative:page;mso-height-relative:page;" fillcolor="#FFFFFF [3201]" filled="t" stroked="t" coordsize="21600,21600" o:gfxdata="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d/Gpr2gAAAAoBAAAPAAAAAAAAAAEAIAAAACIAAABkcnMvZG93bnJldi54bWxQSwECFAAUAAAA&#10;CACHTuJAAhNLu14CAACy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vector &lt;Account *&gt;accounts(4);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   &lt;&lt; accounts[i]-&gt;getBalance()/* Call the getBalance function through Account pointer i */;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accounts[i]-&gt;credit(depositAmount);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SavingsAccount *savingsAccountPtr = dynamic_cast&lt;SavingsAccount *&gt;(accounts[i]);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ab/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ab/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if ( /* Write a test to determine if savingsAccountPtr isn't 0 */savingsAccountPtr!=0 )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   double interestEarned = savingsAccountPtr-&gt;calculateInterest();/* Call member function calculateInterest through savingsAccountPtr */;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-71120</wp:posOffset>
                </wp:positionV>
                <wp:extent cx="5351145" cy="8928100"/>
                <wp:effectExtent l="6350" t="6350" r="698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110" y="843280"/>
                          <a:ext cx="5351145" cy="892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pt;margin-top:-5.6pt;height:703pt;width:421.35pt;z-index:-251657216;v-text-anchor:middle;mso-width-relative:page;mso-height-relative:page;" fillcolor="#FFFFFF [3201]" filled="t" stroked="t" coordsize="21600,21600" o:gfxdata="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irzT2gAAAAsBAAAPAAAAAAAAAAEAIAAAACIAAABkcnMvZG93bnJldi54bWxQSwEC&#10;FAAUAAAACACHTuJAPDaxgmQCAACyBAAADgAAAAAAAAABACAAAAAp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ab/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ab/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ab/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ab/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savingsAccountPtr-&gt;credit(interestEarned);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   &lt;&lt; accounts[i]-&gt;getBalance()/*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ab/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ab/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} // end for</w:t>
      </w:r>
    </w:p>
    <w:p>
      <w:pPr>
        <w:pBdr>
          <w:bottom w:val="dotted" w:color="auto" w:sz="24" w:space="0"/>
        </w:pBd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return getBalance() * interestRate;</w:t>
      </w:r>
    </w:p>
    <w:p>
      <w:pPr>
        <w:pBdr>
          <w:bottom w:val="dotted" w:color="auto" w:sz="24" w:space="0"/>
        </w:pBd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-3810</wp:posOffset>
                </wp:positionV>
                <wp:extent cx="4445000" cy="999490"/>
                <wp:effectExtent l="6350" t="6350" r="1397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855" y="910590"/>
                          <a:ext cx="4445000" cy="99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5pt;margin-top:-0.3pt;height:78.7pt;width:350pt;z-index:-251657216;v-text-anchor:middle;mso-width-relative:page;mso-height-relative:page;" fillcolor="#FFFFFF [3201]" filled="t" stroked="t" coordsize="21600,21600" o:gfxdata="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xyr/2AAAAAgBAAAPAAAAAAAAAAEAIAAAACIAAABkcnMvZG93bnJldi54bWxQSwECFAAU&#10;AAAACACHTuJAcsCT/GMCAACz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AGaramond-Regular"/>
          <w:kern w:val="0"/>
          <w:sz w:val="24"/>
          <w:szCs w:val="21"/>
          <w:lang w:val="en-US" w:eastAsia="zh-CN"/>
        </w:rPr>
        <w:t>private: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运行截图：</w:t>
      </w:r>
    </w:p>
    <w:p>
      <w:pPr>
        <w:autoSpaceDE w:val="0"/>
        <w:autoSpaceDN w:val="0"/>
        <w:adjustRightInd w:val="0"/>
        <w:jc w:val="center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4389120" cy="48615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2AB92792"/>
    <w:rsid w:val="48D3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5</TotalTime>
  <ScaleCrop>false</ScaleCrop>
  <LinksUpToDate>false</LinksUpToDate>
  <CharactersWithSpaces>2323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a            </cp:lastModifiedBy>
  <dcterms:modified xsi:type="dcterms:W3CDTF">2019-12-15T04:34:33Z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