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1: String.h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Header file for class String.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&lt;cassert&gt;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friend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String(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String(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~String();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prototype for the operator+ member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*sPtr;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pointer to start of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length;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8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1: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Member-function definitions for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&lt;cstring&gt;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strcpy and strcat prototypes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"String.h"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String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 constructor: convert a char * to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::String(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zPtr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length = strlen(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zPtr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compute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sPtr =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length + 1 ];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assert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sPtr !=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strcpy( sPtr,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zPtr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literal to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String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::String(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copy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length 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copy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.length;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sPtr =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length + 1 ];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assert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sPtr !=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strcpy( sPtr,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copy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.sPtr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String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::~String()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delete []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sPtr;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reclaim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= operator; avoids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!=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avoid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delete []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sPtr;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prevents memory leak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length 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.length;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new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sPtr =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length + 1 ];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allocate memory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assert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sPtr !=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strcpy( sPtr,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.sPtr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"Attempted assignment of a String to itself\n"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enables concatenated assignments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concatenate right operand and this object and store in temp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the header for the operator+ member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Declare a temporary String variable named temp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size_t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newLength = length +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temp.sPtr=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[newLength+1];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Set temp抯 length to be the sum of the two argument Strings?lengthes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Allocate memory for temp.length + 1 chars and assign the pointer to temp.sPtr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assert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sPtr !=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strcpy(temp.sPtr,sPtr);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strcat(temp.sPtr,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//printf("%s",temp.sPtr);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Copy the left String argument抯 contents into temp.sPtr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call to strcat to concatenate the string in 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   onto the end of the string in temp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Return the temporary String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output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.sPtr;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enables concatenation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8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1: StringCat.cpp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Demonstrating overloaded + operator that does not modify operands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"String.h"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string1, string2(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"The date is"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string3(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August 1, 1993"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"string1 = string2 + string3\n"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statement to concatenate string2 and string3,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   and assign the result to string1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string1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string2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string3;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"\""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"\" = \""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string2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"\" + \""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string3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"\""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drawing>
          <wp:inline distT="0" distB="0" distL="114300" distR="114300">
            <wp:extent cx="5019675" cy="12763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2: Hugeint.h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class definition.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HUGEINT_H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HUGEINT_H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friend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HugeInt(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long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0 );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conversion/default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HugeInt(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 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 HugeInt +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 HugeInt + 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+ string that represents large integer value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prototypes for the six relational and equality operators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 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cout&lt;&lt;(hehe&lt;*this)&lt;&lt;endl;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 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cout&lt;&lt;(hehe&lt;*this)&lt;&lt;endl;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 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cout&lt;&lt;(*this&lt;hehe)&lt;&lt;endl;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getLength()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short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integer[ 30 ];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class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8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2: Hugeint.cpp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member-function and friend-function definitions.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&lt;cctype&gt;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isdigit function prototype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&lt;cstring&gt;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strlen function prototype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"Hugeint.h"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class definition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default constructor; conversion constructor that converts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a long integer into a HugeInt object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::HugeInt(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long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value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initialize array to zero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 = 0; i &lt;= 29;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integer[ i ] =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place digits of argument into 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j = 29;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value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!= 0 &amp;&amp; j &gt;= 0; j--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integer[ j ] 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value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% 10;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value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/= 10;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HugeInt default/conversion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conversion constructor that converts a character string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representing a large integer into a HugeInt object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::HugeInt(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initialize array to zero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 = 0; i &lt;= 29;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integer[ i ] =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place digits of argument into 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length = strlen(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j = 30 - length, k = 0; j &lt;= 29; j++, k++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isdigit(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[ k ] )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integer[ j ] 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string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k ] -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'0'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HugeInt conversion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get function calculates length of integer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::getLength()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i = 0; i &lt;= 29;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integer[ i ] != 0 )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30 - i;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break when first digit is reached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length is from first digit (at i) to end of 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getLength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 HugeInt +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temporary result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carry =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 = 29; i &gt;= 0; i--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temp.integer[ i ]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integer[ i ] +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 i ] + carry;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determine whether to carry a 1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temp.integer[ i ] &gt; 9 )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temp.integer[ i ] %= 10;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reduce to 0-9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carry = 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if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no carry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carry =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return copy of temporary object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operator+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temp,op1;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op1.integer[i]=integer[i];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len1=getLength();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(len1&gt;len2)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///左大右小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flag=i;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(integer[i]-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.integer[i]&gt;=0)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 integer[i]-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temp.integer[i]=integer[i]+10-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while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(1)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(integer[flag-1]==0)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integer[flag-1]=9;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(integer[flag-1]!=0)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integer[flag-1]--;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flag--;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(len2&gt;len1)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///右大左小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flag=i;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.integer[i]-integer[i]&gt;=0)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.integer[i]-integer[i];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.integer[i]+10-integer[i];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while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(1)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.integer[flag-1]==0)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.integer[flag-1]=9;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.integer[flag-1]!=0)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.integer[flag-1]--;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flag--;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i=0; i&lt;=29; i++) 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///转符号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(temp.integer[i]!=0)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temp.integer[i]=-temp.integer[i];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///等长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(integer[i]&gt;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flag=1;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(flag)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///左大右小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(integer[i]&lt;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temp.integer[i]=integer[i]+10-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integer[i-1]--;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temp.integer[i]=integer[i]-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.integer[i]&lt;integer[i])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.integer[i]+10-integer[i];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.integer[i-1]--;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.integer[i]-integer[i];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i=0; i&lt;=29; i++) 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///转符号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(temp.integer[i]!=0)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temp.integer[i]=-temp.integer[i];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i&gt;=0; i--)</w:t>
      </w:r>
      <w:r>
        <w:rPr>
          <w:rFonts w:hint="eastAsia" w:ascii="Times New Roman" w:hAnsi="Times New Roman" w:eastAsia="宋体"/>
          <w:color w:val="006400"/>
          <w:sz w:val="19"/>
          <w:szCs w:val="21"/>
        </w:rPr>
        <w:t>///左值复位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integer[i]=op1.integer[i];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 HugeInt + 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convert op2 to a HugeInt, then invoke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operator+ for two HugeInt objects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operator+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addition operator;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+ string that represents large integer value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convert op2 to a HugeInt, then invoke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operator+ for two HugeInt objects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operator+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//cout&lt;&lt;right.integer[1]&lt;&lt;endl;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len1=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len2=getLength();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//cout&lt;&lt;len1&lt;&lt;endl;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(len1!=len2)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i&gt;=29-len1;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cout&lt;&lt;right&lt;&lt;" "&lt;&lt;*this&lt;&lt;endl;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right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.integer[i]!=integer[i])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flag=1;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break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cout&lt;&lt;flag&lt;&lt;endl;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(flag==1)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len1=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len2=getLength();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cout&lt;&lt;len1&lt;&lt;endl;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(len1==len2)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flag=0;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i=29; i&gt;=29-len1; i--)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mx=max(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.integer[i],integer[i]);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.integer[i]&lt;mx)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(integer[i]&lt;mx)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(len1&gt;len2)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equality operator; HugeInt ==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== operator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inequality operator; HugeInt !=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!=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by calling the == operator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less than operator; HugeInt &lt;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&lt; operator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less than or equal operator; HugeInt &lt;=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&lt;=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by calling the &lt; and == operators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greater than operator; HugeInt &gt;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&gt;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by calling the &lt;= operator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greater than or equal operator; HugeInt &gt;= HugeInt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a definition for the &gt;=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by calling the &gt; and == operators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output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&amp;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ostream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num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i = 0; 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num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 i ] == 0 ) &amp;&amp; ( i &lt;= 29 );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skip leading zeros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i == 30 )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; i &lt;= 29;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num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.integer[ i ];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output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operator&lt;&lt;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8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2: HugeIntTest.cpp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HugeInt test program.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"Hugeint.h"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n1( 7654321 );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n2( 7891234 );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n3(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"99999999999999999999999999999"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n4(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"1"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n5(12341234),n6(7888);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HugeInt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"\nn2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"\nn3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n3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"\nn4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n4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"\nresult is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relational and equality operators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equals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not equal to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less than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less than or equal to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greater than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"n1 is greater than or equal to n2"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n3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n4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n3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n4 )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9;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n1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9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"10000"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n2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"10000"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result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result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n5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n6;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n5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"-"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n6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"="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result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main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drawing>
          <wp:inline distT="0" distB="0" distL="114300" distR="114300">
            <wp:extent cx="4305300" cy="33813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br w:type="page"/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RationalNumber.h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class definition.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RATIONAL_NUMBER_H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RATIONAL_NUMBER_H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RationalNumber(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0,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1 );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default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//bool operator!=(const HugeInt &amp;hehe)const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+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-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*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/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relational operators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&gt;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&lt;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&gt;=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&lt;=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equality operators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==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/* Write prototype for operator !=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printRational()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rational 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private variable numerator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denominator;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private variable denominator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reduction();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for fraction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class RationalNumber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RationalNumber.cpp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member-function definitions.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&lt;cstdlib&gt;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"RationalNumber.h"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constructor sets n and d and calls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Implement the RationalNumber constructor. Validate d first to ensure that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it is a positive number and set it to 1 if not. Call the reduction utility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function at the end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::RationalNumber(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,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b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):numerator(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),denominator(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b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){reduction();}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temp((numerator*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.denominator+denominator*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temp((numerator*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.denominator-denominator*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.denominator*numerator,y1=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.numerator*denominator,y2=y1;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(x1&lt;x2)?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.denominator*numerator,y1=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.numerator*denominator,y2=y1;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(x1==x2)?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+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overloaded operator +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-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overloaded operator -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*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overloaded operator *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/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overloaded operator /. Check if the client is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attempting to divide by zero and report an error message if so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&gt;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&gt;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&lt;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&lt;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&gt;=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&gt;=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&lt;=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&lt;=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==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==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overloaded !=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Write definition for operator !=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printRational definition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::printRational()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numerator == 0 )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print fraction as zero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denominator == 1 )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print fraction as integer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'/'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printRational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reduction definition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::reduction()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largest, gcd = 1;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greatest common divisor;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largest = ( numerator &gt; denominator ) ? numerator: 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loop = 2; loop &lt;= largest; loop++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numerator % loop == 0 &amp;&amp; denominator % loop == 0 )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gcd = loop;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numerator /= gcd;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denominator /= gcd;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RationalTest.cpp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test program.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"RationalNumber.h"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c( 7, 3 ), d( 3, 9 ), 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+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-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-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*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*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/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/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is:\n"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greater than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&gt;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less than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&lt;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greater than or equal to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&gt;=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less than or equal to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&lt;=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equality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==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!=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==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inequality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!=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==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d.printRational();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!= operator"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main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4333875" cy="26574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此代码包含1,2问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RationalNumber.h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class definition.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RATIONAL_NUMBER_H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6F008A"/>
          <w:sz w:val="19"/>
          <w:szCs w:val="21"/>
        </w:rPr>
        <w:t>RATIONAL_NUMBER_H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friend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ostream &amp;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ostream &amp;,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RationalNumber(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0,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= 1 );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default constructor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&amp;);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 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!(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he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this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numerator;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private variable numerator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denominator;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private variable denominator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reduction();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for fraction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class RationalNumber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RationalNumber.cpp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member-function definitions.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&lt;cstdlib&gt;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"RationalNumber.h"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constructor sets n and d and calls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 Implement the RationalNumber constructor. Validate d first to ensure that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it is a positive number and set it to 1 if not. Call the reduction utility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  function at the end 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::RationalNumber(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,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b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):numerator(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),denominator(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b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){reduction();}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temp((numerator*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.denominator+denominator*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temp((numerator*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.denominator-denominator*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.numerator==0)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temp((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.denominator*numerator),(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.numerator*denominator));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temp.reduction();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temp;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.denominator*numerator,y1=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.numerator*denominator,y2=y1;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(x1&lt;x2)?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::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operator==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&amp;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.denominator*numerator,y1=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.denominator*denominator;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x2=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op2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.numerator*denominator,y2=y1;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(x1==x2)?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: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ostream&amp;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operator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&lt;&lt;(ostream &amp;output,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RationalNumber &amp;op2)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op2.numerator == 0 )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print fraction as zero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output &lt;&lt; op2.numerator;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op2.denominator == 1 )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print fraction as integer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output &lt;&lt; op2.numerator;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else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output &lt;&lt; op2.numerator &lt;&lt;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'/'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&lt;&lt; op2.denominator;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printRational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function reduction definition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RationalNumber::reduction()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largest, gcd = 1;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greatest common divisor;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largest = ( numerator &gt; denominator ) ? numerator: denominator;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loop = 2; loop &lt;= largest; loop++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numerator % loop == 0 &amp;&amp; denominator % loop == 0 )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      gcd = loop;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numerator /= gcd;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denominator /= gcd;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reduction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3: RationalTest.cpp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RationalNumber test program.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"RationalNumber.h"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RationalNumber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c( 7, 3 ), d( 3, 9 ), 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+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+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+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c.printRational();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-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-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-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*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*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*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/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x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/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operators / and =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x;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c;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is:\n"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greater than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&gt;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less than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&lt;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greater than or equal to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&gt;=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&gt;=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less than or equal to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&lt;=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&gt;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&lt;=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equality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==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==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!=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== operator\n"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test overloaded inequality operator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( c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!=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d ) ?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!=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 ==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according to the overloaded != operator"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main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1"/>
          <w:lang w:val="en-US" w:eastAsia="zh-CN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不能，因为新的重载函数形式参数于上另一个相同不能重载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75F11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A211C13"/>
    <w:rsid w:val="155153AD"/>
    <w:rsid w:val="1624585E"/>
    <w:rsid w:val="268A1E02"/>
    <w:rsid w:val="27D123DE"/>
    <w:rsid w:val="455D7C6A"/>
    <w:rsid w:val="4BF55275"/>
    <w:rsid w:val="509A5FDA"/>
    <w:rsid w:val="55E22D04"/>
    <w:rsid w:val="5CCE14F5"/>
    <w:rsid w:val="5D947AD0"/>
    <w:rsid w:val="62A4092A"/>
    <w:rsid w:val="74EA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111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Ray.C.L</cp:lastModifiedBy>
  <dcterms:modified xsi:type="dcterms:W3CDTF">2019-11-24T03:07:19Z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