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戴华帅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>
        <w:rPr>
          <w:rFonts w:hint="eastAsia"/>
          <w:sz w:val="24"/>
          <w:lang w:val="en-US" w:eastAsia="zh-CN"/>
        </w:rPr>
        <w:t>201816040224</w:t>
      </w:r>
      <w:r>
        <w:rPr>
          <w:sz w:val="24"/>
        </w:rPr>
        <w:t>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>11/23/2019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String( const char * const = ""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String( const String &amp; ); 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~String(); 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String &amp;operator=( const String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String operator+(const String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prototype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 *sPtr; 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length; 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&lt;cstring&gt; 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"String.h" 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String::String( const char * const zPtr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length = strlen( zPtr ); 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strcpy( sPtr, zPtr ); 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String::String( const String &amp;copy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length = copy.length; 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strcpy( sPtr, copy.sPtr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String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delete [] sPtr; 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const String &amp;String::operator=( const String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&amp;right != this ) 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delete [] sPtr; 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length = right.length; 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sPtr = new char[ length + 1 ]; 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strcpy( sPtr, right.sPtr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"Attempted assignment of a String to itself\n";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*this; 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const String String::operator+(const String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//String strcpy;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String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temp.length=strlen(sPtr)+right.length;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temp.sPtr=new char[temp.length+1];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//assert(sPtr!=0);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strcpy(temp.sPtr,sPtr);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strcat(temp.sPtr,right.sPtr);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the header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Declare a temporary String variable named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Set temp抯 length to be the sum of the two argument Strings?lengthes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Copy the left String argument抯 contents into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strcat to concatenate the string in 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onto the end of the string in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Return the temporary String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ostream &amp; operator&lt;&lt;( ostream &amp;output, const String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output &lt;&lt; s.sPtr;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output; 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StringCat.cpp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 string1, string2( "The date is"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 string3( " August 1, 1993"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string1=string2+string3;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test overloaded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"string1 = string2 + string3\n";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statement to concatenate string2 and string3,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and assign the result to string1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&lt;&lt; string3 &lt;&lt; "\""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// 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//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9" w:beforeLines="25" w:after="79" w:afterLines="25" w:line="120" w:lineRule="auto"/>
        <w:jc w:val="both"/>
        <w:textAlignment w:val="auto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5265420" cy="2750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Lab 2: Hugeint.h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HugeInt class definition.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#ifndef HUGEINT_H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#define HUGEINT_H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class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HugeInt( long = 0 ); // conversion/default constructor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HugeInt( const char * ); // conversion constructor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addition operator; HugeInt +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operator+( const HugeInt &amp; ) 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addition operator; HugeInt + 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operator+( int ) 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addition operator;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HugeInt + string that represents large integer value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operator+( const char * ) 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operator-(int) 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operator-(const HugeInt&amp;)const;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operator==(HugeInt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operator!=(HugeInt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operator&lt;(HugeInt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operator&lt;=(HugeInt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operator&gt;(HugeInt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bool operator&gt;=(HugeInt &amp;);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int getLength()const;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int i;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/* Write prototypes for the six relational and equality operators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//int getLength() const;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short integer[ 30 ];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}; // end class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Lab 2: Hugeint.cpp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HugeInt member-function and friend-function definitions.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&lt;cctype&gt; // isdigit function prototype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&lt;cstring&gt; // strlen function prototype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"Hugeint.h" // HugeInt class definition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default constructor; conversion constructor that converts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a long integer into a HugeInt object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HugeInt::HugeInt( long value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initialize array to zero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i = 0; i &lt;= 29; i++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integer[ i ] =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place digits of argument into array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j = 29; value != 0 &amp;&amp; j &gt;= 0; j--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integer[ j ] = value % 10;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value /= 10;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HugeInt default/conversion constructor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conversion constructor that converts a character string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representing a large integer into a HugeInt object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HugeInt::HugeInt( const char *string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initialize array to zero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i = 0; i &lt;= 29; i++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integer[ i ] =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place digits of argument into array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int length = strlen( string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j = 30 - length, k = 0; j &lt;= 29; j++, k++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if ( isdigit( string[ k ] )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integer[ j ] = string[ k ] - '0';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HugeInt conversion constructor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get function calculates length of integer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int HugeInt::getLength() const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i = 0; i &lt;= 29; i++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if ( integer[ i ] != 0 )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break; // break when first digit is reached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function getLength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addition operator; HugeInt +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HugeInt HugeInt::operator+( const HugeInt &amp;op2 ) const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temp; // temporary result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int carry =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int i = 29; i &gt;= 0; i--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temp.integer[ i ] =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integer[ i ] + op2.integer[ i ] + carry;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// determine whether to carry a 1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if ( temp.integer[ i ] &gt; 9 )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temp.integer[ i ] %= 10;  // reduce to 0-9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carry = 1;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} // end if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else // no carry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carry =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temp; // return copy of temporary object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addition operator; HugeInt + 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HugeInt HugeInt::operator+( int op2 ) const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convert op2 to a HugeInt, then invoke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operator+ for two HugeInt objects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*this + HugeInt( op2 );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addition operator;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HugeInt + string that represents large integer value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/*HugeInt HugeInt::operator-(int op2) const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*this - HugeInt(op2);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HugeInt HugeInt::operator+(const char *op2)const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//convert op2 to a HugeInt, then invoke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//operator+ for two HugeInt objects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return *this + HugeInt(op2);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}// end function operator+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HugeInt::operator==(HugeInt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for(int i=0;i&lt;30;i++)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if(integer[i]!=op2.integer[i])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   return false;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else if(integer[i]=op2.integer[i])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equality operator; HugeInt ==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== operator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HugeInt::operator!=(HugeInt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if(*this==op2)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else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inequality operator; HugeInt !=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!= operator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by calling the == operator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HugeInt::operator&lt;(HugeInt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for(int i=0;i&lt;30;i++)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if(integer[i]&lt;op2.integer[i])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else return false;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less than operator; HugeInt &lt;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&lt; operator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HugeInt::operator&lt;=(HugeInt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if(*this&lt;op2)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if(*this==op2)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less than or equal operator; HugeInt &lt;=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&lt;= operator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by calling the &lt; and == operators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HugeInt::operator&gt;(HugeInt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if(*this&lt;=op2)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else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greater than operator; HugeInt &gt;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&gt; operator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by calling the &lt;= operator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bool HugeInt::operator&gt;=(HugeInt &amp;op2)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if(*this&gt;op2)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if(*this==op2)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greater than or equal operator; HugeInt &gt;= HugeInt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 Write a definition for the &gt;= operator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by calling the &gt; and == operators 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overloaded output operator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ostream&amp; operator&lt;&lt;( ostream &amp;output, const HugeInt &amp;num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int i;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; // skip leading zeros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i == 30 )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output &lt;&lt;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else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for ( ; i &lt;= 29; i++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   output &lt;&lt; num.integer[ i ];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output;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function operator&lt;&lt;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Lab 2: HugeIntTest.cpp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// HugeInt test program.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#include "Hugeint.h"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int main()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n1( 7654321 );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n2( 7891234 );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n3( "99999999999999999999999999999"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n4( "1" 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//HugeInt n5("12341234");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HugeInt result;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cout &lt;&lt; "n1 is " &lt;&lt; n1 &lt;&lt; "\nn2 is " &lt;&lt; n2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&lt;&lt; "\nn3 is " &lt;&lt; n3 &lt;&lt; "\nn4 is " &lt;&lt; n4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&lt;&lt; "\nresult is " &lt;&lt; result &lt;&lt; "\n\n";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 test relational and equality operators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==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equals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!=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is not equal to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&lt;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is less than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&lt;=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is less than or equal to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&gt;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is greater than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if ( n1 &gt;= n2 )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result = n1 + n2;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result = n1 + 9;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result = n2 + "10000";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//result = n5 - 7888;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//cout&lt;&lt; n5 &lt;&lt; " - " &lt;&lt;"7888"&lt;&lt; " = " &lt;&lt; result &lt;&lt; endl;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system("pause");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  return 0;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} // end main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仿宋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5265420" cy="275082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3: RationalNumber.h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RationalNumber class definition.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RATIONAL_NUMBER_H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RATIONAL_NUMBER_H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RationalNumber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RationalNumber operator+(const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+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RationalNumber operator-(const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-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RationalNumber operator*(const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*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RationalNumber operator/(const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/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relational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operator&gt;(const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&gt;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operator&lt;(const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&lt;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operator&gt;=(const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&gt;=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operator&lt;=(const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&lt;=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equality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operator==(const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==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operator!=(const RationalNumber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prototype for operator !=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RationalNumber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3: RationalNumber.cpp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RationalNumber member-function definitions.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&lt;cstdlib&gt;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"RationalNumber.h"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RationalNumber constructor sets n and d and calls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RationalNumber::RationalNumber(int c,int d)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numerator = c;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denominator = 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Implement the RationalNumber constructor. Validate d first to ensure that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function at the end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+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RationalNumber RationalNumber::operator+(const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temp.denominator = denominator*right.denominator;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temp.numerator = numerator*right.denominator + denominator*right.numerator;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temp.reduction();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overloaded operator +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-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RationalNumber RationalNumber::operator-(const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temp.denominator = denominator*right.denominator;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temp.numerator = numerator*right.denominator - denominator*right.numerator;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temp.reduction();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overloaded operator -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*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RationalNumber RationalNumber::operator*(const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temp.denominator = denominator*right.denominator;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temp.numerator = numerator*right.denominator;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temp.reduction();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overloaded operator *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/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RationalNumber RationalNumber::operator/(const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temp.denominator = denominator*right.denominator;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temp.numerator = numerator*right.denominator;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temp.reduction();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overloaded operator /. Check if the client is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&gt;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RationalNumber::operator&gt;(const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right.numerator*denominator&gt;0)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&gt;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&lt;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RationalNumber::operator&lt;(const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right.numerator*denominator&lt;0)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&lt;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&gt;=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RationalNumber::operator&gt;=(const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right.numerator*denominator&gt;=0)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&gt;=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&lt;=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RationalNumber::operator&lt;=(const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right.numerator*denominator&lt;=0)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&lt;=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==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RationalNumber::operator==(const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right.numerator*denominator==0)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==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!=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RationalNumber::operator!=(const RationalNumber &amp;right)const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if(numerator*right.denominator - right.numerator*denominator!=0)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definition for operator !=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function printRational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RationalNumber::printRational()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numerator == 0 ) // print fraction as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if ( denominator == 1 ) // print fraction as integer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printRational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function reduction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RationalNumber::reduction()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largest, gcd = 1;  // greatest common divisor;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int loop = 2; loop &lt;= largest; loop++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gcd = loop;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numerator /= gcd;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denominator /= gcd;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reduction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3: RationalTest.cpp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RationalNumber test program.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using namespace std;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"RationalNumber.h"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int main()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RationalNumber c( 7, 3 ), d( 3, 9 ), x;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+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-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*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/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 = c / d; // test overloaded operators / and =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is:\n";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( ( c != d ) ? "  != " : "  == " 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system("pause");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return 0;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main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drawing>
          <wp:inline distT="0" distB="0" distL="114300" distR="114300">
            <wp:extent cx="5265420" cy="27508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spacing w:line="300" w:lineRule="auto"/>
        <w:ind w:firstLine="240" w:firstLineChars="100"/>
        <w:jc w:val="left"/>
        <w:rPr>
          <w:rFonts w:eastAsia="AGaramond-Regular"/>
          <w:kern w:val="0"/>
          <w:sz w:val="24"/>
        </w:rPr>
      </w:pPr>
      <w:r>
        <w:rPr>
          <w:rFonts w:hint="eastAsia" w:eastAsia="AGaramond-Regular"/>
          <w:kern w:val="0"/>
          <w:sz w:val="24"/>
        </w:rPr>
        <w:t>friend ostream &amp;operator&lt;&lt;( ostream &amp;, const RationalNumber &amp;);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rPr>
          <w:sz w:val="24"/>
        </w:rPr>
      </w:pPr>
      <w:r>
        <w:rPr>
          <w:rFonts w:hint="eastAsia"/>
          <w:sz w:val="24"/>
        </w:rPr>
        <w:t>RationalNumber RationalNumber::operator/( const RationalNumber &amp;op2) const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RationalNumber temp;</w:t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if( op2.numerator == 0)</w:t>
      </w:r>
    </w:p>
    <w:p>
      <w:pPr>
        <w:ind w:firstLine="48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throw invalid_argument( "Divisor cannot be zero !");</w:t>
      </w:r>
    </w:p>
    <w:p>
      <w:pPr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lang w:val="en-US" w:eastAsia="zh-CN"/>
        </w:rPr>
        <w:t>e</w:t>
      </w:r>
      <w:r>
        <w:rPr>
          <w:rFonts w:hint="eastAsia"/>
          <w:sz w:val="24"/>
        </w:rPr>
        <w:t>lse</w:t>
      </w:r>
      <w:r>
        <w:rPr>
          <w:rFonts w:hint="eastAsia"/>
          <w:sz w:val="24"/>
          <w:lang w:val="en-US" w:eastAsia="zh-CN"/>
        </w:rPr>
        <w:t xml:space="preserve"> if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temp.numerator = numerator * op2.denominator;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temp.denominator = denominator * op2.numerator;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temp.reduction();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return temp;</w:t>
      </w:r>
    </w:p>
    <w:p>
      <w:pPr>
        <w:numPr>
          <w:numId w:val="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不可以，该定义类型为函数，不能以指针类型输出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AB6A3"/>
    <w:multiLevelType w:val="singleLevel"/>
    <w:tmpl w:val="E06AB6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624E5824"/>
    <w:rsid w:val="6D3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余生，多指教</cp:lastModifiedBy>
  <dcterms:modified xsi:type="dcterms:W3CDTF">2019-11-25T05:24:24Z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