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C013E" w14:textId="77777777"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590876" wp14:editId="6BA68443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594880E9" w14:textId="23E0E012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113166">
        <w:rPr>
          <w:rFonts w:hint="eastAsia"/>
          <w:sz w:val="24"/>
          <w:u w:val="single"/>
        </w:rPr>
        <w:t>软件工程</w:t>
      </w:r>
      <w:r w:rsidR="00113166">
        <w:rPr>
          <w:rFonts w:hint="eastAsia"/>
          <w:sz w:val="24"/>
          <w:u w:val="single"/>
        </w:rPr>
        <w:t>1</w:t>
      </w:r>
      <w:r w:rsidR="00113166">
        <w:rPr>
          <w:sz w:val="24"/>
          <w:u w:val="single"/>
        </w:rPr>
        <w:t>801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proofErr w:type="gramStart"/>
      <w:r w:rsidR="00113166">
        <w:rPr>
          <w:rFonts w:hint="eastAsia"/>
          <w:sz w:val="24"/>
          <w:u w:val="single"/>
        </w:rPr>
        <w:t>师国伟</w:t>
      </w:r>
      <w:proofErr w:type="gramEnd"/>
      <w:r w:rsidRPr="002248CE"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 w:rsidR="00113166" w:rsidRPr="00113166">
        <w:rPr>
          <w:sz w:val="24"/>
          <w:u w:val="single"/>
        </w:rPr>
        <w:t>201816040107</w:t>
      </w:r>
      <w:r>
        <w:rPr>
          <w:sz w:val="24"/>
        </w:rPr>
        <w:t>_____________</w:t>
      </w:r>
    </w:p>
    <w:p w14:paraId="4D865F3C" w14:textId="77777777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37004C8D" w14:textId="77777777"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14:paraId="21858934" w14:textId="77777777"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14:paraId="1AED4A6A" w14:textId="77777777"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C4C72AB" w14:textId="77777777"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14:paraId="3BD7B967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14:paraId="5DF06F7F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6BF23520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45ECEC3C" w14:textId="77777777"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14:paraId="2D2F8AF2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13F234E4" w14:textId="77777777"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14:paraId="4DE3D389" w14:textId="77777777"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14:paraId="38371E43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3590D4F8" w14:textId="77777777"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CDFAB" wp14:editId="4A8DA186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705C3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FB4D140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6CC3BB3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41B0564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BAA8C1F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8CE3CFA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B063A1C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8EFFE3D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9F96199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F21F297" w14:textId="77777777"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146453B0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14:paraId="67EB4FB1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14:paraId="495D2173" w14:textId="77777777"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14:paraId="14D9250D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96F2941" w14:textId="77777777"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00754550" w14:textId="77777777" w:rsidR="007337DE" w:rsidRDefault="007337DE" w:rsidP="007337DE">
      <w:pPr>
        <w:tabs>
          <w:tab w:val="left" w:pos="187"/>
        </w:tabs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7DE" w14:paraId="0F9AB0EA" w14:textId="77777777" w:rsidTr="007337DE">
        <w:tc>
          <w:tcPr>
            <w:tcW w:w="8296" w:type="dxa"/>
          </w:tcPr>
          <w:p w14:paraId="52750FE8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// Lab 1: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Account.h</w:t>
            </w:r>
            <w:proofErr w:type="spellEnd"/>
          </w:p>
          <w:p w14:paraId="6FF00FEB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Definition of Account class.</w:t>
            </w:r>
          </w:p>
          <w:p w14:paraId="679FA60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ifndef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ACCOUNT_H</w:t>
            </w:r>
          </w:p>
          <w:p w14:paraId="72B0431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#define ACCOUNT_H</w:t>
            </w:r>
          </w:p>
          <w:p w14:paraId="6F0B85B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2815200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class Account</w:t>
            </w:r>
          </w:p>
          <w:p w14:paraId="4D7AC46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79CE443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public:</w:t>
            </w:r>
          </w:p>
          <w:p w14:paraId="791AE74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Account( double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); // constructor initializes balance</w:t>
            </w:r>
          </w:p>
          <w:p w14:paraId="1827D37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virtual void credit(double);//savings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caculation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</w:t>
            </w:r>
          </w:p>
          <w:p w14:paraId="4AE8E82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virtual bool debit(double);// withdrawal calculation;</w:t>
            </w:r>
          </w:p>
          <w:p w14:paraId="6420060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void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setBalance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 double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); // sets the account balance</w:t>
            </w:r>
          </w:p>
          <w:p w14:paraId="3B9401C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double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getBalance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); // return the account balance</w:t>
            </w:r>
          </w:p>
          <w:p w14:paraId="3815E55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private:</w:t>
            </w:r>
          </w:p>
          <w:p w14:paraId="3B0C52E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double balance; // data member that stores the balance</w:t>
            </w:r>
          </w:p>
          <w:p w14:paraId="62D67F3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}; // end class Account</w:t>
            </w:r>
          </w:p>
          <w:p w14:paraId="59DBBD3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5DF5FAE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#endif</w:t>
            </w:r>
          </w:p>
          <w:p w14:paraId="1DC8A84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Lab 1: Account.cpp</w:t>
            </w:r>
          </w:p>
          <w:p w14:paraId="35ECE0E5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Member-function definitions for class Account.</w:t>
            </w:r>
          </w:p>
          <w:p w14:paraId="5B7C8C0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&lt;iostream&gt;</w:t>
            </w:r>
          </w:p>
          <w:p w14:paraId="5413E1E5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using namespace std;</w:t>
            </w:r>
          </w:p>
          <w:p w14:paraId="19CDFEB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0EB24565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"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Account.h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" // include definition of class Account</w:t>
            </w:r>
          </w:p>
          <w:p w14:paraId="681CF80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3A63F13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Account constructor initializes data member balance</w:t>
            </w:r>
          </w:p>
          <w:p w14:paraId="2728DE0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Account::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Account( double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initialBalance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)</w:t>
            </w:r>
          </w:p>
          <w:p w14:paraId="65DAD50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172C9FD5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// if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initialBalance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is greater than or equal to 0.0, set this value</w:t>
            </w:r>
          </w:p>
          <w:p w14:paraId="25FC59C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// as the balance of the Account</w:t>
            </w:r>
          </w:p>
          <w:p w14:paraId="5D0C6E3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if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 xml:space="preserve">(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initialBalance</w:t>
            </w:r>
            <w:proofErr w:type="spellEnd"/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&gt;= 0.0 )</w:t>
            </w:r>
          </w:p>
          <w:p w14:paraId="40EC64A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balance =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initialBalance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</w:t>
            </w:r>
          </w:p>
          <w:p w14:paraId="47DD66FB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else // otherwise, output message and set balance to 0.0</w:t>
            </w:r>
          </w:p>
          <w:p w14:paraId="13C473A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{</w:t>
            </w:r>
          </w:p>
          <w:p w14:paraId="729526D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&lt;&lt; "Error: Initial balance cannot be negative." &lt;&lt;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endl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</w:t>
            </w:r>
          </w:p>
          <w:p w14:paraId="5F0075F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balance = 0.0;</w:t>
            </w:r>
          </w:p>
          <w:p w14:paraId="2FB9D5C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} // end if...else</w:t>
            </w:r>
          </w:p>
          <w:p w14:paraId="074A04D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} // end Account constructor</w:t>
            </w:r>
          </w:p>
          <w:p w14:paraId="3DA94B28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22B5123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credit (add) an amount to the account balance</w:t>
            </w:r>
          </w:p>
          <w:p w14:paraId="1788121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void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Account::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credit( double amount )</w:t>
            </w:r>
          </w:p>
          <w:p w14:paraId="5A2B7F0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51B44A77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balance = balance + amount; // add amount to balance</w:t>
            </w:r>
          </w:p>
          <w:p w14:paraId="0C998FC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} // end function credit</w:t>
            </w:r>
          </w:p>
          <w:p w14:paraId="7A2E5368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5E42B5D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debit (subtract) an amount from the account balance</w:t>
            </w:r>
          </w:p>
          <w:p w14:paraId="4047CD8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return bool indicating whether money was debited</w:t>
            </w:r>
          </w:p>
          <w:p w14:paraId="1DA3AF1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bool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Account::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debit( double amount )</w:t>
            </w:r>
          </w:p>
          <w:p w14:paraId="2B82094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36AA106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if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( amount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&gt; balance ) // debit amount exceeds balance</w:t>
            </w:r>
          </w:p>
          <w:p w14:paraId="3543263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{</w:t>
            </w:r>
          </w:p>
          <w:p w14:paraId="6C1CEE2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&lt;&lt; "Debit amount exceeded account balance." &lt;&lt;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endl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</w:t>
            </w:r>
          </w:p>
          <w:p w14:paraId="2CEA466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return false;</w:t>
            </w:r>
          </w:p>
          <w:p w14:paraId="329AF83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} // end if</w:t>
            </w:r>
          </w:p>
          <w:p w14:paraId="7E303A6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else // debit amount does not exceed balance</w:t>
            </w:r>
          </w:p>
          <w:p w14:paraId="1B3E648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{</w:t>
            </w:r>
          </w:p>
          <w:p w14:paraId="43A27AE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balance = balance - amount;</w:t>
            </w:r>
          </w:p>
          <w:p w14:paraId="4B52128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return true;</w:t>
            </w:r>
          </w:p>
          <w:p w14:paraId="269D0B9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} // end else</w:t>
            </w:r>
          </w:p>
          <w:p w14:paraId="71D1D40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} // end function debit</w:t>
            </w:r>
          </w:p>
          <w:p w14:paraId="19BFF147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7397F77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set the account balance</w:t>
            </w:r>
          </w:p>
          <w:p w14:paraId="27FCDBA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void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Account::</w:t>
            </w:r>
            <w:proofErr w:type="spellStart"/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setBalance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( double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newBalance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)</w:t>
            </w:r>
          </w:p>
          <w:p w14:paraId="2A829C3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3E5AD9">
              <w:rPr>
                <w:kern w:val="0"/>
                <w:szCs w:val="21"/>
              </w:rPr>
              <w:t>{</w:t>
            </w:r>
          </w:p>
          <w:p w14:paraId="6FAF8C98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3E5AD9">
              <w:rPr>
                <w:kern w:val="0"/>
                <w:szCs w:val="21"/>
              </w:rPr>
              <w:t xml:space="preserve">   balance = </w:t>
            </w:r>
            <w:proofErr w:type="spellStart"/>
            <w:r w:rsidRPr="003E5AD9">
              <w:rPr>
                <w:kern w:val="0"/>
                <w:szCs w:val="21"/>
              </w:rPr>
              <w:t>newBalance</w:t>
            </w:r>
            <w:proofErr w:type="spellEnd"/>
            <w:r w:rsidRPr="003E5AD9">
              <w:rPr>
                <w:kern w:val="0"/>
                <w:szCs w:val="21"/>
              </w:rPr>
              <w:t>;</w:t>
            </w:r>
          </w:p>
          <w:p w14:paraId="3CB1A04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3E5AD9">
              <w:rPr>
                <w:kern w:val="0"/>
                <w:szCs w:val="21"/>
              </w:rPr>
              <w:t xml:space="preserve">} // end function </w:t>
            </w:r>
            <w:proofErr w:type="spellStart"/>
            <w:r w:rsidRPr="003E5AD9">
              <w:rPr>
                <w:kern w:val="0"/>
                <w:szCs w:val="21"/>
              </w:rPr>
              <w:t>setBalance</w:t>
            </w:r>
            <w:proofErr w:type="spellEnd"/>
          </w:p>
          <w:p w14:paraId="055E7D6B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14FE192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return the account balance</w:t>
            </w:r>
          </w:p>
          <w:p w14:paraId="73170E15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lastRenderedPageBreak/>
              <w:t xml:space="preserve">double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Account::</w:t>
            </w:r>
            <w:proofErr w:type="spellStart"/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getBalance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()</w:t>
            </w:r>
          </w:p>
          <w:p w14:paraId="5684289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27156D7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return balance;</w:t>
            </w:r>
          </w:p>
          <w:p w14:paraId="7C1439F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} // end function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getBalance</w:t>
            </w:r>
            <w:proofErr w:type="spellEnd"/>
          </w:p>
          <w:p w14:paraId="2A69199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// Lab 1: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CheckingAccount.h</w:t>
            </w:r>
            <w:proofErr w:type="spellEnd"/>
          </w:p>
          <w:p w14:paraId="1D06924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// Definition of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class.</w:t>
            </w:r>
          </w:p>
          <w:p w14:paraId="2026E6B8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ifndef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CHECKING_H</w:t>
            </w:r>
          </w:p>
          <w:p w14:paraId="0F6DDF6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#define CHECKING_H</w:t>
            </w:r>
          </w:p>
          <w:p w14:paraId="05208C5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4CB4031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"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Account.h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" // Account class definition</w:t>
            </w:r>
          </w:p>
          <w:p w14:paraId="30E6CF3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21A8264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class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: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public Account</w:t>
            </w:r>
          </w:p>
          <w:p w14:paraId="4AD06B1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38A87B1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public:</w:t>
            </w:r>
          </w:p>
          <w:p w14:paraId="3287DEC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// constructor initializes balance and transaction fee</w:t>
            </w:r>
          </w:p>
          <w:p w14:paraId="2179561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 double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, double );</w:t>
            </w:r>
          </w:p>
          <w:p w14:paraId="46E7E71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virtual void credit(double);//coverage of savings calculation;</w:t>
            </w:r>
          </w:p>
          <w:p w14:paraId="4998AB6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virtual bool debit(double);//coverage of withdrawal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caculation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</w:t>
            </w:r>
          </w:p>
          <w:p w14:paraId="00F37C2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17EEF528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private:</w:t>
            </w:r>
          </w:p>
          <w:p w14:paraId="453FC537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double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transactionFee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 // fee charged per transaction</w:t>
            </w:r>
          </w:p>
          <w:p w14:paraId="3A7DB17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030E531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// utility function to charge fee</w:t>
            </w:r>
          </w:p>
          <w:p w14:paraId="57955A1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void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chargeFee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);</w:t>
            </w:r>
          </w:p>
          <w:p w14:paraId="17ACFC1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}; // end class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</w:p>
          <w:p w14:paraId="624F0A5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0D4D8B1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#endif</w:t>
            </w:r>
          </w:p>
          <w:p w14:paraId="7580AC35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Lab 1: CheckingAccount.cpp</w:t>
            </w:r>
          </w:p>
          <w:p w14:paraId="645B6DC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// Member-function definitions for class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.</w:t>
            </w:r>
          </w:p>
          <w:p w14:paraId="228E72B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&lt;iostream&gt;</w:t>
            </w:r>
          </w:p>
          <w:p w14:paraId="4DD4662B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using namespace std;</w:t>
            </w:r>
          </w:p>
          <w:p w14:paraId="6860719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56F26BE5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"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CheckingAccount.h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" //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class definition</w:t>
            </w:r>
          </w:p>
          <w:p w14:paraId="2D22195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10320C3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constructor initializes balance and transaction fee</w:t>
            </w:r>
          </w:p>
          <w:p w14:paraId="6B0AB6D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::</w:t>
            </w:r>
            <w:proofErr w:type="spellStart"/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( double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initialBalance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, double fee )</w:t>
            </w:r>
          </w:p>
          <w:p w14:paraId="1515972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: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 xml:space="preserve">Account(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initialBalance</w:t>
            </w:r>
            <w:proofErr w:type="spellEnd"/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) // initialize base class</w:t>
            </w:r>
          </w:p>
          <w:p w14:paraId="7853568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302A6F5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transactionFee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=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( fee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&lt; 0.0 ) ?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0.0 :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fee; // set transaction fee</w:t>
            </w:r>
          </w:p>
          <w:p w14:paraId="66FDA2A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} // end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constructor</w:t>
            </w:r>
          </w:p>
          <w:p w14:paraId="2B57041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4445C5F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credit (add) an amount to the account balance and charge fee</w:t>
            </w:r>
          </w:p>
          <w:p w14:paraId="43C98BF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void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::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credit( double amount )</w:t>
            </w:r>
          </w:p>
          <w:p w14:paraId="260B9C1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2670B10B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lastRenderedPageBreak/>
              <w:t xml:space="preserve">  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Account::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credit( amount ); // always succeeds</w:t>
            </w:r>
          </w:p>
          <w:p w14:paraId="4C44C8C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chargeFee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);</w:t>
            </w:r>
          </w:p>
          <w:p w14:paraId="05D7C667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} // end function credit</w:t>
            </w:r>
          </w:p>
          <w:p w14:paraId="41E308C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3DD580D5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debit (subtract) an amount from the account balance and charge fee</w:t>
            </w:r>
          </w:p>
          <w:p w14:paraId="42BC357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bool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::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debit( double amount )</w:t>
            </w:r>
          </w:p>
          <w:p w14:paraId="495CA22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01C660C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bool success =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Account::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debit( amount ); // attempt to debit</w:t>
            </w:r>
          </w:p>
          <w:p w14:paraId="327C8B1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6EF1ADE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if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( success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) // if money was debited, charge fee and return true</w:t>
            </w:r>
          </w:p>
          <w:p w14:paraId="48AA5E8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{</w:t>
            </w:r>
          </w:p>
          <w:p w14:paraId="4AF822A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chargeFee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);</w:t>
            </w:r>
          </w:p>
          <w:p w14:paraId="2C56257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return true;</w:t>
            </w:r>
          </w:p>
          <w:p w14:paraId="7FE7A33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} // end if</w:t>
            </w:r>
          </w:p>
          <w:p w14:paraId="746E3BA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else // otherwise, do not charge fee and return false</w:t>
            </w:r>
          </w:p>
          <w:p w14:paraId="43F3E72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return false;</w:t>
            </w:r>
          </w:p>
          <w:p w14:paraId="7EF7FA37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} // end function debit</w:t>
            </w:r>
          </w:p>
          <w:p w14:paraId="0A470685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61D1DD9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subtract transaction fee</w:t>
            </w:r>
          </w:p>
          <w:p w14:paraId="4B2E589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void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::</w:t>
            </w:r>
            <w:proofErr w:type="spellStart"/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chargeFee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()</w:t>
            </w:r>
          </w:p>
          <w:p w14:paraId="4C0AAE2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50C787E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Account::</w:t>
            </w:r>
            <w:proofErr w:type="spellStart"/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setBalance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(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getBalance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() -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transactionFee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);</w:t>
            </w:r>
          </w:p>
          <w:p w14:paraId="11B46C5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&lt;&lt; "$" &lt;&lt;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transactionFee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&lt;&lt; " transaction fee charged." &lt;&lt;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endl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</w:t>
            </w:r>
          </w:p>
          <w:p w14:paraId="51AC7EB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} // end function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chargeFee</w:t>
            </w:r>
            <w:proofErr w:type="spellEnd"/>
          </w:p>
          <w:p w14:paraId="2034185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// Lab 1: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SavingsAccount.h</w:t>
            </w:r>
            <w:proofErr w:type="spellEnd"/>
          </w:p>
          <w:p w14:paraId="0996F2D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// Definition of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class.</w:t>
            </w:r>
          </w:p>
          <w:p w14:paraId="7EEDDF4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ifndef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SAVINGS_H</w:t>
            </w:r>
          </w:p>
          <w:p w14:paraId="069C0FE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#define SAVINGS_H</w:t>
            </w:r>
          </w:p>
          <w:p w14:paraId="2C1AA15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14ABE4E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"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Account.h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" // Account class definition</w:t>
            </w:r>
          </w:p>
          <w:p w14:paraId="2178BC5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2FDE5AA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class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: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public Account</w:t>
            </w:r>
          </w:p>
          <w:p w14:paraId="00498F78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2111A24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public:</w:t>
            </w:r>
          </w:p>
          <w:p w14:paraId="3C8BFDD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// constructor initializes balance and interest rate</w:t>
            </w:r>
          </w:p>
          <w:p w14:paraId="6195631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 double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, double );</w:t>
            </w:r>
          </w:p>
          <w:p w14:paraId="3B064DBB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7BE0CE8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double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calculateInterest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); // determine interest owed</w:t>
            </w:r>
          </w:p>
          <w:p w14:paraId="7A5F275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private:</w:t>
            </w:r>
          </w:p>
          <w:p w14:paraId="2F74436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double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interestRate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 // interest rate (percentage) earned by account</w:t>
            </w:r>
          </w:p>
          <w:p w14:paraId="1A4A1BA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}; // end class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</w:p>
          <w:p w14:paraId="2812FA8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7B22F838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#endif</w:t>
            </w:r>
          </w:p>
          <w:p w14:paraId="09BD40B5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Lab 1: SavingsAccount.cpp</w:t>
            </w:r>
          </w:p>
          <w:p w14:paraId="3C681FF8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lastRenderedPageBreak/>
              <w:t xml:space="preserve">// Member-function definitions for class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.</w:t>
            </w:r>
          </w:p>
          <w:p w14:paraId="019F3A2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"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SavingsAccount.h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" //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class definition</w:t>
            </w:r>
          </w:p>
          <w:p w14:paraId="5485869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2189F63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constructor initializes balance and interest rate</w:t>
            </w:r>
          </w:p>
          <w:p w14:paraId="44B7CF0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::</w:t>
            </w:r>
            <w:proofErr w:type="spellStart"/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( double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initialBalance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, double rate )</w:t>
            </w:r>
          </w:p>
          <w:p w14:paraId="5A8F50E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: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 xml:space="preserve">Account(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initialBalance</w:t>
            </w:r>
            <w:proofErr w:type="spellEnd"/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) // initialize base class</w:t>
            </w:r>
          </w:p>
          <w:p w14:paraId="4720BC8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4DEDBA3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interestRate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=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( rate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&lt; 0.0 ) ?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0.0 :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rate; // set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interestRate</w:t>
            </w:r>
            <w:proofErr w:type="spellEnd"/>
          </w:p>
          <w:p w14:paraId="340CF59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} // end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constructor</w:t>
            </w:r>
          </w:p>
          <w:p w14:paraId="703785F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1D1C21B7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return the amount of interest earned</w:t>
            </w:r>
          </w:p>
          <w:p w14:paraId="5B46250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double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::</w:t>
            </w:r>
            <w:proofErr w:type="spellStart"/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calculateInterest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()</w:t>
            </w:r>
          </w:p>
          <w:p w14:paraId="2D0826B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2CC1D66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return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getBalance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) *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interestRate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</w:t>
            </w:r>
          </w:p>
          <w:p w14:paraId="4932E9B7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} // end function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calculateInterest</w:t>
            </w:r>
            <w:proofErr w:type="spellEnd"/>
          </w:p>
          <w:p w14:paraId="1FD6BB2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Lab 1: polymorphicBanking.cpp</w:t>
            </w:r>
          </w:p>
          <w:p w14:paraId="0BD7A9BB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// Processing Accounts polymorphically.</w:t>
            </w:r>
          </w:p>
          <w:p w14:paraId="6B97327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&lt;iostream&gt;</w:t>
            </w:r>
          </w:p>
          <w:p w14:paraId="2278D12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&lt;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iomanip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&gt;</w:t>
            </w:r>
          </w:p>
          <w:p w14:paraId="0FFCCD2B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&lt;vector&gt;</w:t>
            </w:r>
          </w:p>
          <w:p w14:paraId="705791BB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using namespace std;</w:t>
            </w:r>
          </w:p>
          <w:p w14:paraId="6A7EAC17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189CE39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"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Account.h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" // Account class definition</w:t>
            </w:r>
          </w:p>
          <w:p w14:paraId="55D5088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"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SavingsAccount.h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" //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class definition</w:t>
            </w:r>
          </w:p>
          <w:p w14:paraId="68B40A1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#include "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CheckingAccount.h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" //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class definition</w:t>
            </w:r>
          </w:p>
          <w:p w14:paraId="5DF4DEC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1613C69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int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main(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)</w:t>
            </w:r>
          </w:p>
          <w:p w14:paraId="0FB5AB0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{</w:t>
            </w:r>
          </w:p>
          <w:p w14:paraId="476FEDA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// create vector accounts</w:t>
            </w:r>
          </w:p>
          <w:p w14:paraId="2BFD415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/* Write declarations for a vector of four pointers</w:t>
            </w:r>
          </w:p>
          <w:p w14:paraId="2DC165E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to Account objects, called accounts */</w:t>
            </w:r>
          </w:p>
          <w:p w14:paraId="6F6E1B1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6E121D97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vector&lt;Account *&gt;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accounts(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3);</w:t>
            </w:r>
          </w:p>
          <w:p w14:paraId="48061AC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// initialize vector with Accounts</w:t>
            </w:r>
          </w:p>
          <w:p w14:paraId="2D3DED9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accounts[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0 ] = new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( 25.0, .03 );</w:t>
            </w:r>
          </w:p>
          <w:p w14:paraId="3BD023D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accounts[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1 ] = new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( 80.0, 1.0 );</w:t>
            </w:r>
          </w:p>
          <w:p w14:paraId="3AFB466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accounts[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2 ] = new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( 200.0, .015 );</w:t>
            </w:r>
          </w:p>
          <w:p w14:paraId="54C95ED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accounts[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3 ] = new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CheckingAccount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( 400.0, .5 );</w:t>
            </w:r>
          </w:p>
          <w:p w14:paraId="4C496F5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3841771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&lt;&lt; fixed &lt;&lt; 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setprecision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( 2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 );</w:t>
            </w:r>
          </w:p>
          <w:p w14:paraId="4283357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3EA76E0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// loop through vector, prompting user for debit and credit amounts</w:t>
            </w:r>
          </w:p>
          <w:p w14:paraId="3834BAD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for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 xml:space="preserve">(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size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>_t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= 0;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accounts.size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()+1;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++ )</w:t>
            </w:r>
          </w:p>
          <w:p w14:paraId="59EFA73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{</w:t>
            </w:r>
          </w:p>
          <w:p w14:paraId="59EEA0C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lastRenderedPageBreak/>
              <w:t xml:space="preserve">   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&lt;&lt; "Account " &lt;&lt;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+ 1 &lt;&lt; " balance: $"</w:t>
            </w:r>
          </w:p>
          <w:p w14:paraId="329BBEAD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   &lt;&lt; accounts[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]-&gt;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getBalance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)/* Call the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getBalance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function through Account pointer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*/;</w:t>
            </w:r>
          </w:p>
          <w:p w14:paraId="1BEEC36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31CADDA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double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withdrawalAmount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= 0.0;</w:t>
            </w:r>
          </w:p>
          <w:p w14:paraId="4EA5E89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&lt;&lt; "\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nEnter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an amount to withdraw from Account " &lt;&lt;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+ 1</w:t>
            </w:r>
          </w:p>
          <w:p w14:paraId="4DD9E1E5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   &lt;&lt; ": ";</w:t>
            </w:r>
          </w:p>
          <w:p w14:paraId="3ABBE8A1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cin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&gt;&gt;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withdrawalAmount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</w:t>
            </w:r>
          </w:p>
          <w:p w14:paraId="55D84B8B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/* Call the debit function through Account pointer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*/</w:t>
            </w:r>
          </w:p>
          <w:p w14:paraId="65D6F247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accounts[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]-&gt;debit(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withdrawalAmount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);</w:t>
            </w:r>
          </w:p>
          <w:p w14:paraId="0219856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double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depositAmount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= 0.0;</w:t>
            </w:r>
          </w:p>
          <w:p w14:paraId="281EB02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&lt;&lt; "Enter an amount to deposit into Account " &lt;&lt;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+ 1</w:t>
            </w:r>
          </w:p>
          <w:p w14:paraId="3C59BBA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   &lt;&lt; ": ";</w:t>
            </w:r>
          </w:p>
          <w:p w14:paraId="59814944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cin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&gt;&gt;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depositAmount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</w:t>
            </w:r>
          </w:p>
          <w:p w14:paraId="4FE48DB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/* Call the credit function through Account pointer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*/</w:t>
            </w:r>
          </w:p>
          <w:p w14:paraId="0E1E9C4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accounts[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]-&gt;credit(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depositAmount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);</w:t>
            </w:r>
          </w:p>
          <w:p w14:paraId="475DF2A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// downcast pointer</w:t>
            </w:r>
          </w:p>
          <w:p w14:paraId="7A321C7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*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savingsAccountPtr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=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dynamic_cast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*&gt;(accounts[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]);</w:t>
            </w:r>
          </w:p>
          <w:p w14:paraId="6F7A3B5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   /* Write a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dynamic_cast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operation to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to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attempt to downcast</w:t>
            </w:r>
          </w:p>
          <w:p w14:paraId="3F42A70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ab/>
            </w:r>
            <w:r w:rsidRPr="003E5AD9">
              <w:rPr>
                <w:rFonts w:eastAsia="GoudySans-Bold-OV-GZZDIB"/>
                <w:kern w:val="0"/>
                <w:szCs w:val="21"/>
              </w:rPr>
              <w:tab/>
              <w:t xml:space="preserve">    Account pointer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to a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pointer */</w:t>
            </w:r>
          </w:p>
          <w:p w14:paraId="7B0DD90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5D4CEC6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// if Account is a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, calculate and add interest</w:t>
            </w:r>
          </w:p>
          <w:p w14:paraId="6B1681E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if </w:t>
            </w:r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 xml:space="preserve">(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savingsAccountPtr</w:t>
            </w:r>
            <w:proofErr w:type="spellEnd"/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/* Write a test to determine if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savingsAccountPtr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isn't 0 */ )</w:t>
            </w:r>
          </w:p>
          <w:p w14:paraId="5983AF7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{</w:t>
            </w:r>
          </w:p>
          <w:p w14:paraId="2BEEB1E9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   double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interestEarned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=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savingsAccountPtr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-&gt;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calculateInterest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)/* Call member function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calculateInterest</w:t>
            </w:r>
            <w:proofErr w:type="spellEnd"/>
          </w:p>
          <w:p w14:paraId="7F2BF708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ab/>
            </w:r>
            <w:r w:rsidRPr="003E5AD9">
              <w:rPr>
                <w:rFonts w:eastAsia="GoudySans-Bold-OV-GZZDIB"/>
                <w:kern w:val="0"/>
                <w:szCs w:val="21"/>
              </w:rPr>
              <w:tab/>
            </w:r>
            <w:r w:rsidRPr="003E5AD9">
              <w:rPr>
                <w:rFonts w:eastAsia="GoudySans-Bold-OV-GZZDIB"/>
                <w:kern w:val="0"/>
                <w:szCs w:val="21"/>
              </w:rPr>
              <w:tab/>
            </w:r>
            <w:r w:rsidRPr="003E5AD9">
              <w:rPr>
                <w:rFonts w:eastAsia="GoudySans-Bold-OV-GZZDIB"/>
                <w:kern w:val="0"/>
                <w:szCs w:val="21"/>
              </w:rPr>
              <w:tab/>
            </w:r>
            <w:r w:rsidRPr="003E5AD9">
              <w:rPr>
                <w:rFonts w:eastAsia="GoudySans-Bold-OV-GZZDIB"/>
                <w:kern w:val="0"/>
                <w:szCs w:val="21"/>
              </w:rPr>
              <w:tab/>
            </w:r>
            <w:r w:rsidRPr="003E5AD9">
              <w:rPr>
                <w:rFonts w:eastAsia="GoudySans-Bold-OV-GZZDIB"/>
                <w:kern w:val="0"/>
                <w:szCs w:val="21"/>
              </w:rPr>
              <w:tab/>
            </w:r>
            <w:r w:rsidRPr="003E5AD9">
              <w:rPr>
                <w:rFonts w:eastAsia="GoudySans-Bold-OV-GZZDIB"/>
                <w:kern w:val="0"/>
                <w:szCs w:val="21"/>
              </w:rPr>
              <w:tab/>
            </w:r>
            <w:r w:rsidRPr="003E5AD9">
              <w:rPr>
                <w:rFonts w:eastAsia="GoudySans-Bold-OV-GZZDIB"/>
                <w:kern w:val="0"/>
                <w:szCs w:val="21"/>
              </w:rPr>
              <w:tab/>
              <w:t xml:space="preserve">    through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savingsAccountPtr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*/;</w:t>
            </w:r>
          </w:p>
          <w:p w14:paraId="54B0E15F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&lt;&lt; "Adding $" &lt;&lt;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interestEarned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&lt;&lt; " interest to Account "</w:t>
            </w:r>
          </w:p>
          <w:p w14:paraId="20C2CFE8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      &lt;&lt;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+ 1 &lt;&lt; " (a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)" &lt;&lt;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endl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;</w:t>
            </w:r>
          </w:p>
          <w:p w14:paraId="6CAEBB50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   /* Use the credit function to credit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interestEarned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to</w:t>
            </w:r>
          </w:p>
          <w:p w14:paraId="0654E992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ab/>
            </w:r>
            <w:r w:rsidRPr="003E5AD9">
              <w:rPr>
                <w:rFonts w:eastAsia="GoudySans-Bold-OV-GZZDIB"/>
                <w:kern w:val="0"/>
                <w:szCs w:val="21"/>
              </w:rPr>
              <w:tab/>
              <w:t xml:space="preserve">    the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pointed to by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savingsAccountPtr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*/</w:t>
            </w:r>
          </w:p>
          <w:p w14:paraId="0291431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ab/>
            </w:r>
            <w:r w:rsidRPr="003E5AD9">
              <w:rPr>
                <w:rFonts w:eastAsia="GoudySans-Bold-OV-GZZDIB"/>
                <w:kern w:val="0"/>
                <w:szCs w:val="21"/>
              </w:rPr>
              <w:tab/>
              <w:t xml:space="preserve"> 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savingsAccountPtr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-&gt;credit(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interestEarned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);</w:t>
            </w:r>
          </w:p>
          <w:p w14:paraId="19C83E1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} // end if</w:t>
            </w:r>
          </w:p>
          <w:p w14:paraId="32021B86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</w:p>
          <w:p w14:paraId="15E6AC23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cout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&lt;&lt; "Updated Account " &lt;&lt;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+ 1 &lt;&lt; " balance: $"</w:t>
            </w:r>
          </w:p>
          <w:p w14:paraId="4D6686FE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      &lt;&lt; accounts[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]-&gt;</w:t>
            </w:r>
            <w:proofErr w:type="spellStart"/>
            <w:proofErr w:type="gramStart"/>
            <w:r w:rsidRPr="003E5AD9">
              <w:rPr>
                <w:rFonts w:eastAsia="GoudySans-Bold-OV-GZZDIB"/>
                <w:kern w:val="0"/>
                <w:szCs w:val="21"/>
              </w:rPr>
              <w:t>getBalance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>(</w:t>
            </w:r>
            <w:proofErr w:type="gramEnd"/>
            <w:r w:rsidRPr="003E5AD9">
              <w:rPr>
                <w:rFonts w:eastAsia="GoudySans-Bold-OV-GZZDIB"/>
                <w:kern w:val="0"/>
                <w:szCs w:val="21"/>
              </w:rPr>
              <w:t xml:space="preserve">)/* Call the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getBalance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function through Account pointer </w:t>
            </w:r>
            <w:proofErr w:type="spellStart"/>
            <w:r w:rsidRPr="003E5AD9">
              <w:rPr>
                <w:rFonts w:eastAsia="GoudySans-Bold-OV-GZZDIB"/>
                <w:kern w:val="0"/>
                <w:szCs w:val="21"/>
              </w:rPr>
              <w:t>i</w:t>
            </w:r>
            <w:proofErr w:type="spellEnd"/>
            <w:r w:rsidRPr="003E5AD9">
              <w:rPr>
                <w:rFonts w:eastAsia="GoudySans-Bold-OV-GZZDIB"/>
                <w:kern w:val="0"/>
                <w:szCs w:val="21"/>
              </w:rPr>
              <w:t xml:space="preserve"> */</w:t>
            </w:r>
          </w:p>
          <w:p w14:paraId="715594AA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ab/>
            </w:r>
            <w:r w:rsidRPr="003E5AD9">
              <w:rPr>
                <w:rFonts w:eastAsia="GoudySans-Bold-OV-GZZDIB"/>
                <w:kern w:val="0"/>
                <w:szCs w:val="21"/>
              </w:rPr>
              <w:tab/>
              <w:t xml:space="preserve"> &lt;&lt; "\n\n";</w:t>
            </w:r>
            <w:bookmarkStart w:id="0" w:name="_GoBack"/>
            <w:bookmarkEnd w:id="0"/>
          </w:p>
          <w:p w14:paraId="7B352827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 xml:space="preserve">   } // end for</w:t>
            </w:r>
          </w:p>
          <w:p w14:paraId="41525DAC" w14:textId="77777777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Cs w:val="21"/>
              </w:rPr>
            </w:pPr>
            <w:r w:rsidRPr="003E5AD9">
              <w:rPr>
                <w:rFonts w:eastAsia="GoudySans-Bold-OV-GZZDIB"/>
                <w:kern w:val="0"/>
                <w:szCs w:val="21"/>
              </w:rPr>
              <w:t>} // end main</w:t>
            </w:r>
          </w:p>
          <w:p w14:paraId="074C27AC" w14:textId="37336192" w:rsidR="007337DE" w:rsidRPr="003E5AD9" w:rsidRDefault="007337DE" w:rsidP="007337DE">
            <w:pPr>
              <w:tabs>
                <w:tab w:val="left" w:pos="187"/>
              </w:tabs>
              <w:autoSpaceDE w:val="0"/>
              <w:autoSpaceDN w:val="0"/>
              <w:adjustRightInd w:val="0"/>
              <w:rPr>
                <w:rFonts w:eastAsia="GoudySans-Bold-OV-GZZDIB"/>
                <w:kern w:val="0"/>
                <w:sz w:val="24"/>
              </w:rPr>
            </w:pPr>
          </w:p>
        </w:tc>
      </w:tr>
    </w:tbl>
    <w:p w14:paraId="688E9208" w14:textId="7B788D09" w:rsidR="004F7B62" w:rsidRDefault="00F5011C" w:rsidP="007337DE">
      <w:pPr>
        <w:tabs>
          <w:tab w:val="left" w:pos="187"/>
        </w:tabs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F5011C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w:drawing>
          <wp:inline distT="0" distB="0" distL="0" distR="0" wp14:anchorId="20BF2220" wp14:editId="7D386405">
            <wp:extent cx="5274310" cy="5505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1A91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CA76E" w14:textId="77777777" w:rsidR="00DC5DCD" w:rsidRDefault="00DC5DCD">
      <w:r>
        <w:separator/>
      </w:r>
    </w:p>
  </w:endnote>
  <w:endnote w:type="continuationSeparator" w:id="0">
    <w:p w14:paraId="10B7AB5E" w14:textId="77777777" w:rsidR="00DC5DCD" w:rsidRDefault="00DC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4C1D4" w14:textId="77777777" w:rsidR="00DC5DCD" w:rsidRDefault="00DC5DCD">
      <w:r>
        <w:separator/>
      </w:r>
    </w:p>
  </w:footnote>
  <w:footnote w:type="continuationSeparator" w:id="0">
    <w:p w14:paraId="6D12213B" w14:textId="77777777" w:rsidR="00DC5DCD" w:rsidRDefault="00DC5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31697" w14:textId="77777777" w:rsidR="00F67320" w:rsidRPr="00A150A3" w:rsidRDefault="00F67320" w:rsidP="008868E6">
    <w:pPr>
      <w:jc w:val="center"/>
    </w:pPr>
    <w:r w:rsidRPr="00A150A3">
      <w:t>Henan University of Technology Experiment’s Report</w:t>
    </w:r>
  </w:p>
  <w:p w14:paraId="28168536" w14:textId="77777777"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13166"/>
    <w:rsid w:val="00134E93"/>
    <w:rsid w:val="00181F5C"/>
    <w:rsid w:val="00202D66"/>
    <w:rsid w:val="002248CE"/>
    <w:rsid w:val="002C45C9"/>
    <w:rsid w:val="00305A56"/>
    <w:rsid w:val="00314EFF"/>
    <w:rsid w:val="0037400F"/>
    <w:rsid w:val="00374828"/>
    <w:rsid w:val="003C5985"/>
    <w:rsid w:val="003E5AD9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7337DE"/>
    <w:rsid w:val="008748A9"/>
    <w:rsid w:val="008868E6"/>
    <w:rsid w:val="008A3EDB"/>
    <w:rsid w:val="008C7FBB"/>
    <w:rsid w:val="008F616D"/>
    <w:rsid w:val="009056D4"/>
    <w:rsid w:val="009959DE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DC5DCD"/>
    <w:rsid w:val="00E101DB"/>
    <w:rsid w:val="00E25174"/>
    <w:rsid w:val="00E85A56"/>
    <w:rsid w:val="00EE2C69"/>
    <w:rsid w:val="00F3425B"/>
    <w:rsid w:val="00F5011C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90BA4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  <w:style w:type="table" w:styleId="a6">
    <w:name w:val="Table Grid"/>
    <w:basedOn w:val="a1"/>
    <w:rsid w:val="00733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1496</Words>
  <Characters>8530</Characters>
  <Application>Microsoft Office Word</Application>
  <DocSecurity>0</DocSecurity>
  <Lines>71</Lines>
  <Paragraphs>20</Paragraphs>
  <ScaleCrop>false</ScaleCrop>
  <Company>Microsoft</Company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wolf</cp:lastModifiedBy>
  <cp:revision>13</cp:revision>
  <dcterms:created xsi:type="dcterms:W3CDTF">2019-12-01T14:56:00Z</dcterms:created>
  <dcterms:modified xsi:type="dcterms:W3CDTF">2019-12-07T12:26:00Z</dcterms:modified>
</cp:coreProperties>
</file>