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85E8" w14:textId="77777777"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4831E6" wp14:editId="2EAF11BB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7AA100E0" w14:textId="655B454C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11204B">
        <w:rPr>
          <w:rFonts w:hint="eastAsia"/>
          <w:sz w:val="24"/>
          <w:u w:val="single"/>
        </w:rPr>
        <w:t>软件</w:t>
      </w:r>
      <w:r w:rsidR="0011204B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bookmarkStart w:id="0" w:name="_Hlk27304904"/>
      <w:r w:rsidRPr="002248CE">
        <w:rPr>
          <w:rFonts w:hint="eastAsia"/>
          <w:sz w:val="24"/>
          <w:u w:val="single"/>
        </w:rPr>
        <w:t xml:space="preserve">    </w:t>
      </w:r>
      <w:r w:rsidR="0011204B">
        <w:rPr>
          <w:rFonts w:hint="eastAsia"/>
          <w:sz w:val="24"/>
          <w:u w:val="single"/>
        </w:rPr>
        <w:t>高福锦</w:t>
      </w:r>
      <w:r w:rsidRPr="002248CE">
        <w:rPr>
          <w:rFonts w:hint="eastAsia"/>
          <w:sz w:val="24"/>
          <w:u w:val="single"/>
        </w:rPr>
        <w:t xml:space="preserve">       </w:t>
      </w:r>
      <w:bookmarkEnd w:id="0"/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bookmarkStart w:id="1" w:name="_GoBack"/>
      <w:bookmarkEnd w:id="1"/>
      <w:r w:rsidR="0011204B">
        <w:rPr>
          <w:rFonts w:hint="eastAsia"/>
          <w:sz w:val="24"/>
          <w:u w:val="single"/>
        </w:rPr>
        <w:t>201816040117</w:t>
      </w:r>
      <w:r w:rsidR="0011204B" w:rsidRPr="002248CE">
        <w:rPr>
          <w:rFonts w:hint="eastAsia"/>
          <w:sz w:val="24"/>
          <w:u w:val="single"/>
        </w:rPr>
        <w:t xml:space="preserve">   </w:t>
      </w:r>
    </w:p>
    <w:p w14:paraId="0DAB8B49" w14:textId="77777777"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090B3761" w14:textId="77777777"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14:paraId="0E583F23" w14:textId="77777777"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14:paraId="6A7ACC59" w14:textId="77777777"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3FE59BD" w14:textId="77777777"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14:paraId="4FC54E3F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14:paraId="5F57B5A1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42DFCD29" w14:textId="77777777"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14:paraId="1ECE7869" w14:textId="77777777"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14:paraId="71EE17CD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56141480" w14:textId="77777777"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14:paraId="5B63443F" w14:textId="77777777"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14:paraId="0A3E0540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085C0BFF" w14:textId="77777777"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81039" wp14:editId="20A313A8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4DB66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2A1C6E0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3574BA7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6FE1C0F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D8755D8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BF53CF8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A30FFE4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4D582CE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E07DC6B" w14:textId="77777777"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E9FEEED" w14:textId="77777777"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89DF62F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14:paraId="2EFA14C2" w14:textId="77777777"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14:paraId="4AFB2C58" w14:textId="77777777"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14:paraId="20E10BF4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4945D43" w14:textId="77777777"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7ACADA6F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32AC158" w14:textId="7FAA4C3A" w:rsidR="00AD127C" w:rsidRDefault="0011204B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11204B">
        <w:rPr>
          <w:noProof/>
        </w:rPr>
        <w:drawing>
          <wp:inline distT="0" distB="0" distL="0" distR="0" wp14:anchorId="0A741486" wp14:editId="3E668FE0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C46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Account.h</w:t>
      </w:r>
      <w:proofErr w:type="spellEnd"/>
    </w:p>
    <w:p w14:paraId="3AABCF1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Definition of Account class.</w:t>
      </w:r>
    </w:p>
    <w:p w14:paraId="6C34116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ACCOUNT_H</w:t>
      </w:r>
    </w:p>
    <w:p w14:paraId="248D504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#define ACCOUNT_H</w:t>
      </w:r>
    </w:p>
    <w:p w14:paraId="5C4E5B6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514AE6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class Account</w:t>
      </w:r>
    </w:p>
    <w:p w14:paraId="457332D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6F71DC8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public:</w:t>
      </w:r>
    </w:p>
    <w:p w14:paraId="7E27493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Account( double ); // constructor initializes balance</w:t>
      </w:r>
    </w:p>
    <w:p w14:paraId="4430B92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credit */</w:t>
      </w:r>
    </w:p>
    <w:p w14:paraId="1C3B852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lastRenderedPageBreak/>
        <w:t xml:space="preserve">   virtual void credit(double);</w:t>
      </w:r>
    </w:p>
    <w:p w14:paraId="326FF24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debit */</w:t>
      </w:r>
    </w:p>
    <w:p w14:paraId="0BAF323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virtual bool debit(double);</w:t>
      </w:r>
    </w:p>
    <w:p w14:paraId="5B2725D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void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 double ); // sets the account balance</w:t>
      </w:r>
    </w:p>
    <w:p w14:paraId="07E2FD6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(); // return the account balance</w:t>
      </w:r>
    </w:p>
    <w:p w14:paraId="2A20F60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private:</w:t>
      </w:r>
    </w:p>
    <w:p w14:paraId="4D8BEDB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double balance; // data member that stores the balance</w:t>
      </w:r>
    </w:p>
    <w:p w14:paraId="0C2B910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}; // end class Account</w:t>
      </w:r>
    </w:p>
    <w:p w14:paraId="7E6668B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33B54B1" w14:textId="68B7DEA2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#endif</w:t>
      </w:r>
    </w:p>
    <w:p w14:paraId="1ACE8A6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Lab 1: Account.cpp</w:t>
      </w:r>
    </w:p>
    <w:p w14:paraId="00A0AD2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Member-function definitions for class Account.</w:t>
      </w:r>
    </w:p>
    <w:p w14:paraId="2F1E42F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36FC139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using namespace std;</w:t>
      </w:r>
    </w:p>
    <w:p w14:paraId="7F88519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BB0271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" // include definition of class Account</w:t>
      </w:r>
    </w:p>
    <w:p w14:paraId="1FD9622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7197F54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Account constructor initializes data member balance</w:t>
      </w:r>
    </w:p>
    <w:p w14:paraId="6DA9364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Account::Account(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0F931B8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1993E1A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// if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is greater than or equal to 0.0, set this value </w:t>
      </w:r>
    </w:p>
    <w:p w14:paraId="5943EAA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// as the balance of the Account</w:t>
      </w:r>
    </w:p>
    <w:p w14:paraId="1D8DEA9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if (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&gt;= 0.0 )</w:t>
      </w:r>
    </w:p>
    <w:p w14:paraId="686DD8E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balance =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59280B2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else // otherwise, output message and set balance to 0.0</w:t>
      </w:r>
    </w:p>
    <w:p w14:paraId="70400E0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646764A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6D8E595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balance = 0.0;</w:t>
      </w:r>
    </w:p>
    <w:p w14:paraId="0905B77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} // end if...else</w:t>
      </w:r>
    </w:p>
    <w:p w14:paraId="3B5D3DC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} // end Account constructor</w:t>
      </w:r>
    </w:p>
    <w:p w14:paraId="0318EA4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DE10CA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credit (add) an amount to the account balance</w:t>
      </w:r>
    </w:p>
    <w:p w14:paraId="6DAF082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void Account::credit( double amount )</w:t>
      </w:r>
    </w:p>
    <w:p w14:paraId="6ED7EA5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6C473F9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balance = balance + amount; // add amount to balance</w:t>
      </w:r>
    </w:p>
    <w:p w14:paraId="046042A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} // end function credit</w:t>
      </w:r>
    </w:p>
    <w:p w14:paraId="7BEABC3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7742795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debit (subtract) an amount from the account balance</w:t>
      </w:r>
    </w:p>
    <w:p w14:paraId="4C36F5C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return bool indicating whether money was debited</w:t>
      </w:r>
    </w:p>
    <w:p w14:paraId="737F72A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bool Account::debit( double amount )</w:t>
      </w:r>
    </w:p>
    <w:p w14:paraId="7B5FA7E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1FB8F40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if ( amount &gt; balance ) // debit amount exceeds balance</w:t>
      </w:r>
    </w:p>
    <w:p w14:paraId="15758EE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59F8D54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"Debit amount exceeded account balance."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3A1B64C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lastRenderedPageBreak/>
        <w:t xml:space="preserve">      return false;</w:t>
      </w:r>
    </w:p>
    <w:p w14:paraId="47F5170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14:paraId="20815C5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else // debit amount does not exceed balance</w:t>
      </w:r>
    </w:p>
    <w:p w14:paraId="1DC0EFB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0DB92576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balance = balance - amount;</w:t>
      </w:r>
    </w:p>
    <w:p w14:paraId="12DEDB8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 w14:paraId="0A97FA8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} // end else</w:t>
      </w:r>
    </w:p>
    <w:p w14:paraId="03738B0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} // end function debit</w:t>
      </w:r>
    </w:p>
    <w:p w14:paraId="02AA426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58C2F4C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set the account balance</w:t>
      </w:r>
    </w:p>
    <w:p w14:paraId="4A34BA4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void Account::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63DB13A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668EC48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balance =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newBalance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0E16C32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setBalance</w:t>
      </w:r>
      <w:proofErr w:type="spellEnd"/>
    </w:p>
    <w:p w14:paraId="1A4A04B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4A3ADE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return the account balance</w:t>
      </w:r>
    </w:p>
    <w:p w14:paraId="365282E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double Account::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</w:t>
      </w:r>
    </w:p>
    <w:p w14:paraId="1675B76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3D09ED8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return balance;</w:t>
      </w:r>
    </w:p>
    <w:p w14:paraId="40EAC26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getBalance</w:t>
      </w:r>
      <w:proofErr w:type="spellEnd"/>
    </w:p>
    <w:p w14:paraId="0930487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E8B4D6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</w:p>
    <w:p w14:paraId="3125A57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// Definition of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class.</w:t>
      </w:r>
    </w:p>
    <w:p w14:paraId="0C49846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CHECKING_H</w:t>
      </w:r>
    </w:p>
    <w:p w14:paraId="7B69F3E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#define CHECKING_H</w:t>
      </w:r>
    </w:p>
    <w:p w14:paraId="2ABFE35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E81D12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" // Account class definition</w:t>
      </w:r>
    </w:p>
    <w:p w14:paraId="7540CC3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51E7ED3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: public Account</w:t>
      </w:r>
    </w:p>
    <w:p w14:paraId="4983511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4DCA7C2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public:</w:t>
      </w:r>
    </w:p>
    <w:p w14:paraId="6C08CE3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// constructor initializes balance and transaction fee</w:t>
      </w:r>
    </w:p>
    <w:p w14:paraId="28DCC23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 double, double );</w:t>
      </w:r>
    </w:p>
    <w:p w14:paraId="3814947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0890B88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credit,</w:t>
      </w:r>
    </w:p>
    <w:p w14:paraId="3303F35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which will redefine the inherited credit function */</w:t>
      </w:r>
    </w:p>
    <w:p w14:paraId="399AA0A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virtual void credit(double);</w:t>
      </w:r>
    </w:p>
    <w:p w14:paraId="7C11F6E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/* Write a function prototype for virtual function debit,</w:t>
      </w:r>
    </w:p>
    <w:p w14:paraId="583A5D7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which will redefine the inherited debit function */</w:t>
      </w:r>
    </w:p>
    <w:p w14:paraId="521FFB1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virtual bool debit(double);</w:t>
      </w:r>
    </w:p>
    <w:p w14:paraId="2FF073E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private:</w:t>
      </w:r>
    </w:p>
    <w:p w14:paraId="369C2B6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 // fee charged per transaction</w:t>
      </w:r>
    </w:p>
    <w:p w14:paraId="203911B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86A4FE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// utility function to charge fee</w:t>
      </w:r>
    </w:p>
    <w:p w14:paraId="318865B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lastRenderedPageBreak/>
        <w:t xml:space="preserve">   void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();</w:t>
      </w:r>
    </w:p>
    <w:p w14:paraId="58B3605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</w:p>
    <w:p w14:paraId="7484E12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8BE30F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#endif</w:t>
      </w:r>
    </w:p>
    <w:p w14:paraId="23695C8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731636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Lab 1: CheckingAccount.cpp</w:t>
      </w:r>
    </w:p>
    <w:p w14:paraId="5CBE078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// Member-function definitions for class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.</w:t>
      </w:r>
    </w:p>
    <w:p w14:paraId="0132D17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159A371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using namespace std;</w:t>
      </w:r>
    </w:p>
    <w:p w14:paraId="583F5E8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21AD7E6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2AD942C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BE4D82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constructor initializes balance and transaction fee</w:t>
      </w:r>
    </w:p>
    <w:p w14:paraId="4544A7D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, double fee )</w:t>
      </w:r>
    </w:p>
    <w:p w14:paraId="75E8612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: Account(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14:paraId="6EE5461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6CBF415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= ( fee &lt; 0.0 ) ? 0.0 : fee; // set transaction fee</w:t>
      </w:r>
    </w:p>
    <w:p w14:paraId="003B789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14:paraId="048EBAD6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72A2662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credit (add) an amount to the account balance and charge fee</w:t>
      </w:r>
    </w:p>
    <w:p w14:paraId="5B34E5A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::credit( double amount )</w:t>
      </w:r>
    </w:p>
    <w:p w14:paraId="175B0D5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1B1A812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Account::credit( amount ); // always succeeds</w:t>
      </w:r>
    </w:p>
    <w:p w14:paraId="62D91C1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();</w:t>
      </w:r>
    </w:p>
    <w:p w14:paraId="3E1697C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} // end function credit</w:t>
      </w:r>
    </w:p>
    <w:p w14:paraId="03C9CB2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F83FF9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debit (subtract) an amount from the account balance and charge fee</w:t>
      </w:r>
    </w:p>
    <w:p w14:paraId="35F1554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bool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::debit( double amount )</w:t>
      </w:r>
    </w:p>
    <w:p w14:paraId="0661E77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74F9125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bool success = Account::debit( amount ); // attempt to debit</w:t>
      </w:r>
    </w:p>
    <w:p w14:paraId="1242C06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5DCB71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if ( success ) // if money was debited, charge fee and return true</w:t>
      </w:r>
    </w:p>
    <w:p w14:paraId="1F68CE9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12CB2E0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();</w:t>
      </w:r>
    </w:p>
    <w:p w14:paraId="17B1D04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return true;</w:t>
      </w:r>
    </w:p>
    <w:p w14:paraId="1B9133A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} // end if</w:t>
      </w:r>
    </w:p>
    <w:p w14:paraId="2C77560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else // otherwise, do not charge fee and return false</w:t>
      </w:r>
    </w:p>
    <w:p w14:paraId="792CF60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return false;</w:t>
      </w:r>
    </w:p>
    <w:p w14:paraId="4CE76B6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} // end function debit</w:t>
      </w:r>
    </w:p>
    <w:p w14:paraId="6510D1E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515118D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subtract transaction fee</w:t>
      </w:r>
    </w:p>
    <w:p w14:paraId="2F335B2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chargeFee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</w:t>
      </w:r>
    </w:p>
    <w:p w14:paraId="603CDFF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1A6865F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Account::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() -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);</w:t>
      </w:r>
    </w:p>
    <w:p w14:paraId="321D664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"$"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transactionFee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 transaction fee charged."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2CE9F46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chargeFee</w:t>
      </w:r>
      <w:proofErr w:type="spellEnd"/>
    </w:p>
    <w:p w14:paraId="265122B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1AE0C3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7C2E60C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</w:p>
    <w:p w14:paraId="1A4451F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// Definition of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class.</w:t>
      </w:r>
    </w:p>
    <w:p w14:paraId="4A0870A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SAVINGS_H</w:t>
      </w:r>
    </w:p>
    <w:p w14:paraId="40D78CC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#define SAVINGS_H</w:t>
      </w:r>
    </w:p>
    <w:p w14:paraId="28410976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214B2C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" // Account class definition</w:t>
      </w:r>
    </w:p>
    <w:p w14:paraId="4F1C78D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255323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class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: public Account</w:t>
      </w:r>
    </w:p>
    <w:p w14:paraId="69752F5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4FA60CF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public:</w:t>
      </w:r>
    </w:p>
    <w:p w14:paraId="304D7E2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// constructor initializes balance and interest rate</w:t>
      </w:r>
    </w:p>
    <w:p w14:paraId="27EDB77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 double, double );</w:t>
      </w:r>
    </w:p>
    <w:p w14:paraId="65A468D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F5799D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(); // determine interest owed</w:t>
      </w:r>
    </w:p>
    <w:p w14:paraId="0EB57F6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private:</w:t>
      </w:r>
    </w:p>
    <w:p w14:paraId="63E4A7F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 // interest rate (percentage) earned by account</w:t>
      </w:r>
    </w:p>
    <w:p w14:paraId="560BC47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}; // end class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</w:p>
    <w:p w14:paraId="1C7D8D2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79D15A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#endif</w:t>
      </w:r>
    </w:p>
    <w:p w14:paraId="005413D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56DBAF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Lab 1: SavingsAccount.cpp</w:t>
      </w:r>
    </w:p>
    <w:p w14:paraId="4DAA15C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// Member-function definitions for class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.</w:t>
      </w:r>
    </w:p>
    <w:p w14:paraId="111360A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2F6F677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5FE2268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constructor initializes balance and interest rate</w:t>
      </w:r>
    </w:p>
    <w:p w14:paraId="01ED46D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(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, double rate )</w:t>
      </w:r>
    </w:p>
    <w:p w14:paraId="06C35D4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: Account(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initialBalance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) // initialize base class</w:t>
      </w:r>
    </w:p>
    <w:p w14:paraId="0FDD547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38FE3F8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= ( rate &lt; 0.0 ) ? 0.0 : rate; // set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</w:p>
    <w:p w14:paraId="0CD6D9C6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} // end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constructor</w:t>
      </w:r>
    </w:p>
    <w:p w14:paraId="296D28A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5BBCFFC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return the amount of interest earned</w:t>
      </w:r>
    </w:p>
    <w:p w14:paraId="7CAC89B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::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</w:t>
      </w:r>
    </w:p>
    <w:p w14:paraId="022B51C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52EDDAB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return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() *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interestRate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09EDB0D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</w:p>
    <w:p w14:paraId="7EA64F0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9248FD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Lab 1: polymorphicBanking.cpp</w:t>
      </w:r>
    </w:p>
    <w:p w14:paraId="4AAE9D8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// Processing Accounts polymorphically.</w:t>
      </w:r>
    </w:p>
    <w:p w14:paraId="27DEBC0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26E147C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lastRenderedPageBreak/>
        <w:t>#include &lt;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iomanip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&gt;</w:t>
      </w:r>
    </w:p>
    <w:p w14:paraId="2B8B0C8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&lt;vector&gt;</w:t>
      </w:r>
    </w:p>
    <w:p w14:paraId="106BBD0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using namespace std;</w:t>
      </w:r>
    </w:p>
    <w:p w14:paraId="1040962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8CD4EB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Account.h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" // Account class definition</w:t>
      </w:r>
    </w:p>
    <w:p w14:paraId="1752196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SavingsAccount.h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43A44F9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CheckingAccount.h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" //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class definition</w:t>
      </w:r>
    </w:p>
    <w:p w14:paraId="118F2EC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D023B9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int main()</w:t>
      </w:r>
    </w:p>
    <w:p w14:paraId="19B6068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{</w:t>
      </w:r>
    </w:p>
    <w:p w14:paraId="772417C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// create vector accounts</w:t>
      </w:r>
    </w:p>
    <w:p w14:paraId="3EB0AE0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vector&lt;Account*&gt;accounts(4);</w:t>
      </w:r>
    </w:p>
    <w:p w14:paraId="1B11AEF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// initialize vector with Accounts</w:t>
      </w:r>
    </w:p>
    <w:p w14:paraId="1071305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accounts[ 0 ] = new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( 25.0, .03 );</w:t>
      </w:r>
    </w:p>
    <w:p w14:paraId="615741F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accounts[ 1 ] = new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( 80.0, 1.0 );</w:t>
      </w:r>
    </w:p>
    <w:p w14:paraId="6B8A261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accounts[ 2 ] = new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( 200.0, .015 );</w:t>
      </w:r>
    </w:p>
    <w:p w14:paraId="2DE57676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accounts[ 3 ] = new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CheckingAccount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( 400.0, .5 );</w:t>
      </w:r>
    </w:p>
    <w:p w14:paraId="56FE68C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79077BC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fixed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setprecision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( 2 );</w:t>
      </w:r>
    </w:p>
    <w:p w14:paraId="2F2566E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8EA6AE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// loop through vector, prompting user for debit and credit amounts</w:t>
      </w:r>
    </w:p>
    <w:p w14:paraId="641369A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for (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size_t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accounts.size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();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++ )</w:t>
      </w:r>
    </w:p>
    <w:p w14:paraId="57C9B1D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6FB87472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"Account 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14:paraId="1258367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   &lt;&lt; accounts[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();</w:t>
      </w:r>
    </w:p>
    <w:p w14:paraId="5D2E799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5AFAF06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= 0.0;</w:t>
      </w:r>
    </w:p>
    <w:p w14:paraId="67E50D0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nEnter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an amount to withdraw from Account 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+ 1</w:t>
      </w:r>
    </w:p>
    <w:p w14:paraId="5932E56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14:paraId="1097319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cin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1355C51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  accounts[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]-&gt;debit(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withdrawalAmount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);</w:t>
      </w:r>
    </w:p>
    <w:p w14:paraId="5C770AC0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= 0.0;</w:t>
      </w:r>
    </w:p>
    <w:p w14:paraId="5DE44A3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+ 1</w:t>
      </w:r>
    </w:p>
    <w:p w14:paraId="19FFA0A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   &lt;&lt; ": ";</w:t>
      </w:r>
    </w:p>
    <w:p w14:paraId="7EC318DB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cin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&gt;&gt;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1D9D82DF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accounts[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]-&gt;credit(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depositAmount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);</w:t>
      </w:r>
    </w:p>
    <w:p w14:paraId="3EB25B7C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// downcast pointer</w:t>
      </w:r>
    </w:p>
    <w:p w14:paraId="5B6C7FE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*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=</w:t>
      </w:r>
    </w:p>
    <w:p w14:paraId="6C73DBA4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dynamic_cast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*&gt;(accounts[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]);</w:t>
      </w:r>
    </w:p>
    <w:p w14:paraId="33BE2627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0CA7E8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36420F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035242A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// if Account is a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, calculate and add interest</w:t>
      </w:r>
    </w:p>
    <w:p w14:paraId="05D30796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if (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0BD6CAF5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lastRenderedPageBreak/>
        <w:t xml:space="preserve">      {</w:t>
      </w:r>
    </w:p>
    <w:p w14:paraId="4A34CBB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   double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=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-&gt;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calculateInterest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();</w:t>
      </w:r>
    </w:p>
    <w:p w14:paraId="667841A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"Adding $"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 interest to Account "</w:t>
      </w:r>
    </w:p>
    <w:p w14:paraId="2E7BF851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     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+ 1 &lt;&lt; " (a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)"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;</w:t>
      </w:r>
    </w:p>
    <w:p w14:paraId="64F201E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ab/>
      </w:r>
      <w:r w:rsidRPr="0011204B">
        <w:rPr>
          <w:rFonts w:eastAsia="GoudySans-Bold-OV-GZZDIB"/>
          <w:b/>
          <w:bCs/>
          <w:kern w:val="0"/>
          <w:szCs w:val="21"/>
        </w:rPr>
        <w:tab/>
        <w:t xml:space="preserve">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savingsAccountPtr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-&gt;credit(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interestEarned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);</w:t>
      </w:r>
    </w:p>
    <w:p w14:paraId="334104B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} // end if</w:t>
      </w:r>
    </w:p>
    <w:p w14:paraId="605FBB7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53A7F19D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&lt;&lt; "Updated Account " &lt;&lt; 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 xml:space="preserve"> + 1 &lt;&lt; " balance: $"</w:t>
      </w:r>
    </w:p>
    <w:p w14:paraId="6CECFA0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      &lt;&lt;  accounts[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]-&gt;</w:t>
      </w:r>
      <w:proofErr w:type="spellStart"/>
      <w:r w:rsidRPr="0011204B">
        <w:rPr>
          <w:rFonts w:eastAsia="GoudySans-Bold-OV-GZZDIB"/>
          <w:b/>
          <w:bCs/>
          <w:kern w:val="0"/>
          <w:szCs w:val="21"/>
        </w:rPr>
        <w:t>getBalance</w:t>
      </w:r>
      <w:proofErr w:type="spellEnd"/>
      <w:r w:rsidRPr="0011204B">
        <w:rPr>
          <w:rFonts w:eastAsia="GoudySans-Bold-OV-GZZDIB"/>
          <w:b/>
          <w:bCs/>
          <w:kern w:val="0"/>
          <w:szCs w:val="21"/>
        </w:rPr>
        <w:t>()</w:t>
      </w:r>
    </w:p>
    <w:p w14:paraId="5A402718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ab/>
      </w:r>
      <w:r w:rsidRPr="0011204B">
        <w:rPr>
          <w:rFonts w:eastAsia="GoudySans-Bold-OV-GZZDIB"/>
          <w:b/>
          <w:bCs/>
          <w:kern w:val="0"/>
          <w:szCs w:val="21"/>
        </w:rPr>
        <w:tab/>
        <w:t xml:space="preserve"> &lt;&lt; "\n\n";</w:t>
      </w:r>
    </w:p>
    <w:p w14:paraId="6A28B40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14:paraId="368FA1D3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11204B">
        <w:rPr>
          <w:rFonts w:eastAsia="GoudySans-Bold-OV-GZZDIB"/>
          <w:b/>
          <w:bCs/>
          <w:kern w:val="0"/>
          <w:szCs w:val="21"/>
        </w:rPr>
        <w:t>} // end main</w:t>
      </w:r>
    </w:p>
    <w:p w14:paraId="3F3FEC5A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C1091D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C58409E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70E4E449" w14:textId="77777777" w:rsidR="0011204B" w:rsidRPr="0011204B" w:rsidRDefault="0011204B" w:rsidP="0011204B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sectPr w:rsidR="0011204B" w:rsidRPr="0011204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C6281" w14:textId="77777777" w:rsidR="00243D05" w:rsidRDefault="00243D05">
      <w:r>
        <w:separator/>
      </w:r>
    </w:p>
  </w:endnote>
  <w:endnote w:type="continuationSeparator" w:id="0">
    <w:p w14:paraId="179E1F09" w14:textId="77777777" w:rsidR="00243D05" w:rsidRDefault="0024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775A" w14:textId="77777777" w:rsidR="00243D05" w:rsidRDefault="00243D05">
      <w:r>
        <w:separator/>
      </w:r>
    </w:p>
  </w:footnote>
  <w:footnote w:type="continuationSeparator" w:id="0">
    <w:p w14:paraId="6A6D2AA6" w14:textId="77777777" w:rsidR="00243D05" w:rsidRDefault="00243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A7854" w14:textId="77777777" w:rsidR="00F67320" w:rsidRPr="00A150A3" w:rsidRDefault="00F67320" w:rsidP="008868E6">
    <w:pPr>
      <w:jc w:val="center"/>
    </w:pPr>
    <w:r w:rsidRPr="00A150A3">
      <w:t>Henan University of Technology Experiment’s Report</w:t>
    </w:r>
  </w:p>
  <w:p w14:paraId="38871A90" w14:textId="77777777"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1204B"/>
    <w:rsid w:val="00134E93"/>
    <w:rsid w:val="00181F5C"/>
    <w:rsid w:val="00202D66"/>
    <w:rsid w:val="002248CE"/>
    <w:rsid w:val="00243D05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16033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BF1C93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B2CA9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1424</Words>
  <Characters>8122</Characters>
  <Application>Microsoft Office Word</Application>
  <DocSecurity>0</DocSecurity>
  <Lines>67</Lines>
  <Paragraphs>19</Paragraphs>
  <ScaleCrop>false</ScaleCrop>
  <Company>Microsoft</Company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高 锦</cp:lastModifiedBy>
  <cp:revision>13</cp:revision>
  <dcterms:created xsi:type="dcterms:W3CDTF">2019-12-01T14:56:00Z</dcterms:created>
  <dcterms:modified xsi:type="dcterms:W3CDTF">2019-12-15T09:35:00Z</dcterms:modified>
</cp:coreProperties>
</file>