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:________________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</w:t>
      </w:r>
      <w:proofErr w:type="spellStart"/>
      <w:r w:rsidRPr="00D93ABC">
        <w:rPr>
          <w:rFonts w:eastAsia="AGaramond-Regular"/>
          <w:kern w:val="0"/>
          <w:sz w:val="24"/>
          <w:szCs w:val="21"/>
        </w:rPr>
        <w:t>polymorphically</w:t>
      </w:r>
      <w:proofErr w:type="spellEnd"/>
      <w:r w:rsidRPr="00D93ABC">
        <w:rPr>
          <w:rFonts w:eastAsia="AGaramond-Regular"/>
          <w:kern w:val="0"/>
          <w:sz w:val="24"/>
          <w:szCs w:val="21"/>
        </w:rPr>
        <w:t xml:space="preserve">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3DCE" w:rsidTr="00F13DCE">
        <w:tc>
          <w:tcPr>
            <w:tcW w:w="8522" w:type="dxa"/>
          </w:tcPr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// Lab 1: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Account.h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Definition of Account class.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ifndef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ACCOUNT_H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#define ACCOUNT_H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class Account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public: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Account( double ); // constructor initializes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function prototype for virtual function credit 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virtual void credit(double);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function prototype for virtual function debit 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virtual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bool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debit(double);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void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 double ); // sets the account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getBalance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(); // return the account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private: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double balance; // data member that stores the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}; // end class Account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 w:hint="eastAsia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endif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Lab 1: Account.cpp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Member-function definitions for class Account.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iostream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&gt;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using namespace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std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"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Account.h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" // include definition of class Account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Account constructor initializes data member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Account::Account(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initialBalance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if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initialBalance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is greater than or equal to 0.0, set this value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as the balance of the Account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if (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initialBalance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&gt;= 0.0 )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balance =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initialBalance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else // otherwise, output message and set balance to 0.0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proofErr w:type="gram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"Error: Initial balance cannot be negative."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endl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balance = 0.0;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} // end if...else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} // end Account constructor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credit (add) an amount to the account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void Account::credit( double amount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balance = balance + amount; // add amount to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} // end function credit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debit (subtract) an amount from the account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// return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bool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indicating whether money was debited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bool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Account::debit( double amount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if ( amount &gt; balance ) // debit amount exceeds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proofErr w:type="gram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"Debit amount exceeded account balance."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endl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return false;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} // end if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else // debit amount does not exceed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balance = balance - amount;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return true;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} // end else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} // end function debit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set the account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void Account::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(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newBalance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balance =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newBalance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} // end function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setBalance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return the account balance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double Account::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getBalance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return balance;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} // end function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getBalance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// Lab 1: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CheckingAccount.h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// Definition of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class.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ifndef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CHECKING_H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#define CHECKING_H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"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Account.h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" // Account class definition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class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: public Account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public: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constructor initializes balance and transaction fee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 double, double 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function prototype for virtual function credit,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which will redefine the inherited credit function 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void credit(double) override;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function prototype for virtual function debit,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which will redefine the inherited debit function 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bool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debit(double) override;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private: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transactionFee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 // fee charged per transaction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utility function to charge fee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void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chargeFee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}; // end class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 w:hint="eastAsia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endif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Lab 1: CheckingAccount.cpp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// Member-function definitions for class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.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iostream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&gt;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using namespace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std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"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CheckingAccount.h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" //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class definition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constructor initializes balance and transaction fee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::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(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initialBalance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, double fee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: Account(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initialBalance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) // initialize base class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transactionFee</w:t>
            </w:r>
            <w:proofErr w:type="spellEnd"/>
            <w:proofErr w:type="gram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= ( fee &lt; 0.0 ) ? 0.0 : fee; // set transaction fee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lastRenderedPageBreak/>
              <w:t xml:space="preserve">} // end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constructor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credit (add) an amount to the account balance and charge fee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void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::credit( double amount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Account::credit( amount ); // always succeeds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chargeFee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} // end function credit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debit (subtract) an amount from the account balance and charge fee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bool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::debit( double amount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bool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success = Account::debit( amount ); // attempt to debit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if ( success ) // if money was debited, charge fee and return true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chargeFee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return true;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} // end if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else // otherwise, do not charge fee and return false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return false;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} // end function debit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subtract transaction fee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void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::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chargeFee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Account::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(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getBalance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() -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transactionFee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proofErr w:type="gram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"$"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transactionFee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 transaction fee charged."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endl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} // end function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chargeFee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// Lab 1: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SavingsAccount.h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// Definition of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class.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ifndef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SAVINGS_H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#define SAVINGS_H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"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Account.h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" // Account class definition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class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: public Account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public: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constructor initializes balance and interest rate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 double, double 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calculateInterest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(); // determine interest owed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private: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lastRenderedPageBreak/>
              <w:t xml:space="preserve">  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interestRate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 // interest rate (percentage) earned by account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}; // end class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 w:hint="eastAsia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endif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Lab 1: SavingsAccount.cpp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// Member-function definitions for class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.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"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SavingsAccount.h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" //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class definition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constructor initializes balance and interest rate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::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(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initialBalance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, double rate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: Account(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initialBalance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) // initialize base class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interestRate</w:t>
            </w:r>
            <w:proofErr w:type="spellEnd"/>
            <w:proofErr w:type="gram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= ( rate &lt; 0.0 ) ? 0.0 : rate; // set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interestRate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} // end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constructor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return the amount of interest earned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::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calculateInterest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return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getBalance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() *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interestRate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 w:hint="eastAsia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} // end function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calculateInterest</w:t>
            </w:r>
            <w:proofErr w:type="spellEnd"/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// Lab 1: polymorphicBanking.cpp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// Processing Accounts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polymorphically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.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iostream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&gt;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iomanip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&gt;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&lt;vector&gt;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using namespace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std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"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Account.h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" // Account class definition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"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SavingsAccount.h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" //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class definition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#include "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CheckingAccount.h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" //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class definition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main()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create vector accounts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declarations for a vector of four pointers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to Account objects, called accounts 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vector &lt;Account *&gt;accounts(4);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initialize vector with Accounts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accounts[ 0 ] = new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( 25.0, 0.03 );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accounts[ 1 ] = new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( 80.0, 1.0 );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accounts[ 2 ] = new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( 200.0, 0.015 );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accounts[ 3 ] = new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CheckingAccount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( 400.0, 0.5 );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fixed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setprecision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( 2 );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loop through vector, prompting user for debit and credit amounts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for (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size_t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= 0;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accounts.size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();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++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"Account 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+ 1 &lt;&lt; " balance: $"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&lt;&lt;  accounts[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]-&gt;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getBalance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() /* Call the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getBalance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 through Account pointer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*/;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withdrawalAmount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= 0.0;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"\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nEnter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an amount to withdraw from Account 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+ 1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&lt;&lt; ": ";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cin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&gt;&gt;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withdrawalAmount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/* Call the debit function through Account pointer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accounts[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] -&gt;debit(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withdrawalAmount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depositAmount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= 0.0;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"Enter an amount to deposit into Account 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+ 1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&lt;&lt; ": ";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cin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&gt;&gt;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depositAmount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/* Call the credit function through Account pointer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accounts[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] -&gt;credit(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depositAmount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// downcast pointer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*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savingsAccountPtr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=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dynamic_cast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*&gt; (accounts[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]);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/* Write a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dynamic_cast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operation to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to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attempt to downcast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ab/>
            </w: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ab/>
              <w:t xml:space="preserve">    Account pointer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to a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pointer 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// if Account is a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, calculate and add interest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if (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savingsAccountPtr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!=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nullptr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/* Write a test to determine if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savingsAccountPtr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isn't 0 */ 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{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double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interestEarned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=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savingsAccountPtr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-&gt;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calculateInterest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/* Call member function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calculateInterest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through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savingsAccountPtr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*/;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"Adding $"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interestEarned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 interest to Account "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+ 1 &lt;&lt; " (a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)"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endl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savingsAccountPtr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-&gt;credit(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interestEarned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);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/* Use the credit function to credit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interestEarned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to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ab/>
            </w: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ab/>
              <w:t xml:space="preserve">    the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pointed to by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savingsAccountPtr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} // end if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"Updated Account " &lt;&lt;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+ 1 &lt;&lt; " balance: $"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&lt;&lt; accounts[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]-&gt;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getBalance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()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/* Call the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getBalance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 through Account pointer </w:t>
            </w:r>
            <w:proofErr w:type="spellStart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*/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lastRenderedPageBreak/>
              <w:tab/>
            </w: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ab/>
              <w:t xml:space="preserve"> &lt;&lt; "\n\n";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 xml:space="preserve">   } // end for</w:t>
            </w:r>
          </w:p>
          <w:p w:rsid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 w:hint="eastAsia"/>
                <w:b/>
                <w:bCs/>
                <w:kern w:val="0"/>
                <w:szCs w:val="21"/>
              </w:rPr>
            </w:pPr>
            <w:r w:rsidRPr="00F13DCE">
              <w:rPr>
                <w:rFonts w:eastAsia="GoudySans-Bold-OV-GZZDIB"/>
                <w:b/>
                <w:bCs/>
                <w:kern w:val="0"/>
                <w:szCs w:val="21"/>
              </w:rPr>
              <w:t>} // end main</w:t>
            </w:r>
          </w:p>
          <w:p w:rsidR="00F13DCE" w:rsidRPr="00F13DCE" w:rsidRDefault="00F13DCE" w:rsidP="00F13DCE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AD127C" w:rsidRDefault="00AD127C" w:rsidP="00F13DCE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B89" w:rsidRDefault="00A47B89">
      <w:r>
        <w:separator/>
      </w:r>
    </w:p>
  </w:endnote>
  <w:endnote w:type="continuationSeparator" w:id="0">
    <w:p w:rsidR="00A47B89" w:rsidRDefault="00A4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B89" w:rsidRDefault="00A47B89">
      <w:r>
        <w:separator/>
      </w:r>
    </w:p>
  </w:footnote>
  <w:footnote w:type="continuationSeparator" w:id="0">
    <w:p w:rsidR="00A47B89" w:rsidRDefault="00A47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47B89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13DCE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  <w:style w:type="table" w:styleId="a6">
    <w:name w:val="Table Grid"/>
    <w:basedOn w:val="a1"/>
    <w:rsid w:val="00F13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  <w:style w:type="table" w:styleId="a6">
    <w:name w:val="Table Grid"/>
    <w:basedOn w:val="a1"/>
    <w:rsid w:val="00F13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1536</Words>
  <Characters>8759</Characters>
  <Application>Microsoft Office Word</Application>
  <DocSecurity>0</DocSecurity>
  <Lines>72</Lines>
  <Paragraphs>20</Paragraphs>
  <ScaleCrop>false</ScaleCrop>
  <Company>Microsoft</Company>
  <LinksUpToDate>false</LinksUpToDate>
  <CharactersWithSpaces>10275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MyPC</cp:lastModifiedBy>
  <cp:revision>12</cp:revision>
  <dcterms:created xsi:type="dcterms:W3CDTF">2019-12-01T14:56:00Z</dcterms:created>
  <dcterms:modified xsi:type="dcterms:W3CDTF">2019-12-15T10:14:00Z</dcterms:modified>
</cp:coreProperties>
</file>