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5C6EBF">
        <w:rPr>
          <w:rFonts w:hint="eastAsia"/>
          <w:sz w:val="24"/>
          <w:u w:val="single"/>
        </w:rPr>
        <w:t>软件</w:t>
      </w:r>
      <w:r w:rsidR="005C6EBF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proofErr w:type="gramStart"/>
      <w:r w:rsidR="005C6EBF">
        <w:rPr>
          <w:rFonts w:hint="eastAsia"/>
          <w:sz w:val="24"/>
          <w:u w:val="single"/>
        </w:rPr>
        <w:t>沈桑普</w:t>
      </w:r>
      <w:proofErr w:type="gramEnd"/>
      <w:r w:rsidRPr="002248CE">
        <w:rPr>
          <w:rFonts w:hint="eastAsia"/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 w:rsidR="005C6EBF" w:rsidRPr="002248CE">
        <w:rPr>
          <w:rFonts w:hint="eastAsia"/>
          <w:sz w:val="24"/>
          <w:u w:val="single"/>
        </w:rPr>
        <w:t xml:space="preserve"> </w:t>
      </w:r>
      <w:r w:rsidR="00644E83">
        <w:rPr>
          <w:sz w:val="24"/>
          <w:u w:val="single"/>
        </w:rPr>
        <w:t xml:space="preserve"> </w:t>
      </w:r>
      <w:r w:rsidR="005C6EBF">
        <w:rPr>
          <w:rFonts w:hint="eastAsia"/>
          <w:sz w:val="24"/>
          <w:u w:val="single"/>
        </w:rPr>
        <w:t>201816040123</w:t>
      </w:r>
      <w:r w:rsidR="005C6EBF" w:rsidRPr="002248CE">
        <w:rPr>
          <w:rFonts w:hint="eastAsia"/>
          <w:sz w:val="24"/>
          <w:u w:val="single"/>
        </w:rPr>
        <w:t xml:space="preserve">  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</w:t>
      </w:r>
      <w:r w:rsidR="005C6EBF">
        <w:rPr>
          <w:sz w:val="24"/>
          <w:u w:val="single"/>
        </w:rPr>
        <w:t xml:space="preserve">  </w:t>
      </w:r>
      <w:r w:rsidR="005C6EBF">
        <w:rPr>
          <w:rFonts w:hint="eastAsia"/>
          <w:sz w:val="24"/>
          <w:u w:val="single"/>
        </w:rPr>
        <w:t>2019</w:t>
      </w:r>
      <w:r w:rsidR="005C6EBF">
        <w:rPr>
          <w:rFonts w:hint="eastAsia"/>
          <w:sz w:val="24"/>
          <w:u w:val="single"/>
        </w:rPr>
        <w:t>年</w:t>
      </w:r>
      <w:r w:rsidR="005C6EBF">
        <w:rPr>
          <w:rFonts w:hint="eastAsia"/>
          <w:sz w:val="24"/>
          <w:u w:val="single"/>
        </w:rPr>
        <w:t>12</w:t>
      </w:r>
      <w:r w:rsidR="005C6EBF">
        <w:rPr>
          <w:rFonts w:hint="eastAsia"/>
          <w:sz w:val="24"/>
          <w:u w:val="single"/>
        </w:rPr>
        <w:t>月</w:t>
      </w:r>
      <w:r w:rsidR="005C6EBF">
        <w:rPr>
          <w:rFonts w:hint="eastAsia"/>
          <w:sz w:val="24"/>
          <w:u w:val="single"/>
        </w:rPr>
        <w:t>14</w:t>
      </w:r>
      <w:r w:rsidR="005C6EBF">
        <w:rPr>
          <w:rFonts w:hint="eastAsia"/>
          <w:sz w:val="24"/>
          <w:u w:val="single"/>
        </w:rPr>
        <w:t>日</w:t>
      </w:r>
      <w:r w:rsidRPr="002248CE">
        <w:rPr>
          <w:rFonts w:hint="eastAsia"/>
          <w:sz w:val="24"/>
          <w:u w:val="single"/>
        </w:rPr>
        <w:t xml:space="preserve"> </w:t>
      </w:r>
      <w:r w:rsidR="005C6EBF">
        <w:rPr>
          <w:sz w:val="24"/>
          <w:u w:val="single"/>
        </w:rPr>
        <w:t xml:space="preserve">  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644E83" w:rsidTr="00644E83">
        <w:tc>
          <w:tcPr>
            <w:tcW w:w="8080" w:type="dxa"/>
          </w:tcPr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// Lab 1: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Account.h</w:t>
            </w:r>
            <w:proofErr w:type="spellEnd"/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Definition of Account class.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ifndef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ACCOUNT_H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#define ACCOUNT_H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class Account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public: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Account( double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); // constructor initializes balance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virtual void credit(double) ;/* Write a function prototype for virtual function credit */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virtual bool debit(double) ;/* Write a function prototype for virtual function debit */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void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setBalance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 double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); // sets the account balance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double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getBalance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); // return the account balance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private: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double balance; // data member that stores the balance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}; // end class Account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#endif</w:t>
            </w: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Lab 1: Account.cpp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Member-function definitions for class Account.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#include &lt;iostream&gt;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using namespace std;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#include "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Account.h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" // include definition of class Account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Account constructor initializes data member balance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Account::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Account( double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initialBalance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// if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initialBalance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is greater than or equal to 0.0, set this value 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// as the balance of the Account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if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(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initialBalance</w:t>
            </w:r>
            <w:proofErr w:type="spellEnd"/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&gt;= 0.0 )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balance =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initialBalance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else // otherwise, output message and set balance to 0.0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cout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&lt;&lt; "Error: Initial balance cannot be negative." &lt;&lt;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endl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balance = 0.0;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} // end if...else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} // end Account constructor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credit (add) an amount to the account balance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void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Account::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credit( double amount 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balance = balance + amount; // add amount to balance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} // end function credit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debit (subtract) an amount from the account balance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return bool indicating whether money was debited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bool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Account::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debit( double amount 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if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( amount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&gt; balance ) // debit amount exceeds balance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cout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&lt;&lt; "Debit amount exceeded account balance." &lt;&lt;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endl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return false;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} // end if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else // debit amount does not exceed balance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balance = balance - amount;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return true;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} // end else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} // end function debit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set the account balance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void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Account::</w:t>
            </w:r>
            <w:proofErr w:type="spellStart"/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setBalance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( double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newBalance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balance =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newBalance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} // end function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setBalance</w:t>
            </w:r>
            <w:proofErr w:type="spellEnd"/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return the account balance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double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Account::</w:t>
            </w:r>
            <w:proofErr w:type="spellStart"/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getBalance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return balance;</w:t>
            </w: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} // end function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getBalance</w:t>
            </w:r>
            <w:proofErr w:type="spellEnd"/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// Lab 1: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CheckingAccount.h</w:t>
            </w:r>
            <w:proofErr w:type="spellEnd"/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// Definition of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class.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ifndef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CHECKING_H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#define CHECKING_H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#include "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Account.h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" // Account class definition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class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: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public Account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public: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// constructor initializes balance and transaction fee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 double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, double );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virtual void credit(double) override;/* Write a function prototype for virtual function credit,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which will redefine the inherited credit function */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virtual bool debit(double) override;/* Write a function prototype for virtual function debit,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which will redefine the inherited debit function */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private: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double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transactionFee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; // fee charged per transaction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// utility function to charge fee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void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chargeFee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);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}; // end class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#endif</w:t>
            </w: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Lab 1: CheckingAccount.cpp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// Member-function definitions for class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.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#include &lt;iostream&gt;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using namespace std;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#include "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CheckingAccount.h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" //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class definition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lastRenderedPageBreak/>
              <w:t>// constructor initializes balance and transaction fee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::</w:t>
            </w:r>
            <w:proofErr w:type="spellStart"/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( double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initialBalance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, double fee 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: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Account(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initialBalance</w:t>
            </w:r>
            <w:proofErr w:type="spellEnd"/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) // initialize base class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transactionFee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=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( fee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 0.0 ) ?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0.0 :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fee; // set transaction fee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} // end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constructor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credit (add) an amount to the account balance and charge fee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void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::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credit( double amount 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Account::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credit( amount ); // always succeeds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chargeFee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);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} // end function credit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debit (subtract) an amount from the account balance and charge fee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bool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::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debit( double amount 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bool success =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Account::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debit( amount ); // attempt to debit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if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( success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) // if money was debited, charge fee and return true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chargeFee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);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return true;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} // end if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else // otherwise, do not charge fee and return false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return false;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} // end function debit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subtract transaction fee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void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::</w:t>
            </w:r>
            <w:proofErr w:type="spellStart"/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chargeFee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Account::</w:t>
            </w:r>
            <w:proofErr w:type="spellStart"/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setBalance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(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getBalance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() -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transactionFee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);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cout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&lt;&lt; "$" &lt;&lt;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transactionFee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&lt;&lt; " transaction fee charged." &lt;&lt;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endl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;</w:t>
            </w: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} // end function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chargeFee</w:t>
            </w:r>
            <w:proofErr w:type="spellEnd"/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// Lab 1: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SavingsAccount.h</w:t>
            </w:r>
            <w:proofErr w:type="spellEnd"/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// Definition of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class.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ifndef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SAVINGS_H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#define SAVINGS_H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#include "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Account.h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" // Account class definition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class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: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public Account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lastRenderedPageBreak/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public: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// constructor initializes balance and interest rate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 double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, double );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double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calculateInterest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); // determine interest owed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private: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double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interestRate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; // interest rate (percentage) earned by account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}; // end class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#endif</w:t>
            </w: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Lab 1: SavingsAccount.cpp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// Member-function definitions for class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.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#include "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SavingsAccount.h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" //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class definition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constructor initializes balance and interest rate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::</w:t>
            </w:r>
            <w:proofErr w:type="spellStart"/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( double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initialBalance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, double rate 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: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Account(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initialBalance</w:t>
            </w:r>
            <w:proofErr w:type="spellEnd"/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) // initialize base class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interestRate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=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( rate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 0.0 ) ?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0.0 :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rate; // set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interestRate</w:t>
            </w:r>
            <w:proofErr w:type="spellEnd"/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} // end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constructor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return the amount of interest earned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double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::</w:t>
            </w:r>
            <w:proofErr w:type="spellStart"/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calculateInterest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return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getBalance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) *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interestRate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;</w:t>
            </w: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} // end function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calculateInterest</w:t>
            </w:r>
            <w:proofErr w:type="spellEnd"/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Lab 1: polymorphicBanking.cpp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// Processing Accounts polymorphically.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#include &lt;iostream&gt;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#include &lt;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iomanip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&gt;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#include &lt;vector&gt;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using namespace std;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#include "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Account.h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" // Account class definition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#include "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SavingsAccount.h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" //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class definition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#include "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CheckingAccount.h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" //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class definition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int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main(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lastRenderedPageBreak/>
              <w:t xml:space="preserve">   // create vector accounts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vector&lt;Account *&gt;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accounts(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4);/* Write declarations for a vector of four pointers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to Account objects, called accounts */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// initialize vector with Accounts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accounts[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0 ] = new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( 25.0, .03 );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accounts[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1 ] = new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( 80.0, 1.0 );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accounts[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2 ] = new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( 200.0, .015 );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accounts[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3 ] = new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CheckingAccount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( 400.0, .5 );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cout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&lt;&lt; fixed &lt;&lt; 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setprecision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( 2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);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// loop through vector, prompting user for debit and credit amounts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for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(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size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>_t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= 0;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accounts.size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();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++ 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cout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&lt;&lt; "Account " &lt;&lt;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+ 1 &lt;&lt; " balance: $"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   &lt;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&lt;  accounts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[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]-&gt;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getBalance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()/* Call the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getBalance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function through Account pointer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*/;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double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withdrawalAmount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= 0.0;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cout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&lt;&lt; "\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nEnter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an amount to withdraw from Account " &lt;&lt;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+ 1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   &lt;&lt; ": ";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cin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&gt;&gt;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withdrawalAmount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accounts[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]-&gt;debit(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withdrawalAmount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);/* Call the debit function through Account pointer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*/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double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depositAmount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= 0.0;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cout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&lt;&lt; "Enter an amount to deposit into Account " &lt;&lt;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+ 1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   &lt;&lt; ": ";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cin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&gt;&gt;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depositAmount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accounts[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]-&gt;credit(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depositAmount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);/* Call the credit function through Account pointer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*/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// downcast pointer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*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savingsAccountPtr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=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dynamic_cast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&lt;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*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&gt;( accounts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[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] );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   /* Write a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dynamic_cast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operation to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to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attempt to downcast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</w: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  <w:t xml:space="preserve">    Account pointer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to a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pointer */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// if Account is a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, calculate and add interest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lastRenderedPageBreak/>
              <w:t xml:space="preserve">      if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(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savingsAccountPtr</w:t>
            </w:r>
            <w:proofErr w:type="spellEnd"/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/* Write a test to determine if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savingsAccountPtr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isn't 0 */ )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{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   double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interestEarned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=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savingsAccountPtr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-&gt;</w:t>
            </w:r>
            <w:proofErr w:type="spellStart"/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calculateInterest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(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)/* Call member function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calculateInterest</w:t>
            </w:r>
            <w:proofErr w:type="spellEnd"/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</w: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</w: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</w: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</w: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</w: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</w: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</w: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  <w:t xml:space="preserve">    through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savingsAccountPtr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*/;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cout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&lt;&lt; "Adding $" &lt;&lt;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interestEarned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&lt;&lt; " interest to Account "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      &lt;&lt;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+ 1 &lt;&lt; " (a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)" &lt;&lt;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endl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savingsAccountPtr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-&gt;credit(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interestEarned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);/* Use the credit function to credit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interestEarned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to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</w: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  <w:t xml:space="preserve">    the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pointed to by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savingsAccountPtr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>*/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} // end if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cout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&lt;&lt; "Updated Account " &lt;&lt;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+ 1 &lt;&lt; " balance: $"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      &lt;&lt; </w:t>
            </w:r>
            <w:proofErr w:type="gramStart"/>
            <w:r w:rsidRPr="00D00523">
              <w:rPr>
                <w:rFonts w:eastAsia="AGaramond-Regular"/>
                <w:kern w:val="0"/>
                <w:sz w:val="24"/>
                <w:szCs w:val="21"/>
              </w:rPr>
              <w:t>accounts[</w:t>
            </w:r>
            <w:proofErr w:type="gram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]-&gt;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getBalance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()/* Call the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getBalance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function through Account pointer </w:t>
            </w:r>
            <w:proofErr w:type="spellStart"/>
            <w:r w:rsidRPr="00D00523">
              <w:rPr>
                <w:rFonts w:eastAsia="AGaramond-Regular"/>
                <w:kern w:val="0"/>
                <w:sz w:val="24"/>
                <w:szCs w:val="21"/>
              </w:rPr>
              <w:t>i</w:t>
            </w:r>
            <w:proofErr w:type="spellEnd"/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*/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</w:r>
            <w:r w:rsidRPr="00D00523">
              <w:rPr>
                <w:rFonts w:eastAsia="AGaramond-Regular"/>
                <w:kern w:val="0"/>
                <w:sz w:val="24"/>
                <w:szCs w:val="21"/>
              </w:rPr>
              <w:tab/>
              <w:t xml:space="preserve"> &lt;&lt; "\n\n";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 xml:space="preserve">   } // end for</w:t>
            </w:r>
          </w:p>
          <w:p w:rsidR="00644E83" w:rsidRPr="00D00523" w:rsidRDefault="00644E83" w:rsidP="00644E8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  <w:r w:rsidRPr="00D00523">
              <w:rPr>
                <w:rFonts w:eastAsia="AGaramond-Regular"/>
                <w:kern w:val="0"/>
                <w:sz w:val="24"/>
                <w:szCs w:val="21"/>
              </w:rPr>
              <w:t>} // end main</w:t>
            </w:r>
          </w:p>
          <w:p w:rsidR="00644E83" w:rsidRPr="00644E83" w:rsidRDefault="00644E83" w:rsidP="00D00523">
            <w:pPr>
              <w:autoSpaceDE w:val="0"/>
              <w:autoSpaceDN w:val="0"/>
              <w:adjustRightInd w:val="0"/>
              <w:rPr>
                <w:rFonts w:eastAsia="AGaramond-Regular"/>
                <w:kern w:val="0"/>
                <w:sz w:val="24"/>
                <w:szCs w:val="21"/>
              </w:rPr>
            </w:pPr>
          </w:p>
        </w:tc>
      </w:tr>
    </w:tbl>
    <w:p w:rsidR="00644E83" w:rsidRDefault="00A32FA7" w:rsidP="00A32FA7">
      <w:pPr>
        <w:autoSpaceDE w:val="0"/>
        <w:autoSpaceDN w:val="0"/>
        <w:adjustRightInd w:val="0"/>
        <w:jc w:val="center"/>
        <w:rPr>
          <w:rFonts w:eastAsia="AGaramond-Regular"/>
          <w:kern w:val="0"/>
          <w:sz w:val="24"/>
          <w:szCs w:val="21"/>
        </w:rPr>
      </w:pPr>
      <w:bookmarkStart w:id="0" w:name="_GoBack"/>
      <w:r>
        <w:rPr>
          <w:rFonts w:eastAsia="AGaramond-Regular"/>
          <w:noProof/>
          <w:kern w:val="0"/>
          <w:sz w:val="24"/>
          <w:szCs w:val="21"/>
        </w:rPr>
        <w:lastRenderedPageBreak/>
        <w:drawing>
          <wp:inline distT="0" distB="0" distL="0" distR="0">
            <wp:extent cx="4067810" cy="419671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4E8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EEB" w:rsidRDefault="00B64EEB">
      <w:r>
        <w:separator/>
      </w:r>
    </w:p>
  </w:endnote>
  <w:endnote w:type="continuationSeparator" w:id="0">
    <w:p w:rsidR="00B64EEB" w:rsidRDefault="00B64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EEB" w:rsidRDefault="00B64EEB">
      <w:r>
        <w:separator/>
      </w:r>
    </w:p>
  </w:footnote>
  <w:footnote w:type="continuationSeparator" w:id="0">
    <w:p w:rsidR="00B64EEB" w:rsidRDefault="00B64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1F37AF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C6EBF"/>
    <w:rsid w:val="005F489B"/>
    <w:rsid w:val="006342D9"/>
    <w:rsid w:val="00644E83"/>
    <w:rsid w:val="006B3178"/>
    <w:rsid w:val="006D714C"/>
    <w:rsid w:val="00733216"/>
    <w:rsid w:val="00820135"/>
    <w:rsid w:val="008748A9"/>
    <w:rsid w:val="008868E6"/>
    <w:rsid w:val="008A3EDB"/>
    <w:rsid w:val="008C7FBB"/>
    <w:rsid w:val="008F616D"/>
    <w:rsid w:val="009056D4"/>
    <w:rsid w:val="009A52D8"/>
    <w:rsid w:val="009B02C2"/>
    <w:rsid w:val="009C0CCB"/>
    <w:rsid w:val="009D3F72"/>
    <w:rsid w:val="009E6466"/>
    <w:rsid w:val="00A00B60"/>
    <w:rsid w:val="00A06844"/>
    <w:rsid w:val="00A150A3"/>
    <w:rsid w:val="00A32FA7"/>
    <w:rsid w:val="00A66A98"/>
    <w:rsid w:val="00AD127C"/>
    <w:rsid w:val="00AD1FD4"/>
    <w:rsid w:val="00AD59EB"/>
    <w:rsid w:val="00AE2762"/>
    <w:rsid w:val="00AE3402"/>
    <w:rsid w:val="00B16E96"/>
    <w:rsid w:val="00B64EEB"/>
    <w:rsid w:val="00B81590"/>
    <w:rsid w:val="00B96A64"/>
    <w:rsid w:val="00B97A74"/>
    <w:rsid w:val="00C02191"/>
    <w:rsid w:val="00C0354A"/>
    <w:rsid w:val="00CA68F7"/>
    <w:rsid w:val="00D00523"/>
    <w:rsid w:val="00D2709B"/>
    <w:rsid w:val="00D27AA5"/>
    <w:rsid w:val="00D93ABC"/>
    <w:rsid w:val="00DC0513"/>
    <w:rsid w:val="00DF09C7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  <w:style w:type="table" w:styleId="a6">
    <w:name w:val="Table Grid"/>
    <w:basedOn w:val="a1"/>
    <w:rsid w:val="00644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1529</Words>
  <Characters>8718</Characters>
  <Application>Microsoft Office Word</Application>
  <DocSecurity>0</DocSecurity>
  <Lines>72</Lines>
  <Paragraphs>20</Paragraphs>
  <ScaleCrop>false</ScaleCrop>
  <Company>Microsoft</Company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純 小</cp:lastModifiedBy>
  <cp:revision>5</cp:revision>
  <dcterms:created xsi:type="dcterms:W3CDTF">2019-12-14T14:41:00Z</dcterms:created>
  <dcterms:modified xsi:type="dcterms:W3CDTF">2019-12-14T14:58:00Z</dcterms:modified>
</cp:coreProperties>
</file>