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36"/>
          <w:szCs w:val="36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陈春雨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>Stu</w:t>
      </w:r>
      <w:r>
        <w:rPr>
          <w:sz w:val="24"/>
        </w:rPr>
        <w:t>ID:___</w:t>
      </w:r>
      <w:r>
        <w:rPr>
          <w:rFonts w:hint="eastAsia"/>
          <w:sz w:val="24"/>
          <w:lang w:val="en-US" w:eastAsia="zh-CN"/>
        </w:rPr>
        <w:t>201816040129</w:t>
      </w:r>
      <w:r>
        <w:rPr>
          <w:sz w:val="24"/>
        </w:rPr>
        <w:t>_____</w:t>
      </w:r>
      <w:bookmarkStart w:id="1" w:name="_GoBack"/>
      <w:bookmarkEnd w:id="1"/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2019.12.08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bookmarkStart w:id="0" w:name="OLE_LINK1"/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  <w:bookmarkEnd w:id="0"/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</w:pPr>
      <w:r>
        <w:drawing>
          <wp:inline distT="0" distB="0" distL="114300" distR="114300">
            <wp:extent cx="5273040" cy="2517140"/>
            <wp:effectExtent l="0" t="0" r="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Definition of 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ACCOUNT_H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Account( double ); // constructor initializes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a function prototype for virtual function credit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a function prototype for virtual function debit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setBalance( double ); // sets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double getBalance(); 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double balance; // data member that stores the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Member-function definitions for class 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"Account.h" // include definition of class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Account constructor initializes data member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Account::Account( double initialBalance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if initialBalance is greater than or equal to 0.0, set this value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as the balance of the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initialBalance &gt;= 0.0 )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balance = initialBalance;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// otherwise, output message and set balance to 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"Error: Initial balance cannot be negative."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balance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// end if...else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credit (add) an amount to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balance = balance + amount; // add amount to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debit (subtract) an amount from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return bool indicating whether money was debited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amount &gt; balance ) // debit amount exceeds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"Debit amount exceeded account balance."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// debit amount does not exceed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balance = balance - 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// end 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set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Account::setBalance( double newBalance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balance = newBalance;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setBalance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return the account 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Account::getBalance()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return balance;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getBalance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CheckingAccount.h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Definition of CheckingAccount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CHECKING_H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CheckingAccount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CheckingAccount(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credit()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credit();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debit()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debit();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virtual void credit(double);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virtual bool debit(double);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a function prototype for virtual function credit,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which will redefine the inherited credit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a function prototype for virtual function debit,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which will redefine the inherited debit function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double transactionFee; // fee charged per transaction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utility function to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void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CheckingAccount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CheckingAccount.cpp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Member-function definitions for class CheckingAccount.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constructor initializes balance and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CheckingAccount::CheckingAccount( double initialBalance, double fee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transactionFee = ( fee &lt; 0.0 ) ? 0.0 : fee; // set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CheckingAccount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credit (add) an amount to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CheckingAccount::credit(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Account::credit( amount ); // always succeeds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credit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debit (subtract) an amount from the account balance and charge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bool CheckingAccount::debit( double amount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bool success = Account::debit( amount ); // attempt to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if ( success ) // if money was debited, charge fee and return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chargeFee();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else // otherwise, do not charge fee and return 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return 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debit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subtract transaction 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void CheckingAccount::chargeFee()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Account::setBalance( getBalance() - transactionFee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"$" &lt;&lt; transactionFee &lt;&lt; " transaction fee charged."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chargeFee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SavingsAccount.h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Definition of SavingsAccount class.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#ifndef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#define SAVINGS_H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class SavingsAccount : public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SavingsAccount( double, double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double calculateInterest(); // determine interest owed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double interestRate; // interest rate (percentage) earned by 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}; // end class SavingsAccount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SavingsAccount.cpp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Member-function definitions for class SavingsAccount.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constructor initializes balance and interest 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SavingsAccount::SavingsAccount( double initialBalance, double rate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: Account( initialBalance ) // initialize base class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interestRate = ( rate &lt; 0.0 ) ? 0.0 : rate; // set interestRate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SavingsAccount constructor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return the amount of interest earned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double SavingsAccount::calculateInterest()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return getBalance() * interestRate;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Lab 1: polymorphicBanking.cpp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// Processing Accounts polymorphically.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&lt;iomanip&gt;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&lt;vector&gt;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"Account.h" // 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"SavingsAccount.h" // SavingsAccount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#include "CheckingAccount.h" // CheckingAccount class definition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create vector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vector&lt; Account*&gt;accounts(4);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/* Write declarations for a vector of four pointers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to Account objects, called accounts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initialize vector with Accounts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accounts[ 0 ] = new SavingsAccount( 25.0, .03 );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accounts[ 1 ] = new CheckingAccount( 80.0, 1.0 );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accounts[ 2 ] = new SavingsAccount( 200.0, .015 );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accounts[ 3 ] = new CheckingAccount( 400.0, .5 );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cout &lt;&lt; fixed &lt;&lt; setprecision( 2 );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// loop through vector, prompting user for debit and credit amounts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for ( size_t i = 0; i &lt; accounts.size(); i++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&lt;&lt; accounts[ i ]-&gt;getBalance()/* Call the getBalance function through Account pointer i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double withdrawalAmount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"\nEnter an amount to withdraw from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cin &gt;&gt; withdrawalAmount;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accounts[ i ]-&gt;debit(withdrawalAmount);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/* Call the debit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double depositAmount = 0.0;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"Enter an amount to deposit into Account " &lt;&lt; i + 1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&lt;&lt; ":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cin &gt;&gt; depositAmount;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accounts[ i ]-&gt;credit(depositAmount);/* Call the credit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// downcast pointer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SavingsAccount *savingsAccountPtr = dynamic_cast &lt;SavingsAccount*&gt;(accounts[i]);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/* Write a dynamic_cast operation to to attempt to downcast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Account pointer i to a SavingsAccount pointer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// if Account is a SavingsAccount, calculate and add 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if ( savingsAccountPtr/* Write a test to determine if savingsAccountPtrisn't 0 */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double interestEarned = savingsAccountPtr-&gt;calculateInterest()/* Call member function calculateInterest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through savingsAccountPtr */;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cout &lt;&lt; "Adding $" &lt;&lt; interestEarned &lt;&lt; " interest to Account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&lt;&lt; i + 1 &lt;&lt; " (a SavingsAccount)"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savingsAccountPtr-&gt;credit(interestEarned);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/* Use the credit function to credit interestEarned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the SavingsAccount pointed to by savingsAccountPtr*/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} // end 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cout &lt;&lt; "Updated Account " &lt;&lt; i + 1 &lt;&lt; " balance: $"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&lt;&lt; accounts[ i ]-&gt;getBalance()/* Call the getBalance function through Account pointer i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&lt;&lt; "\n\n";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} // end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16C46AD4"/>
    <w:rsid w:val="5F734A2A"/>
    <w:rsid w:val="60B7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111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九和</cp:lastModifiedBy>
  <dcterms:modified xsi:type="dcterms:W3CDTF">2019-12-08T08:47:52Z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