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6D3BE4" w:rsidRPr="002248CE" w:rsidRDefault="006D3BE4" w:rsidP="006D3BE4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</w:t>
      </w:r>
      <w:r>
        <w:rPr>
          <w:rFonts w:hint="eastAsia"/>
          <w:sz w:val="24"/>
          <w:u w:val="single"/>
        </w:rPr>
        <w:t>1</w:t>
      </w:r>
      <w:r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刘晨辉</w:t>
      </w:r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201816040311</w:t>
      </w:r>
      <w:r w:rsidRPr="002248CE">
        <w:rPr>
          <w:rFonts w:hint="eastAsia"/>
          <w:sz w:val="24"/>
          <w:u w:val="single"/>
        </w:rPr>
        <w:t xml:space="preserve">   </w:t>
      </w:r>
    </w:p>
    <w:p w:rsidR="006D3BE4" w:rsidRPr="002248CE" w:rsidRDefault="006D3BE4" w:rsidP="006D3BE4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2019.12.</w:t>
      </w:r>
      <w:r w:rsidR="00507B68">
        <w:rPr>
          <w:sz w:val="24"/>
          <w:u w:val="single"/>
        </w:rPr>
        <w:t>6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444CEE">
        <w:rPr>
          <w:rFonts w:eastAsia="GoudySans-Bold-OV-GZZDIB"/>
          <w:bCs/>
          <w:kern w:val="0"/>
          <w:sz w:val="28"/>
          <w:szCs w:val="28"/>
        </w:rPr>
        <w:t>Account.h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// Lab 1: Account.h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// Definition of Account class.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#ifndef ACCOUNT_H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#define ACCOUNT_H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class Account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{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public: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Account( double ); // constructor initializes balance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virtual void credit(double);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virtual bool debit(double);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void setBalance( double ); // sets the account balance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double getBalance(); // return the account balance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private: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}; // end class Account</w:t>
      </w:r>
    </w:p>
    <w:p w:rsidR="00444CEE" w:rsidRPr="00444CEE" w:rsidRDefault="00444CEE" w:rsidP="00444CE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F7B62" w:rsidRDefault="00444CEE" w:rsidP="00444CEE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44CEE">
        <w:rPr>
          <w:rFonts w:eastAsia="GoudySans-Bold-OV-GZZDIB"/>
          <w:bCs/>
          <w:kern w:val="0"/>
          <w:szCs w:val="21"/>
        </w:rPr>
        <w:t>#endif</w:t>
      </w:r>
    </w:p>
    <w:p w:rsidR="00E01DBC" w:rsidRPr="00E01DBC" w:rsidRDefault="00E01DBC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E01DBC">
        <w:rPr>
          <w:rFonts w:eastAsia="GoudySans-Bold-OV-GZZDIB"/>
          <w:bCs/>
          <w:kern w:val="0"/>
          <w:sz w:val="28"/>
          <w:szCs w:val="28"/>
        </w:rPr>
        <w:t>Account.cpp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Lab 1: Account.cpp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#include &lt;iostream&gt;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lastRenderedPageBreak/>
        <w:t>using namespace std;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#include "Account.h" // include definition of class Account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Account::Account( double initialBalance 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// if initialBalance is greater than or equal to 0.0, set this value 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if ( initialBalance &gt;= 0.0 )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balance = initialBalance;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cout &lt;&lt; "Error: Initial balance cannot be negative." &lt;&lt; endl;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} // end Account constructor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void Account::credit( double amount 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} // end function credit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bool Account::debit( double amount 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if ( amount &gt; balance ) // debit amount exceeds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cout &lt;&lt; "Debit amount exceeded account balance." &lt;&lt; endl;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} // end if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   return true;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} // end else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} // end function debit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set the account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void Account::setBalance( double newBalance 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balance = newBalance;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lastRenderedPageBreak/>
        <w:t>} // end function setBalance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// return the account balance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double Account::getBalance()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{</w:t>
      </w:r>
    </w:p>
    <w:p w:rsidR="00D94AB3" w:rsidRPr="00D94AB3" w:rsidRDefault="00D94AB3" w:rsidP="00D94AB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 xml:space="preserve">   return balance;</w:t>
      </w:r>
    </w:p>
    <w:p w:rsidR="00D94AB3" w:rsidRDefault="00D94AB3" w:rsidP="00D94AB3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94AB3">
        <w:rPr>
          <w:rFonts w:eastAsia="GoudySans-Bold-OV-GZZDIB"/>
          <w:bCs/>
          <w:kern w:val="0"/>
          <w:szCs w:val="21"/>
        </w:rPr>
        <w:t>} // end function getBalance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E01DBC">
        <w:rPr>
          <w:rFonts w:eastAsia="GoudySans-Bold-OV-GZZDIB"/>
          <w:bCs/>
          <w:kern w:val="0"/>
          <w:sz w:val="28"/>
          <w:szCs w:val="28"/>
        </w:rPr>
        <w:t>CheckingAccount.h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// Lab 1: CheckingAccount.h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// Definition of CheckingAccount class.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#ifndef CHECKING_H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#define CHECKING_H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#include "Account.h" // Account class definition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class CheckingAccount : public Account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{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public: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CheckingAccount( double, double );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   virtual void credit(double);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   virtual bool debit(double);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private: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double transactionFee; // fee charged per transaction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 xml:space="preserve">   void chargeFee();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}; // end class CheckingAccount</w:t>
      </w:r>
    </w:p>
    <w:p w:rsidR="00E01DBC" w:rsidRPr="00E01DBC" w:rsidRDefault="00E01DBC" w:rsidP="00E01D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01DBC" w:rsidRDefault="00E01DBC" w:rsidP="00E01DBC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01DBC">
        <w:rPr>
          <w:rFonts w:eastAsia="GoudySans-Bold-OV-GZZDIB"/>
          <w:bCs/>
          <w:kern w:val="0"/>
          <w:szCs w:val="21"/>
        </w:rPr>
        <w:t>#endif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694A9E">
        <w:rPr>
          <w:rFonts w:eastAsia="GoudySans-Bold-OV-GZZDIB"/>
          <w:bCs/>
          <w:kern w:val="0"/>
          <w:sz w:val="28"/>
          <w:szCs w:val="28"/>
        </w:rPr>
        <w:t>SavingsAccount.cpp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// Lab 1: SavingsAccount.cpp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// Member-function definitions for class SavingsAccount.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#include "SavingsAccount.h" // SavingsAccount class definition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SavingsAccount::SavingsAccount( double initialBalance, double rate )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lastRenderedPageBreak/>
        <w:t xml:space="preserve">   : Account( initialBalance ) // initialize base class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{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 xml:space="preserve">   interestRate = ( rate &lt; 0.0 ) ? 0.0 : rate; // set interestRate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} // end SavingsAccount constructor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// return the amount of interest earned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double SavingsAccount::calculateInterest()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{</w:t>
      </w:r>
    </w:p>
    <w:p w:rsidR="00694A9E" w:rsidRPr="00694A9E" w:rsidRDefault="00694A9E" w:rsidP="00694A9E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 xml:space="preserve">   return getBalance() * interestRate;</w:t>
      </w:r>
    </w:p>
    <w:p w:rsidR="00694A9E" w:rsidRDefault="00694A9E" w:rsidP="00694A9E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694A9E">
        <w:rPr>
          <w:rFonts w:eastAsia="GoudySans-Bold-OV-GZZDIB"/>
          <w:bCs/>
          <w:kern w:val="0"/>
          <w:szCs w:val="21"/>
        </w:rPr>
        <w:t>} // end function calculateInterest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173D53">
        <w:rPr>
          <w:rFonts w:eastAsia="GoudySans-Bold-OV-GZZDIB"/>
          <w:bCs/>
          <w:kern w:val="0"/>
          <w:sz w:val="28"/>
          <w:szCs w:val="28"/>
        </w:rPr>
        <w:t>SavingsAccount.h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// Lab 1: SavingsAccount.h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// Definition of SavingsAccount class.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#ifndef SAVINGS_H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#define SAVINGS_H</w:t>
      </w:r>
    </w:p>
    <w:p w:rsidR="00173D53" w:rsidRPr="00D71B0B" w:rsidRDefault="00173D53" w:rsidP="00173D53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#include "Account.h" // Account class definition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class SavingsAccount : public Account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{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public: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 xml:space="preserve">   SavingsAccount( double, double );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 xml:space="preserve">   double calculateInterest(); // determine interest owed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private: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 xml:space="preserve">   double interestRate; // interest rate (percentage) earned by account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}; // end class SavingsAccount</w:t>
      </w:r>
    </w:p>
    <w:p w:rsidR="00173D53" w:rsidRPr="00173D53" w:rsidRDefault="00173D53" w:rsidP="00173D53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73D53" w:rsidRDefault="00173D53" w:rsidP="00173D53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73D53">
        <w:rPr>
          <w:rFonts w:eastAsia="GoudySans-Bold-OV-GZZDIB"/>
          <w:bCs/>
          <w:kern w:val="0"/>
          <w:szCs w:val="21"/>
        </w:rPr>
        <w:t>#endif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DD611A">
        <w:rPr>
          <w:rFonts w:eastAsia="GoudySans-Bold-OV-GZZDIB"/>
          <w:bCs/>
          <w:kern w:val="0"/>
          <w:sz w:val="28"/>
          <w:szCs w:val="28"/>
        </w:rPr>
        <w:t>SavingsAccount.cpp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// Lab 1: SavingsAccount.cpp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// Member-function definitions for class SavingsAccount.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#include "SavingsAccount.h" // SavingsAccount class definition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SavingsAccount::SavingsAccount( double initialBalance, double rate )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 xml:space="preserve">   : Account( initialBalance ) // initialize base class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{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 xml:space="preserve">   interestRate = ( rate &lt; 0.0 ) ? 0.0 : rate; // set interestRate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} // end SavingsAccount constructor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// return the amount of interest earned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double SavingsAccount::calculateInterest()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lastRenderedPageBreak/>
        <w:t>{</w:t>
      </w:r>
    </w:p>
    <w:p w:rsidR="00DD611A" w:rsidRPr="00DD611A" w:rsidRDefault="00DD611A" w:rsidP="00DD611A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 xml:space="preserve">   return getBalance() * interestRate;</w:t>
      </w:r>
    </w:p>
    <w:p w:rsidR="00DD611A" w:rsidRDefault="00DD611A" w:rsidP="00DD611A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DD611A">
        <w:rPr>
          <w:rFonts w:eastAsia="GoudySans-Bold-OV-GZZDIB"/>
          <w:bCs/>
          <w:kern w:val="0"/>
          <w:szCs w:val="21"/>
        </w:rPr>
        <w:t>} // end function calculateInterest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 w:val="28"/>
          <w:szCs w:val="28"/>
        </w:rPr>
      </w:pPr>
      <w:r w:rsidRPr="001552BC">
        <w:rPr>
          <w:rFonts w:eastAsia="GoudySans-Bold-OV-GZZDIB"/>
          <w:bCs/>
          <w:kern w:val="0"/>
          <w:sz w:val="28"/>
          <w:szCs w:val="28"/>
        </w:rPr>
        <w:t>polymorphicBanking.cpp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// Lab 1: polymorphicBanking.cpp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// Processing Accounts polymorphically.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&lt;iostream&gt;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&lt;iomanip&gt;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&lt;vector&gt;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using namespace std;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"Account.h" // Account class definition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"SavingsAccount.h" // SavingsAccount class definition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#include "CheckingAccount.h" // CheckingAccount class definition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int main()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{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vector&lt;Account*&gt; accounts(4);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accounts[ 0 ] = new SavingsAccount( 25.0, .03 );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accounts[ 1 ] = new CheckingAccount( 80.0, 1.0 );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accounts[ 2 ] = new SavingsAccount( 200.0, .015 );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accounts[ 3 ] = new CheckingAccount( 400.0, .5 );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cout &lt;&lt; fixed &lt;&lt; setprecision( 2 );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for ( size_t i = 0; i &lt; accounts.size(); i++ )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{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cout &lt;&lt; "Account " &lt;&lt; i + 1 &lt;&lt; " balance: $"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&lt;&lt;accounts[i]-&gt;getBalance() /* Call the getBalance function through Account pointer i */;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double withdrawalAmount = 0.0;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cout &lt;&lt; "\nEnter an amount to withdraw from Account " &lt;&lt; i + 1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cin &gt;&gt; withdrawalAmount;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/* Call the debit function through Account pointer i 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accounts[i]-&gt;debit(withdrawalAmount);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double depositAmount = 0.0;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cout &lt;&lt; "Enter an amount to deposit into Account " &lt;&lt; i + 1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lastRenderedPageBreak/>
        <w:t xml:space="preserve">      cin &gt;&gt; depositAmount;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/* Call the credit function through Account pointer i 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accounts[i]-&gt;credit(depositAmount);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SavingsAccount *savingsAccountPtr =dynamic_cast &lt;SavingsAccount* &gt;( accounts[i] 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/* Write a dynamic_cast operation to to attempt to downcast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  <w:t xml:space="preserve">    Account pointer i to a SavingsAccount pointer 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// if Account is a SavingsAccount, calculate and add interest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if ( savingsAccountPtr!=0/* Write a test to determine if savingsAccountPtr isn't 0 */ )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{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double interestEarned =savingsAccountPtr-&gt;calculateInterest();/* Call member function calculateInterest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  <w:t xml:space="preserve">    through savingsAccountPtr */;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cout &lt;&lt; "Adding $" &lt;&lt; interestEarned &lt;&lt; " interest to Account "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   &lt;&lt; i + 1 &lt;&lt; " (a SavingsAccount)" &lt;&lt; endl;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/* Use the credit function to credit interestEarned to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  <w:t xml:space="preserve">    the SavingsAccount pointed to by savingsAccountPtr*/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  <w:t xml:space="preserve">    savingsAccountPtr-&gt;credit(interestEarned);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} // end if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cout &lt;&lt; "Updated Account " &lt;&lt; i + 1 &lt;&lt; " balance: $"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      &lt;&lt;accounts[i]-&gt;getBalance() /* Call the getBalance function through Account pointer i */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ab/>
      </w:r>
      <w:r w:rsidRPr="001552BC">
        <w:rPr>
          <w:rFonts w:eastAsia="GoudySans-Bold-OV-GZZDIB"/>
          <w:bCs/>
          <w:kern w:val="0"/>
          <w:szCs w:val="21"/>
        </w:rPr>
        <w:tab/>
        <w:t xml:space="preserve"> &lt;&lt; "\n\n";</w:t>
      </w:r>
    </w:p>
    <w:p w:rsidR="001552BC" w:rsidRPr="001552BC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 xml:space="preserve">   } // end for</w:t>
      </w:r>
    </w:p>
    <w:p w:rsidR="001879C1" w:rsidRDefault="001552BC" w:rsidP="001552BC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1552BC">
        <w:rPr>
          <w:rFonts w:eastAsia="GoudySans-Bold-OV-GZZDIB"/>
          <w:bCs/>
          <w:kern w:val="0"/>
          <w:szCs w:val="21"/>
        </w:rPr>
        <w:t>} // end main</w:t>
      </w:r>
    </w:p>
    <w:p w:rsidR="00D71B0B" w:rsidRPr="00D71B0B" w:rsidRDefault="00D71B0B" w:rsidP="001552BC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>
            <wp:extent cx="5440038" cy="284555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14" cy="286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591" w:rsidRDefault="00821591">
      <w:r>
        <w:separator/>
      </w:r>
    </w:p>
  </w:endnote>
  <w:endnote w:type="continuationSeparator" w:id="0">
    <w:p w:rsidR="00821591" w:rsidRDefault="0082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591" w:rsidRDefault="00821591">
      <w:r>
        <w:separator/>
      </w:r>
    </w:p>
  </w:footnote>
  <w:footnote w:type="continuationSeparator" w:id="0">
    <w:p w:rsidR="00821591" w:rsidRDefault="0082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552BC"/>
    <w:rsid w:val="00173D53"/>
    <w:rsid w:val="00181F5C"/>
    <w:rsid w:val="001879C1"/>
    <w:rsid w:val="00202D66"/>
    <w:rsid w:val="002248CE"/>
    <w:rsid w:val="002C45C9"/>
    <w:rsid w:val="00305A56"/>
    <w:rsid w:val="0037400F"/>
    <w:rsid w:val="00374828"/>
    <w:rsid w:val="003C5985"/>
    <w:rsid w:val="00444CEE"/>
    <w:rsid w:val="004E42E6"/>
    <w:rsid w:val="004F7B62"/>
    <w:rsid w:val="00507B68"/>
    <w:rsid w:val="0051373A"/>
    <w:rsid w:val="005500C9"/>
    <w:rsid w:val="00575D4B"/>
    <w:rsid w:val="005F489B"/>
    <w:rsid w:val="006342D9"/>
    <w:rsid w:val="00694A9E"/>
    <w:rsid w:val="006B3178"/>
    <w:rsid w:val="006D3BE4"/>
    <w:rsid w:val="006D714C"/>
    <w:rsid w:val="00733216"/>
    <w:rsid w:val="00821591"/>
    <w:rsid w:val="008748A9"/>
    <w:rsid w:val="008868E6"/>
    <w:rsid w:val="008A3EDB"/>
    <w:rsid w:val="008C7FBB"/>
    <w:rsid w:val="008F616D"/>
    <w:rsid w:val="009056D4"/>
    <w:rsid w:val="00932A6B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71B0B"/>
    <w:rsid w:val="00D93ABC"/>
    <w:rsid w:val="00D94AB3"/>
    <w:rsid w:val="00DC0513"/>
    <w:rsid w:val="00DC64CD"/>
    <w:rsid w:val="00DD611A"/>
    <w:rsid w:val="00E01DBC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7E6DD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1438</Words>
  <Characters>8200</Characters>
  <Application>Microsoft Office Word</Application>
  <DocSecurity>0</DocSecurity>
  <Lines>68</Lines>
  <Paragraphs>19</Paragraphs>
  <ScaleCrop>false</ScaleCrop>
  <Company>Microsoft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Administrator</cp:lastModifiedBy>
  <cp:revision>25</cp:revision>
  <dcterms:created xsi:type="dcterms:W3CDTF">2019-12-01T14:56:00Z</dcterms:created>
  <dcterms:modified xsi:type="dcterms:W3CDTF">2019-12-13T13:43:00Z</dcterms:modified>
</cp:coreProperties>
</file>