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7216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unNE3UAAAA&#10;BgEAAA8AAAAAAAAAAQAgAAAAIgAAAGRycy9kb3ducmV2LnhtbFBLAQIUABQAAAAIAIdO4kAuyZ2G&#10;rwEAAFIDAAAOAAAAAAAAAAEAIAAAACMBAABkcnMvZTJvRG9jLnhtbFBLBQYAAAAABgAGAFkBAABE&#10;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  <w:u w:val="single"/>
          <w:lang w:val="en-US" w:eastAsia="zh-CN"/>
        </w:rPr>
        <w:t>软件1803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  <w:lang w:val="en-US" w:eastAsia="zh-CN"/>
        </w:rPr>
        <w:t>黄琼燕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>Stu</w:t>
      </w:r>
      <w:r>
        <w:rPr>
          <w:sz w:val="24"/>
        </w:rPr>
        <w:t>ID:</w:t>
      </w:r>
      <w:r>
        <w:rPr>
          <w:rFonts w:hint="eastAsia"/>
          <w:sz w:val="24"/>
          <w:u w:val="single"/>
        </w:rPr>
        <w:t xml:space="preserve">                 </w:t>
      </w:r>
      <w:r>
        <w:rPr>
          <w:rFonts w:hint="eastAsia"/>
          <w:sz w:val="24"/>
          <w:u w:val="single"/>
          <w:lang w:val="en-US" w:eastAsia="zh-CN"/>
        </w:rPr>
        <w:t>201816040325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  <w:lang w:val="en-US" w:eastAsia="zh-CN"/>
        </w:rPr>
        <w:t>2019.12.7</w:t>
      </w:r>
      <w:r>
        <w:rPr>
          <w:rFonts w:hint="eastAsia"/>
          <w:sz w:val="24"/>
          <w:u w:val="single"/>
        </w:rPr>
        <w:t xml:space="preserve">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Polymorphic Banking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Creating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base class that contains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and derived classes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CheckingAccount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Defining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Calling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</w:t>
      </w:r>
      <w:r>
        <w:rPr>
          <w:rFonts w:ascii="Lucida Console" w:hAnsi="Lucida Console" w:eastAsia="LucidaSansTypewriter-OV-COAEIB"/>
          <w:kern w:val="0"/>
          <w:sz w:val="24"/>
          <w:szCs w:val="21"/>
        </w:rPr>
        <w:t>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Downcasting with a pointer with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operator.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(译文见教材P419 12.14)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Develop a polymorphic banking program using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hierarchy created in Exercise 11.10. Create a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of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pointers to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</w:rPr>
        <w:t>CheckingAccount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objects. For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in the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AGaramond-Regular"/>
          <w:kern w:val="0"/>
          <w:sz w:val="24"/>
        </w:rPr>
        <w:t xml:space="preserve">, allow the user to specify an amount of money to withdraw from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debit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an amount of money to deposit into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As you process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determine its type. If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is a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AGaramond-Regular"/>
          <w:kern w:val="0"/>
          <w:sz w:val="24"/>
        </w:rPr>
        <w:t xml:space="preserve">, calculate the amount of interest owed 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calculateInterest</w:t>
      </w:r>
      <w:r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After processing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>
        <w:rPr>
          <w:rFonts w:ascii="Lucida Console" w:hAnsi="Lucida Console" w:eastAsia="LucidaSansTypewriter-OV-COAEIB"/>
          <w:kern w:val="0"/>
          <w:sz w:val="22"/>
        </w:rPr>
        <w:t>getBalance</w:t>
      </w:r>
      <w:r>
        <w:rPr>
          <w:rFonts w:eastAsia="AGaramond-Regular"/>
          <w:kern w:val="0"/>
          <w:sz w:val="24"/>
        </w:rPr>
        <w:t xml:space="preserve">. 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. To indicate a </w:t>
      </w:r>
      <w:r>
        <w:rPr>
          <w:rFonts w:eastAsia="LucidaSansTypewriter-OV-COAEIB"/>
          <w:kern w:val="0"/>
          <w:sz w:val="24"/>
          <w:szCs w:val="21"/>
        </w:rPr>
        <w:t xml:space="preserve">virtual </w:t>
      </w:r>
      <w:r>
        <w:rPr>
          <w:rFonts w:eastAsia="AGaramond-Regular"/>
          <w:kern w:val="0"/>
          <w:sz w:val="24"/>
          <w:szCs w:val="21"/>
        </w:rPr>
        <w:t>function within a class definition, add “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as a good programming practice.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determine if a pointer to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is actually pointing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object, downcast it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 *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using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>
        <w:rPr>
          <w:rFonts w:eastAsia="LucidaSansTypewriter-OV-COAEIB"/>
          <w:kern w:val="0"/>
          <w:sz w:val="24"/>
          <w:szCs w:val="21"/>
        </w:rPr>
        <w:t>0</w:t>
      </w:r>
      <w:r>
        <w:rPr>
          <w:rFonts w:eastAsia="AGaramond-Regular"/>
          <w:kern w:val="0"/>
          <w:sz w:val="24"/>
          <w:szCs w:val="21"/>
        </w:rPr>
        <w:t xml:space="preserve">) then the object is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2"/>
          <w:szCs w:val="21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Account.cpp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Account.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include definition of class Account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Account constructor initializes data member 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Account::Account( double initialBalance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if initialBalance is greater than or equal to 0.0, set this value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as the balance of the Account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initialBalance &gt;= 0.0 )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initialBalance;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otherwise, output message and set balance to 0.0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"Error: Initial balance cannot be negative." &lt;&lt; endl;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0.0;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if...else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Account constructor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credit (add) an amount to the account 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Account::credit( double amount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balance = balance + amount; // add amount to 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credit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debit (subtract) an amount from the account 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bool indicating whether money was debited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Account::debit( double amount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amount &gt; balance ) // debit amount exceeds 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"Debit amount exceeded account balance." &lt;&lt; endl;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false;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debit amount does not exceed 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balance - amount;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true;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else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debit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set the account 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Account::setBalance( double newBalance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balance = newBalance;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setBalance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the account 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double Account::getBalance()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balance;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getBalance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Account.h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Account class.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ACCOUNT_H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ACCOUNT_H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Account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Account( double ); // constructor initializes 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credit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virtual void credit( double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debit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virtual bool debit( double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setBalance( double ); // sets the account 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getBalance(); // return the account 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balance; // data member that stores the balance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Account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CheckingAccount.cpp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CheckingAccount.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"CheckingAccount.h" // CheckingAccount class definition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constructor initializes balance and transaction fee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CheckingAccount::CheckingAccount( double initialBalance, double fee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: Account( initialBalance ) // initialize base class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transactionFee = ( fee &lt; 0.0 ) ? 0.0 : fee; // set transaction fee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CheckingAccount constructor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credit (add) an amount to the account balance and charge fee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CheckingAccount::credit( double amount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Account::credit( amount ); // always succeeds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chargeFee();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credit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debit (subtract) an amount from the account balance and charge fee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CheckingAccount::debit( double amount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success = Account::debit( amount ); // attempt to debit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success ) // if money was debited, charge fee and return true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chargeFee();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true;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otherwise, do not charge fee and return false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false;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debit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subtract transaction fee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CheckingAccount::chargeFee()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Account::setBalance( getBalance() - transactionFee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"$" &lt;&lt; transactionFee &lt;&lt; " transaction fee charged." &lt;&lt; endl;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chargeFee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CheckingAccount.h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CheckingAccount class.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CHECKING_H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CHECKING_H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CheckingAccount : public Account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constructor initializes balance and transaction fee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CheckingAccount( double, double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credit,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which will redefine the inherited credit function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void credit(double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debit,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which will redefine the inherited debit function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bool debit(double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transactionFee; // fee charged per transaction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utility function to charge fee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chargeFee();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CheckingAccount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polymorphicBanking.cpp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Processing Accounts polymorphically.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&lt;iomanip&gt;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&lt;vector&gt;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"SavingsAccount.h" // SavingsAccount class definition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"CheckingAccount.h" // CheckingAccount class definition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create vector accounts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declarations for a vector of four pointers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to Account objects, called accounts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vector&lt;Account *&gt;accounts(12);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initialize vector with Accounts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accounts[ 0 ] = new SavingsAccount( 25.0, .03 );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accounts[ 1 ] = new CheckingAccount( 80.0, 1.0 );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accounts[ 2 ] = new SavingsAccount( 200.0, .015 );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accounts[ 3 ] = new CheckingAccount( 400.0, .5 );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fixed &lt;&lt; setprecision( 2 );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loop through vector, prompting user for debit and credit amounts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size_t i = 0; i &lt; accounts.size(); i++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"Account " &lt;&lt; i + 1 &lt;&lt; " balance: $"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/* Call the getBalance function through Account pointer i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accounts[i]-&gt;getBalance();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double withdrawalAmount = 0.0;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"\nEnter an amount to withdraw from Account " &lt;&lt; i + 1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": 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cin &gt;&gt; withdrawalAmount;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/* Call the debit function through Account pointer i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accounts[i]-&gt;debit(withdrawalAmount);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double depositAmount = 0.0;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"Enter an amount to deposit into Account " &lt;&lt; i + 1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": 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cin &gt;&gt; depositAmount;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/* Call the credit function through Account pointer i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accounts[i]-&gt;credit(depositAmount);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downcast pointer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SavingsAccount *savingsAccountPtr =dynamic_cast&lt;SavingsAccount *&gt;(accounts[i]);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/* Write a dynamic_cast operation to to attempt to downcast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Account pointer i to a SavingsAccount pointer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//if Account is a SavingsAccount, calculate and add interest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 /* Write a test to determine if savingsAccountPtr isn't 0 */savingsAccountPtr!=nullptr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double interestEarned = /* Call member function calculateInterest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through savingsAccountPtr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savingsAccountPtr-&gt;calculateInterest();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cout &lt;&lt; "Adding $" &lt;&lt; interestEarned &lt;&lt; " interest to Account "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&lt;&lt; i + 1 &lt;&lt; " (a SavingsAccount)" &lt;&lt; endl;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/* Use the credit function to credit interestEarned to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the SavingsAccount pointed to by savingsAccountPtr*/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savingsAccountPtr-&gt;credit(interestEarned);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} // end if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"Updated Account " &lt;&lt; i + 1 &lt;&lt; " balance: $"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/* Call the getBalance function through Account pointer i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accounts[i]-&gt;getBalance()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&lt;&lt; "\n\n";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0;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SavingsAccount.cpp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SavingsAccount.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"SavingsAccount.h" // SavingsAccount class definition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constructor initializes balance and interest rate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SavingsAccount::SavingsAccount( double initialBalance, double rate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: Account( initialBalance ) // initialize base class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interestRate = ( rate &lt; 0.0 ) ? 0.0 : rate; // set interestRate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SavingsAccount constructor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the amount of interest earned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double SavingsAccount::calculateInterest()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getBalance() * interestRate;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calculateInterest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SavingsAccount.h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SavingsAccount class.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SAVINGS_H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SAVINGS_H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SavingsAccount : public Account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constructor initializes balance and interest rate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SavingsAccount( double, double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calculateInterest(); // determine interest owed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interestRate; // interest rate (percentage) earned by account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SavingsAccount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53150" cy="6057900"/>
            <wp:effectExtent l="0" t="0" r="635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both"/>
        <w:rPr>
          <w:rFonts w:ascii="Arial" w:hAnsi="Arial" w:eastAsia="GoudySans-Bold-OV-GZZDIB" w:cs="Arial"/>
          <w:b/>
          <w:bCs/>
          <w:kern w:val="0"/>
          <w:sz w:val="24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SansTypewriter-OV-CO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Henan University of Technology Experiment’s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t xml:space="preserve">The 4th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1C67"/>
    <w:multiLevelType w:val="multilevel"/>
    <w:tmpl w:val="50631C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  <w:rsid w:val="521F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1980</Characters>
  <Lines>16</Lines>
  <Paragraphs>4</Paragraphs>
  <TotalTime>17</TotalTime>
  <ScaleCrop>false</ScaleCrop>
  <LinksUpToDate>false</LinksUpToDate>
  <CharactersWithSpaces>2323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2019-12-01T14:56:00Z</dcterms:created>
  <dc:creator>User</dc:creator>
  <cp:lastModifiedBy>Bearidia</cp:lastModifiedBy>
  <dcterms:modified xsi:type="dcterms:W3CDTF">2019-12-07T14:56:45Z</dcterms:modified>
  <dc:title>Lab Exercises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