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DB2DAA">
        <w:rPr>
          <w:rFonts w:hint="eastAsia"/>
          <w:sz w:val="24"/>
          <w:u w:val="single"/>
        </w:rPr>
        <w:t>软件</w:t>
      </w:r>
      <w:r w:rsidR="00DB2DAA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DB2DAA">
        <w:rPr>
          <w:rFonts w:hint="eastAsia"/>
          <w:sz w:val="24"/>
          <w:u w:val="single"/>
        </w:rPr>
        <w:t>李浩</w:t>
      </w:r>
      <w:r w:rsidRPr="002248CE">
        <w:rPr>
          <w:rFonts w:hint="eastAsia"/>
          <w:sz w:val="24"/>
          <w:u w:val="single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DB2DAA">
        <w:rPr>
          <w:rFonts w:hint="eastAsia"/>
          <w:sz w:val="24"/>
        </w:rPr>
        <w:t>201816040207</w:t>
      </w:r>
      <w:r>
        <w:rPr>
          <w:sz w:val="24"/>
        </w:rPr>
        <w:t>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// Lab 1: TemplateOverload.cpp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// Using template functions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#include &lt;iostream&gt;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using namespace std;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// function template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definition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// original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using std::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using std::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template&lt;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typename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 &gt;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void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 const T *array, int count 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for ( int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= 0;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 count;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++ 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array[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] &lt;&lt; " 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} // end function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// overloaded function template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// takes upper and lower subscripts to print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/* Write a header for an overloaded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that takes two additional int arguments,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lowSubscrip</w:t>
      </w:r>
      <w:proofErr w:type="spellEnd"/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and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highSubscript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; remember to include the template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header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template&lt;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typename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T&gt;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int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(T const *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array,int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s,int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low,int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high)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check if subscript is negative or out of range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if ( /* Write conditions to test if the size if negative,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or if the range is invalid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       s&lt;0||low&lt;0||high&gt;=s)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return 0;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int count = 0;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for ( /* Write code to iterate from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lowSubscript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up to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and including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highSubscript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int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=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low;i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&lt;=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high;i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++)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{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++count;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array[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] &lt;&lt; ' ';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} // end for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'\n';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return count; // number or elements output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} // end overloaded function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int main()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{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const int ACOUNT = 5; // size of array a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const int BCOUNT = 7; // size of array b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const int CCOUNT = 6; // size of array c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declare and initialize arrays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int a[ ACOUNT ] = { 1, 2, 3, 4, 5 };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double b[ BCOUNT ] = { 1.1, 2.2, 3.3, 4.4, 5.5, 6.6, 7.7 };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char c[ CCOUNT ] = "HELLO"; // 6th position for null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int elements;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a using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"\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nUsing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 a, ACOUNT );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a using new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a contains:\n";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(a,ACOUNT,0,ACOUNT-1);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0 to ACOUNT - 1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elements 1-3 of array a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a from positions 1 to 3 is:\n";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(a,ACOUNT,1,3);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</w:t>
      </w: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>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1 to 3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try to print an invalid element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a output with invalid subscripts:\n";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(a,ACOUNT,-1,10);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-1 to 10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b using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"\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nUsing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 b, BCOUNT );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b using new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b contains:\n";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(b,BCOUNT,0,BCOUNT-1);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0 to BCOUNT - 1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elements 1-3 of array b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b from positions 1 to 3 is:\n";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(b,BCOUNT,1,3);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1 to 3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try to print an invalid element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b output with invalid subscripts:\n";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(b,BCOUNT,-1,10);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-1 to 10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c using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"\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nUsing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original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 c, CCOUNT );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array c using new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function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c contains:\n";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(c,CCOUNT,0,CCOUNT-2);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t xml:space="preserve">                 0 to CCOUNT - 2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display elements 1-3 of array c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c from positions 1 to 3 is:\n";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(c,CCOUNT,1,3);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1 to 3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// try to display an invalid element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"Array c output with invalid subscripts:\n";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elements =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(c,CCOUNT,-1,10);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/* Write a call to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printArray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that specifies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              -1 to 10 as the range */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 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cout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&lt;&lt; elements &lt;&lt; " elements were output" &lt;&lt;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endl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;</w:t>
      </w:r>
    </w:p>
    <w:p w:rsidR="00DB2DAA" w:rsidRPr="00DB2DAA" w:rsidRDefault="00DB2DAA" w:rsidP="00BA6F4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} // end main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/**************************************************************************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(C) Copyright 1992-2012 by </w:t>
      </w:r>
      <w:proofErr w:type="spellStart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>Deitel</w:t>
      </w:r>
      <w:proofErr w:type="spellEnd"/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&amp; Associates, Inc. and        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Pearson Education, Inc. All Rights Reserved.                    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                                                                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DISCLAIMER: The authors and publisher of this book have used their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best efforts in preparing the book. These efforts include the   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development, research, and testing of the theories and programs 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to determine their effectiveness. The authors and publisher make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no warranty of any kind, expressed or implied, with regard to these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programs or to the documentation contained in these books. The authors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and publisher shall not be liable in any event for incidental or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consequential damages in connection with, or arising out of, the       *</w:t>
      </w:r>
    </w:p>
    <w:p w:rsidR="00DB2DAA" w:rsidRPr="00DB2DAA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 furnishing, performance, or use of these programs.                     *</w:t>
      </w:r>
    </w:p>
    <w:p w:rsidR="004F7B62" w:rsidRDefault="00DB2DAA" w:rsidP="00DB2D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DB2DAA">
        <w:rPr>
          <w:rFonts w:ascii="Arial" w:eastAsia="GoudySans-Bold-OV-GZZDIB" w:hAnsi="Arial" w:cs="Arial"/>
          <w:b/>
          <w:bCs/>
          <w:kern w:val="0"/>
          <w:sz w:val="24"/>
        </w:rPr>
        <w:t xml:space="preserve"> **************************************************************************/</w:t>
      </w:r>
    </w:p>
    <w:p w:rsidR="00DB2DAA" w:rsidRPr="00DB2DAA" w:rsidRDefault="00DB2DAA" w:rsidP="00DB2DAA">
      <w:pPr>
        <w:widowControl/>
        <w:jc w:val="left"/>
        <w:rPr>
          <w:rFonts w:ascii="宋体" w:hAnsi="宋体" w:cs="宋体"/>
          <w:kern w:val="0"/>
          <w:sz w:val="24"/>
        </w:rPr>
      </w:pPr>
      <w:r w:rsidRPr="00DB2DA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656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7C" w:rsidRDefault="00AD127C" w:rsidP="00BA6F46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bookmarkStart w:id="0" w:name="_GoBack"/>
      <w:bookmarkEnd w:id="0"/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DF6" w:rsidRDefault="002D3DF6">
      <w:r>
        <w:separator/>
      </w:r>
    </w:p>
  </w:endnote>
  <w:endnote w:type="continuationSeparator" w:id="0">
    <w:p w:rsidR="002D3DF6" w:rsidRDefault="002D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DF6" w:rsidRDefault="002D3DF6">
      <w:r>
        <w:separator/>
      </w:r>
    </w:p>
  </w:footnote>
  <w:footnote w:type="continuationSeparator" w:id="0">
    <w:p w:rsidR="002D3DF6" w:rsidRDefault="002D3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2D3DF6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83CA5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BA6F46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B2DAA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4751D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1219</Words>
  <Characters>6952</Characters>
  <Application>Microsoft Office Word</Application>
  <DocSecurity>0</DocSecurity>
  <Lines>57</Lines>
  <Paragraphs>16</Paragraphs>
  <ScaleCrop>false</ScaleCrop>
  <Company>Microsoft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浩 李</cp:lastModifiedBy>
  <cp:revision>8</cp:revision>
  <dcterms:created xsi:type="dcterms:W3CDTF">2019-12-07T11:39:00Z</dcterms:created>
  <dcterms:modified xsi:type="dcterms:W3CDTF">2019-12-25T04:51:00Z</dcterms:modified>
</cp:coreProperties>
</file>