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sz w:val="24"/>
        </w:rPr>
        <w:t xml:space="preserve">Class: </w:t>
      </w:r>
      <w:r>
        <w:rPr>
          <w:sz w:val="24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u w:val="single"/>
        </w:rPr>
        <w:t>软件1802班</w:t>
      </w:r>
      <w:r>
        <w:rPr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Name: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范晨光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>StuID</w:t>
      </w:r>
      <w:r>
        <w:rPr>
          <w:rFonts w:hint="eastAsia"/>
          <w:sz w:val="24"/>
        </w:rPr>
        <w:t>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201816040213              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          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 xml:space="preserve">   2019.</w:t>
      </w:r>
      <w:r>
        <w:rPr>
          <w:rFonts w:hint="eastAsia"/>
          <w:sz w:val="24"/>
          <w:u w:val="single"/>
        </w:rPr>
        <w:t>12.</w:t>
      </w:r>
      <w:r>
        <w:rPr>
          <w:rFonts w:hint="eastAsia"/>
          <w:sz w:val="24"/>
          <w:u w:val="single"/>
          <w:lang w:val="en-US" w:eastAsia="zh-CN"/>
        </w:rPr>
        <w:t>23</w:t>
      </w:r>
      <w:r>
        <w:rPr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Score: </w:t>
      </w:r>
      <w:r>
        <w:rPr>
          <w:sz w:val="24"/>
          <w:u w:val="single"/>
        </w:rPr>
        <w:t xml:space="preserve">         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53340</wp:posOffset>
                </wp:positionV>
                <wp:extent cx="1828800" cy="1828800"/>
                <wp:effectExtent l="4445" t="4445" r="10795" b="10795"/>
                <wp:wrapTight wrapText="bothSides">
                  <wp:wrapPolygon>
                    <wp:start x="-21" y="-14"/>
                    <wp:lineTo x="-21" y="21566"/>
                    <wp:lineTo x="21576" y="21566"/>
                    <wp:lineTo x="21576" y="-14"/>
                    <wp:lineTo x="-21" y="-14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// Lab 1: TemplateOverload.cpp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// Using template functions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#include 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// function template printArray definition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// original function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template&lt; typename T 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void printArray( const T *array, int count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array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for ( int i = 0; i &lt; count; i++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   cout &lt;&lt; array[ i ] &lt;&lt; " 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} // end function printArray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// overloaded function template printArray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// takes upper and lower subscripts to print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template&lt; typename T 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T printArray( const T *array, int Count, int lowSubscript, int highSubscript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check if subscript is negative or out of range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if ( lowSubscript &lt; 0 || highSubscript &gt;= Count || lowSubscript &gt; highSubscript)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   return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int count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array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for ( int i = lowSubscript; i &lt;= highSubscript; i++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   ++count;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   cout &lt;&lt; array[ i ] &lt;&lt; ' 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} // 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4.2pt;height:144pt;width:144pt;mso-wrap-distance-left:9pt;mso-wrap-distance-right:9pt;mso-wrap-style:none;z-index:-251657216;mso-width-relative:page;mso-height-relative:page;" fillcolor="#FFFFFF [3201]" filled="t" stroked="t" coordsize="21600,21600" wrapcoords="-21 -14 -21 21566 21576 21566 21576 -14 -21 -14" o:gfxdata="UEsDBAoAAAAAAIdO4kAAAAAAAAAAAAAAAAAEAAAAZHJzL1BLAwQUAAAACACHTuJAZhhNFtcAAAAI&#10;AQAADwAAAGRycy9kb3ducmV2LnhtbE2PzU7DMBCE70i8g7WVuLVOozYKaZwekBAnJCgcODrxkljx&#10;TxS7TuDpWU5w2l3NaPab+rxawxLOQXsnYL/LgKHrvNKuF/D+9rgtgYUonZLGOxTwhQHOze1NLSvl&#10;F/eK6RJ7RiEuVFLAEONUcR66Aa0MOz+hI+3Tz1ZGOueeq1kuFG4Nz7Os4FZqRx8GOeHDgN14uVoB&#10;1jzn6WV80sePtR07vST/7ZMQd5t9dgIWcY1/ZvjFJ3RoiKn1V6cCMwK2+YGcAkoaJOflsQDW0nJf&#10;HIA3Nf9foPkBUEsDBBQAAAAIAIdO4kCgvnmkNgIAAGgEAAAOAAAAZHJzL2Uyb0RvYy54bWytVMGO&#10;0zAQvSPxD5bvNGnpLqVquipdFSFV7EoFcXYcp7FwPJbtNikfAH/AiQt3vqvfwdhJu12WE6IHd8Zv&#10;+jzzZqazm7ZWZC+sk6AzOhyklAjNoZB6m9GPH1YvJpQ4z3TBFGiR0YNw9Gb+/NmsMVMxggpUISxB&#10;Eu2mjclo5b2ZJonjlaiZG4ARGsESbM08unabFJY1yF6rZJSm10kDtjAWuHAOb287kM4jf1kK7u/K&#10;0glPVEYxNx9PG888nMl8xqZby0wleZ8G+4csaiY1PnqmumWekZ2VT6hqyS04KP2AQ51AWUouYg1Y&#10;zTD9o5pNxYyItaA4zpxlcv+Plr/f31siC+wdJZrV2KLj92/HH7+OP7+SYZCnMW6KURuDcb59A20I&#10;7e8dXoaq29LW4RvrIYij0IezuKL1hIcfTUaTSYoQR+zkIE/y8HNjnX8roCbByKjF7kVR2X7tfBd6&#10;CgmvOVCyWEmlomO3+VJZsmfY6VX8hCyR/VGY0qTJ6PXLqzQyP8IC95kiV4x/fsqAfEojbVClqz5Y&#10;vs3bXpIcigMqZaEbNWf4SiLvmjl/zyzOFiqA++Lv8CgVYDLQW5RUYL/87T7EY8sRpaTBWc2oxmWi&#10;RL3TOAqvh+NxGO3ojK9ejdCxl0h+iehdvQSUCNuNuUUzxHt1MksL9SdcqkV4EyGmOb6cUX8yl77b&#10;H1xKLhaLGITDbJhf643hgTo2xCx2HlYyNi6I1CnTa4fjHJvTr17Yl0s/Rj38Qc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YYTRbXAAAACAEAAA8AAAAAAAAAAQAgAAAAIgAAAGRycy9kb3ducmV2&#10;LnhtbFBLAQIUABQAAAAIAIdO4kCgvnmkNgIAAGgEAAAOAAAAAAAAAAEAIAAAACY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// Lab 1: TemplateOverload.cpp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// Using template functions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#include 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// function template printArray definition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// original function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template&lt; typename T 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void printArray( const T *array, int count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array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for ( int i = 0; i &lt; count; i++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   cout &lt;&lt; array[ i ] &lt;&lt; " 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} // end function printArray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// overloaded function template printArray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// takes upper and lower subscripts to print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template&lt; typename T 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T printArray( const T *array, int Count, int lowSubscript, int highSubscript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check if subscript is negative or out of range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if ( lowSubscript &lt; 0 || highSubscript &gt;= Count || lowSubscript &gt; highSubscript)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   return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int count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array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for ( int i = lowSubscript; i &lt;= highSubscript; i++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   ++count;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   cout &lt;&lt; array[ i ] &lt;&lt; ' 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} // end for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cout &lt;&lt; '\n';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return count; // number or elements output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} // end overloaded function printArray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const int ACOUNT = 5; // size of array 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const int BCOUNT = 7; // size of array b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const int CCOUNT = 6; // size of array 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declare and initialize arrays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int a[ ACOUNT ] = { 1, 2, 3, 4, 5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double b[ BCOUNT ] = { 1.1, 2.2, 3.3, 4.4, 5.5, 6.6, 7.7 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char c[ CCOUNT ] = "HELLO"; // 6th position for null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int elements;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array a using original printArray function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"\nUsing original printArray function\n";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printArray( a, ACOUNT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array a using new printArray function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"Array a contains:\n";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elements = printArray( a, ACOUNT, 0, ACOUNT-1);//printArray that specifies 0 to ACOUNT - 1 as the range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elements 1-3 of array 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"Array a from positions 1 to 3 is:\n";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elements = printArray( a, ACOUNT, 1, 3);//printArray that specifies 1 to 3 as the range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try to print an invalid element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"Array a output with invalid subscripts:\n";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elements = printArray( a, ACOUNT, -1, 10);//printArray that specifies -1 to 10 as the range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elements &lt;&lt; " elements were output\n\n";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array b using original printArray function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"\nUsing original printArray function\n";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printArray( b, BCOUNT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array b using new printArray function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"Array b contains:\n";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elements = printArray( b, BCOUNT, 0, BCOUNT-1); //printArray that specifies 0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4pQh9DcCAABoBAAADgAAAGRycy9lMm9Eb2MueG1srVTBjtMwEL0j8Q+W&#10;7zRpaZdSNV2VroqQVuxKBXF2HKe1sD2W7TYpHwB/wIkLd76r38HYabtdlhMiB2fGb/LseTOT6XWr&#10;FdkJ5yWYgvZ7OSXCcKikWRf044flizElPjBTMQVGFHQvPL2ePX82bexEDGADqhKOIInxk8YWdBOC&#10;nWSZ5xuhme+BFQbBGpxmAV23zirHGmTXKhvk+VXWgKusAy68x92bDqSzxF/Xgoe7uvYiEFVQvFtI&#10;q0trGddsNmWTtWN2I/nxGuwfbqGZNHjomeqGBUa2Tj6h0pI78FCHHgedQV1LLlIOmE0//yOb1YZZ&#10;kXJBcbw9y+T/Hy1/v7t3RFYFHVFimMYSHb5/O/z4dfj5lYyiPI31E4xaWYwL7RtoscynfY+bMeu2&#10;djq+MR+COAq9P4sr2kB4/Gg8GI9zhDhiJwf5s4fPrfPhrQBNolFQh9VLorLdrQ9d6CkknuZByWop&#10;lUqOW5cL5ciOYaWX6Ym3RPZHYcqQpqBXL0d5Yn6ERe4zRakY//yUAfmUQdqoSpd9tEJbtkepSqj2&#10;qJSDrtW85UuJvLfMh3vmsLdQAZyXcIdLrQAvA0eLkg24L3/bj/FYckQpabBXC2pwmChR7wy2wuv+&#10;cBhbOznD0asBOu4SKS8Rs9ULQIn6OJeWJzPGB3Uyawf6Ew7VPJ6JEDMcTy5oOJmL0M0PDiUX83kK&#10;wma2LNyaleWROhXEzrcBljIVLorUKXPUDts5Fec4enFeLv0U9fCDm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ypHvc8AAAAFAQAADwAAAAAAAAABACAAAAAiAAAAZHJzL2Rvd25yZXYueG1sUEsB&#10;AhQAFAAAAAgAh07iQOKUIfQ3AgAAaAQAAA4AAAAAAAAAAQAgAAAAHg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ind w:firstLine="420" w:firstLineChars="0"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cout &lt;&lt; '\n';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return count; // number or elements output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} // end overloaded function printArray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const int ACOUNT = 5; // size of array 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const int BCOUNT = 7; // size of array b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const int CCOUNT = 6; // size of array c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declare and initialize arrays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int a[ ACOUNT ] = { 1, 2, 3, 4, 5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double b[ BCOUNT ] = { 1.1, 2.2, 3.3, 4.4, 5.5, 6.6, 7.7 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char c[ CCOUNT ] = "HELLO"; // 6th position for null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int elements;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array a using original printArray function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"\nUsing original printArray function\n";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printArray( a, ACOUNT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array a using new printArray function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"Array a contains:\n";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elements = printArray( a, ACOUNT, 0, ACOUNT-1);//printArray that specifies 0 to ACOUNT - 1 as the range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elements 1-3 of array 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"Array a from positions 1 to 3 is:\n";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elements = printArray( a, ACOUNT, 1, 3);//printArray that specifies 1 to 3 as the range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try to print an invalid element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"Array a output with invalid subscripts:\n";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elements = printArray( a, ACOUNT, -1, 10);//printArray that specifies -1 to 10 as the range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elements &lt;&lt; " elements were output\n\n";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array b using original printArray function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"\nUsing original printArray function\n";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printArray( b, BCOUNT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array b using new printArray function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"Array b contains:\n";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elements = printArray( b, BCOUNT, 0, BCOUNT-1); //printArray that specifies 0 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4445" t="4445" r="10795" b="1079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ind w:firstLine="420" w:firstLineChars="200"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BCOUNT - 1 as the range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elements 1-3 of array b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"Array b from positions 1 to 3 is:\n";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elements = printArray( b, BCOUNT, 1, 3); //printArray that specifies 1 to 3 as the range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try to print an invalid element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"Array b output with invalid subscripts:\n";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elements = printArray( b, BCOUNT, -1, 10); // printArray that specifies -1 to 10 as the range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elements &lt;&lt; " elements were output\n\n";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array c using original printArray function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"\nUsing original printArray function\n";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printArray( c, CCOUNT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array c using new printArray function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"Array c contains:\n";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elements = printArray( c, CCOUNT, 0, CCOUNT-2);//printArray that specifies 0 to CCOUNT - 2 as the range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display elements 1-3 of array 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"Array c from positions 1 to 3 is:\n";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elements = printArray( c, CCOUNT, 1, 3); //printArray that specifies 1 to 3 as the range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// try to display an invalid element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"Array c output with invalid subscripts:\n";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elements = printArray( c, CCOUNT, -1, 10);//printArray that specifies -1 to 10 as the range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   cout &lt;&lt; elements &lt;&lt; " elements were output"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 w:val="0"/>
                                <w:bCs w:val="0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} // 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5pt;margin-top:12pt;height:144pt;width:144pt;mso-wrap-distance-bottom:0pt;mso-wrap-distance-left:9pt;mso-wrap-distance-right:9pt;mso-wrap-distance-top:0pt;mso-wrap-style:none;z-index:251661312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cwijJTYCAABoBAAADgAAAGRycy9lMm9Eb2MueG1srVTBjtMwEL0j8Q+W&#10;7zRp6ZZSNV2VroqQVuxKBXF2HKe1sD2W7TYpHwB/wIkLd76r38HYabtdlhMiB2fGb/LseTOT6XWr&#10;FdkJ5yWYgvZ7OSXCcKikWRf044flizElPjBTMQVGFHQvPL2ePX82bexEDGADqhKOIInxk8YWdBOC&#10;nWSZ5xuhme+BFQbBGpxmAV23zirHGmTXKhvk+ShrwFXWARfe4+5NB9JZ4q9rwcNdXXsRiCoo3i2k&#10;1aW1jGs2m7LJ2jG7kfx4DfYPt9BMGjz0THXDAiNbJ59QackdeKhDj4POoK4lFykHzKaf/5HNasOs&#10;SLmgON6eZfL/j5a/3907IquCjigxTGOJDt+/HX78Ovz8SkZRnsb6CUatLMaF9g20WObTvsfNmHVb&#10;Ox3fmA9BHIXen8UVbSA8fjQejMc5Qhyxk4P82cPn1vnwVoAm0Siow+olUdnu1ocu9BQST/OgZLWU&#10;SiXHrcuFcmTHsNLL9MRbIvujMGVIg7m+vMoT8yMscp8pSsX456cMyKcM0kZVuuyjFdqyPUpVQrVH&#10;pRx0reYtX0rkvWU+3DOHvYUK4LyEO1xqBXgZOFqUbMB9+dt+jMeSI0pJg71aUIPDRIl6Z7AVXveH&#10;w9jayRlevRqg4y6R8hIxW70AlKiPc2l5MmN8UCezdqA/4VDN45kIMcPx5IKGk7kI3fzgUHIxn6cg&#10;bGbLwq1ZWR6pU0HsfBtgKVPhokidMkftsJ1TcY6jF+fl0k9RDz+I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Kke9zwAAAAUBAAAPAAAAAAAAAAEAIAAAACIAAABkcnMvZG93bnJldi54bWxQSwEC&#10;FAAUAAAACACHTuJAcwijJTYCAABoBAAADgAAAAAAAAABACAAAAAe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ind w:firstLine="420" w:firstLineChars="200"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BCOUNT - 1 as the range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elements 1-3 of array b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"Array b from positions 1 to 3 is:\n";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elements = printArray( b, BCOUNT, 1, 3); //printArray that specifies 1 to 3 as the range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try to print an invalid element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"Array b output with invalid subscripts:\n";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elements = printArray( b, BCOUNT, -1, 10); // printArray that specifies -1 to 10 as the range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elements &lt;&lt; " elements were output\n\n";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array c using original printArray function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"\nUsing original printArray function\n";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printArray( c, CCOUNT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array c using new printArray function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"Array c contains:\n";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elements = printArray( c, CCOUNT, 0, CCOUNT-2);//printArray that specifies 0 to CCOUNT - 2 as the range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display elements 1-3 of array c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"Array c from positions 1 to 3 is:\n";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elements = printArray( c, CCOUNT, 1, 3); //printArray that specifies 1 to 3 as the range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// try to display an invalid element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"Array c output with invalid subscripts:\n";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elements = printArray( c, CCOUNT, -1, 10);//printArray that specifies -1 to 10 as the range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   cout &lt;&lt; elements &lt;&lt; " elements were output"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 w:val="0"/>
                          <w:bCs w:val="0"/>
                          <w:kern w:val="0"/>
                          <w:sz w:val="21"/>
                          <w:szCs w:val="21"/>
                          <w:lang w:eastAsia="zh-CN"/>
                        </w:rP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3532505" cy="5491480"/>
            <wp:effectExtent l="0" t="0" r="317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6267" r="63145" b="12174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0B4E1B1D"/>
    <w:rsid w:val="6A8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7</TotalTime>
  <ScaleCrop>false</ScaleCrop>
  <LinksUpToDate>false</LinksUpToDate>
  <CharactersWithSpaces>2566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湗忄</cp:lastModifiedBy>
  <dcterms:modified xsi:type="dcterms:W3CDTF">2019-12-25T15:11:03Z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