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0" t="13970" r="0" b="1651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1803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>柯娜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>
        <w:rPr>
          <w:rFonts w:hint="eastAsia"/>
          <w:sz w:val="24"/>
          <w:lang w:val="en-US" w:eastAsia="zh-CN"/>
        </w:rPr>
        <w:t>201816040329</w:t>
      </w:r>
      <w:r>
        <w:rPr>
          <w:sz w:val="24"/>
        </w:rPr>
        <w:t>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  <w:lang w:val="en-US" w:eastAsia="zh-CN"/>
        </w:rPr>
        <w:t>2019.11.20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54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1: String.cpp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Member-function definitions for String.cpp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&lt;cstring&gt; // strcpy and strcat prototypes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"String.h" // String class definition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conversion constructor: convert a char * to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String::String( const char * const zPtr 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String conversion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copy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String::String( const String &amp;copy 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length = copy.length; // copy length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String copy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destructor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String::~String()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delete [] sPtr; // reclaim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destructor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= operator; avoids self assignment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}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else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operator=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the header for the operator+ member function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const String String::operator+(String &amp;k)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String temp;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Set temp抯 length to be the sum of the two argument Strings?lengthes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temp.length=length+k.length;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temp.sPtr=new char[temp.length+1];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Copy the left String argument抯 contents into temp.sPtr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strcpy(temp.sPtr,sPtr);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strcat(temp.sPtr,k.sPtr);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Return the temporary String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return temp;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operator+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output operator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output &lt;&lt; s.sPtr;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operator&lt;&lt;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1: String.h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Header file for class String.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#ifndef STRING_H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#define STRING_H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&lt;cstring&gt;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&lt;cassert&gt;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class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public: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~String(); // destructor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const String operator+(String &amp;);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private: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int length; // string length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}; // end class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#endif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1: StringCat.cpp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"String.h"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int main()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String string3( " August 1, 1993" 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test overloaded operators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string1 = string2 + string3;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main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5269865" cy="159956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4130" b="209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2: Hugeint.cpp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HugeInt member-function and friend-function definitions.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&lt;cctype&gt; // isdigit function prototype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&lt;cstring&gt; // strlen function prototype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"Hugeint.h" // HugeInt class definition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default constructor; conversion constructor that converts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a long integer into a HugeInt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HugeInt::HugeInt( long value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initialize array to zero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for ( int i = 0;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integer[ i ]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place digits of argument into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for ( int j = 29; value != 0 &amp;&amp; j &gt;= 0; j--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integer[ j ] = value % 10;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value /= 10;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} // end for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HugeInt default/conversion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conversion constructor that converts a character string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representing a large integer into a HugeInt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HugeInt::HugeInt( const char *string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initialize array to zero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for ( int i = 0;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integer[ i ]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place digits of argument into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int length = strlen( string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for ( int j = 30 - length, k = 0; j &lt;= 29; j++, k++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if ( isdigit( string[ k ] )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integer[ j ] = string[ k ] - '0';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HugeInt conversion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get function calculates length of integer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int HugeInt::getLength()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for (  i =0;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if ( integer[ i ] != 0 )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break; // break when first digit is reached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return 30 - i; // length is from first digit (at i) to end of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getLength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addition operator; HugeInt +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HugeInt HugeInt::operator+( const HugeInt &amp;op2 )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temp; // temporary result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int carry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for ( int i = 29; i &gt;= 0; i--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temp.integer[ i ] =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integer[ i ] + op2.integer[ i ] + carry;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// determine whether to carry a 1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if ( temp.integer[ i ] &gt; 9 )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temp.integer[ i ] %= 10;  // reduce to 0-9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carry = 1;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} // end if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else // no carry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carry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} // end for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return temp; // return copy of temporary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addition operator; HugeInt + 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HugeInt HugeInt::operator+( int 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convert op2 to a HugeInt, then invoke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operator+ for two HugeInt objects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return *this + HugeInt( op2 );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addition operator;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HugeInt + string that represents large integer value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HugeInt HugeInt::operator+( const char *op2 )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convert op2 to a HugeInt, then invoke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operator+ for two HugeInt objects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return *this + HugeInt( op2 );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equality operator; HugeInt ==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a definition for the ==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HugeInt::operator==(HugeInt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for(int i=0;i&lt;=29;i++)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if(integer[i]!=k.integer[i])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HugeInt::operator!=(HugeInt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if(*this==k)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less than operator; HugeInt &lt;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a definition for the &lt;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HugeInt::operator&lt;(HugeInt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for(int i=0;i&lt;=29;i++)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if(integer[i]&lt;k.integer[i])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less than or equal operator; HugeInt &lt;=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a definition for the &lt;=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by calling the &lt; and == operators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HugeInt::operator&lt;=(HugeInt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if(*this&lt;k)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if(*this==k)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greater than operator; HugeInt &gt;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HugeInt::operator&gt;(HugeInt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if(*this&lt;=k)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greater than or equal operator; HugeInt &gt;=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a definition for the &gt;=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by calling the &gt; and == operators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HugeInt::operator&gt;=(HugeInt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if(*this&gt;k)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if(*this==k)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output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ostream&amp; operator&lt;&lt;( ostream &amp;output, const HugeInt &amp;num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for ( i = 0; ( num.integer[ i ] == 0 ) &amp;&amp; ( i &lt;= 29 );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; // skip leading zeros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i == 30 )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output &lt;&lt;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for ( 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output &lt;&lt; num.integer[ i ];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return output;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operator&lt;&lt;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2: Hugeint.h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HugeInt class definition.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#ifndef HUGEINT_H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#define HUGEINT_H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class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friend ostream &amp;operator&lt;&lt;( ostream &amp;, const HugeInt &amp;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public: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HugeInt( long = 0 ); // conversion/default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HugeInt( const char * ); // conversion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addition operator; HugeInt +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operator+( const HugeInt &amp; ) 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addition operator; HugeInt + 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operator+( int ) 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addition operator;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HugeInt + string that represents large integer value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operator+( const char * ) 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operator==(HugeInt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operator!=(HugeInt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operator&lt;(HugeInt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operator&lt;=(HugeInt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operator&gt;(HugeInt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operator&gt;=(HugeInt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int getLength() 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private: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short integer[ 30 ];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}; // end class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#endif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2: HugeIntTest.cpp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HugeInt test program.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"Hugeint.h"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int main()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n1( 7654321 );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n2( 7891234 );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n3( "99999999999999999999999999999"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n4( "1"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HugeInt result;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"n1 is " &lt;&lt; n1 &lt;&lt; "\nn2 is " &lt;&lt; n2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&lt;&lt; "\nn3 is " &lt;&lt; n3 &lt;&lt; "\nn4 is " &lt;&lt; n4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&lt;&lt; "\nresult is " &lt;&lt; result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test relational and equality operators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n1 ==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"n1 equals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n1 !=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"n1 is not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n1 &lt;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"n1 is less than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n1 &lt;=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"n1 is less than or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n1 &gt;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"n1 is greater than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n1 &gt;=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"n1 is greater than or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result = n1 + n2;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n1 &lt;&lt; " + " &lt;&lt; n2 &lt;&lt; " = " &lt;&lt; result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n3 &lt;&lt; " + " &lt;&lt; n4 &lt;&lt; "\n= " &lt;&lt; ( n3 + n4 )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result = n1 + 9;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n1 &lt;&lt; " + " &lt;&lt; 9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result = n2 + "10000";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n2 &lt;&lt; " + " &lt;&lt; "10000"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main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5120640" cy="35814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29210" b="203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3: RationalNumber.cpp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RationalNumber member-function definitions.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&lt;cstdlib&gt;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"RationalNumber.h"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RationalNumber constructor sets n and d and calls reduction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Implement the RationalNumber constructor. Validate d first to ensure that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it is a positive number and set it to 1 if not. Call the reduction utility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function at the end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RationalNumber::RationalNumber(int k,int n)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if(n&lt;=0)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denominator=1;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denominator=n;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numerator=k;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reduction();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+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RationalNumber RationalNumber::operator+(const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RationalNumber 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if(denominator==k.denominator)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p.denominator=k.denominator;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p.numerator=numerator+k.numerator;}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if(denominator!=k.denominator)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p.denominator=denominator*k.denominator;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p.numerator=numerator*k.denominator+k.numerator*denominator;}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return 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-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overloaded operator -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RationalNumber RationalNumber::operator-(const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RationalNumber 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if(denominator=k.denominator)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p.denominator=k.denominator;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p.numerator=numerator-k.numerator;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if(denominator!=k.denominator)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p.denominator=denominator*k.denominator;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p.numerator=numerator*k.denominator-k.numerator*denominator;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return 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*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overloaded operator *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RationalNumber RationalNumber::operator*(const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RationalNumber 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p.denominator=denominator*k.denominator;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p.numerator=numerator*k.numerator;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/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overloaded operator /. Check if the client is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attempting to divide by zero and report an error message if so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RationalNumber RationalNumber::operator/(const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RationalNumber 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p.denominator=denominator*k.numerator;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p.numerator=numerator*k.denominator;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&gt;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operator &gt;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RationalNumber::operator&gt;(const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if(denominator==k.denominator)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if(numerator&gt;k.denominator)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 if(numerator*k.denominator&gt;k.numerator*denominator)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&lt;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operator &lt;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RationalNumber::operator&lt;(const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if(denominator==k.denominator)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if(numerator&lt;k.numerator)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 if(numerator*k.denominator&lt;k.numerator*denominator)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&gt;=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operator &gt;=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RationalNumber::operator&gt;=(const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if(denominator==k.denominator)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if(numerator&gt;k.denominator&amp;&amp;numerator==k.numerator)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 if(numerator*k.denominator&gt;k.numerator*denominator&amp;&amp;numerator*k.denominator==k.numerator*denominator)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&lt;=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operator &lt;=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RationalNumber::operator&lt;=(const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if(denominator==k.denominator)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if(numerator&lt;k.denominator&amp;&amp;numerator==k.numerator)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 if(numerator*k.denominator&lt;k.numerator*denominator&amp;&amp;numerator*k.denominator==k.numerator*denominator)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==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operator ==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RationalNumber::operator==(const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if(denominator==k.denominator&amp;&amp;numerator==k.numerator)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 if(denominator!=k.denominator)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if(numerator*k.denominator==k.numerator*denominator)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overloaded !=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 Write definition for operator !=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RationalNumber::operator!=(const RationalNumber &amp;k)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if(denominator==k.denominator&amp;&amp;numerator!=k.numerator)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 if(numerator*k.denominator!=k.numerator*denominator)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function printRational definition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void RationalNumber::printRational()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if ( numerator == 0 ) // print fraction as zero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else if ( denominator == 1 ) // print fraction as integer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printRational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function reduction definition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void RationalNumber::reduction()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int largest, gcd = 1;  // greatest common divisor;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for ( int loop = 2; loop &lt;= largest; loop++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      gcd = loop;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numerator /= gcd;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denominator /= gcd;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function reduction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3: RationalNumber.h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RationalNumber class definition.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#ifndef RATIONAL_NUMBER_H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#define RATIONAL_NUMBER_H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class RationalNumber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public: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RationalNumber( int = 0, int = 1 ); // default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prototype for operator +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RationalNumber operator+(const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prototype for operator -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RationalNumber operator-(const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prototype for operator *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RationalNumber operator*(const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prototype for operator /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 RationalNumber operator/(const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relational operators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prototype for operator &gt;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operator&gt;(const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prototype for operator &lt;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operator&lt;(const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prototype for operator &gt;=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operator&gt;=(const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/* Write prototype for operator &lt;=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bool operator&lt;=(const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equality operators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operator==(const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bool operator!=(const RationalNumber &amp;);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void printRational() const; // display rational number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private: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int numerator; // private variable numerator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int denominator; // private variable denominator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void reduction(); // function for fraction reduction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}; // end class RationalNumber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#endif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Lab 3: RationalTest.cpp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// RationalNumber test program.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#include &lt;iostream&gt; 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#include "RationalNumber.h"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int main()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RationalNumber c( 7, 3 ), d( 3, 9 ), x;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+ 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= 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x = c + d; // test overloaded operators + and =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x.printRational();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'\n';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- 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= 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x = c - d; // test overloaded operators - and =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x.printRational();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'\n';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* 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= 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x = c * d; // test overloaded operators * and =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x.printRational();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'\n';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/ 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= 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x = c / d; // test overloaded operators / and =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x.printRational();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'\n';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is:\n";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test overloaded greater than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( ( c &gt; d ) ? "  &gt; " : "  &lt;= 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according to the overloaded &gt; operator\n";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test overloaded less than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( ( c &lt; d ) ? "  &lt; " : "  &gt;= 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according to the overloaded &lt; operator\n";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test overloaded greater than or equal to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( ( c &gt;= d ) ? "  &gt;= " : "  &lt; 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according to the overloaded &gt;= operator\n";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test overloaded less than or equal to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( ( c &lt;= d ) ? "  &lt;= " : "  &gt; 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according to the overloaded &lt;= operator\n";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test overloaded equality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( ( c == d ) ? "  == " : "  != 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according to the overloaded == operator\n";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// test overloaded inequality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( ( c != d ) ? "  != " : "  == 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d.printRational();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  cout &lt;&lt; " according to the overloaded != operator"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} // end main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5269230" cy="2817495"/>
            <wp:effectExtent l="0" t="0" r="381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18"/>
          <w:szCs w:val="18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Friend std::ostream &amp;operator&lt;&lt;(std::ostream &amp;,const Rational &amp;)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Ostrream &amp;operator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{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if ( numerator == 0 ) // print fraction as zero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</w:t>
      </w:r>
      <w:r>
        <w:rPr>
          <w:rFonts w:hint="eastAsia" w:eastAsia="AGaramond-Regular"/>
          <w:kern w:val="0"/>
          <w:sz w:val="24"/>
          <w:szCs w:val="21"/>
          <w:lang w:val="en-US" w:eastAsia="zh-CN"/>
        </w:rPr>
        <w:t>output</w:t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&lt;&lt; numerator;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else if ( denominator == 1 ) // print fraction as integer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</w:t>
      </w:r>
      <w:r>
        <w:rPr>
          <w:rFonts w:hint="eastAsia" w:eastAsia="AGaramond-Regular"/>
          <w:kern w:val="0"/>
          <w:sz w:val="24"/>
          <w:szCs w:val="21"/>
          <w:lang w:val="en-US" w:eastAsia="zh-CN"/>
        </w:rPr>
        <w:t>output</w:t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&lt;&lt; numerator;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else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</w:t>
      </w:r>
      <w:r>
        <w:rPr>
          <w:rFonts w:hint="eastAsia" w:eastAsia="AGaramond-Regular"/>
          <w:kern w:val="0"/>
          <w:sz w:val="24"/>
          <w:szCs w:val="21"/>
          <w:lang w:val="en-US" w:eastAsia="zh-CN"/>
        </w:rPr>
        <w:t>output</w:t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&lt;&lt; numerator &lt;&lt; '/' &lt;&lt; denominator;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RationalNumber::RationalNumber(int k,int n)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If(denominator==0)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Cout&lt;&lt;</w:t>
      </w:r>
      <w:r>
        <w:rPr>
          <w:rFonts w:hint="default" w:ascii="Arial" w:hAnsi="Arial" w:eastAsia="GoudySans-Bold-OV-LLAEIB" w:cs="Arial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error:denominator can not br zero</w:t>
      </w:r>
      <w:r>
        <w:rPr>
          <w:rFonts w:hint="default" w:ascii="Arial" w:hAnsi="Arial" w:eastAsia="GoudySans-Bold-OV-LLAEIB" w:cs="Arial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 xml:space="preserve"> N=0;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K=denominator;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N=numerator;</w:t>
      </w:r>
    </w:p>
    <w:p>
      <w:pPr>
        <w:autoSpaceDE w:val="0"/>
        <w:autoSpaceDN w:val="0"/>
        <w:adjustRightInd w:val="0"/>
        <w:jc w:val="left"/>
        <w:rPr>
          <w:rFonts w:hint="default" w:ascii="Arial" w:hAnsi="Arial" w:eastAsia="GoudySans-Bold-OV-LLAEIB" w:cs="Arial"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kern w:val="0"/>
          <w:szCs w:val="21"/>
          <w:lang w:val="en-US" w:eastAsia="zh-CN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ind w:left="0" w:leftChars="0" w:firstLine="0"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eastAsia="AGaramond-Regular"/>
          <w:kern w:val="0"/>
          <w:sz w:val="24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 xml:space="preserve">不可以；because operator&gt; 目的是来判断两个分数大小的 它的返回值是true or false 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如果用它来返回指针  违背了函数本来的目的；</w:t>
      </w:r>
      <w:bookmarkStart w:id="0" w:name="_GoBack"/>
      <w:bookmarkEnd w:id="0"/>
    </w:p>
    <w:p>
      <w:pPr>
        <w:rPr>
          <w:rFonts w:hint="eastAsia"/>
          <w:szCs w:val="21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32344"/>
    <w:multiLevelType w:val="singleLevel"/>
    <w:tmpl w:val="E5B323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505C5"/>
    <w:rsid w:val="700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2019-11-20T08:38:00Z</dcterms:created>
  <dc:creator>insomnia</dc:creator>
  <cp:lastModifiedBy>insomnia</cp:lastModifiedBy>
  <dcterms:modified xsi:type="dcterms:W3CDTF">2019-11-20T09:59:43Z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