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洪瑞阳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>
        <w:rPr>
          <w:rFonts w:hint="eastAsia"/>
          <w:sz w:val="24"/>
          <w:u w:val="single"/>
          <w:lang w:val="en-US" w:eastAsia="zh-CN"/>
        </w:rPr>
        <w:t>201714040201</w:t>
      </w:r>
      <w:r>
        <w:rPr>
          <w:sz w:val="24"/>
        </w:rPr>
        <w:t>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StringCat.cpp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statement to concatenate string2 and string3,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and assign the result to string1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string1=string2+string3;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 String::operator+(const String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the header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Allocate memory for temp.length + 1 chars and assign the pointer 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temp.length=length+str.length;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Set temp’s length to be the sum of the two argument Strings’ lengthes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temp.sPtr=new char[temp.length+1];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//assert( temp.sPtr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strcpy(temp.sPtr,sPtr);/* Copy the left String argument’s contents into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strcat(temp.sPtr,str.sPtr);/* Write a call to strcat to concatenate the string in 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/*delete[]sPtr;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sPtr=new char[length+1];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strcpy(sPtr,temp);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delete[]temp;*/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Return the temporary String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operator+(const String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  <w:drawing>
          <wp:inline distT="0" distB="0" distL="114300" distR="114300">
            <wp:extent cx="5274310" cy="2355215"/>
            <wp:effectExtent l="0" t="0" r="13970" b="6985"/>
            <wp:docPr id="7" name="图片 7" descr="QQ浏览器截图201911201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图20191120165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//cout&lt;&lt;n1.getLength()&lt;&lt;endl;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n3 - n4;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n3 &lt;&lt; " - " &lt;&lt; n4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n4 - n3;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n4 &lt;&lt; " - " &lt;&lt; n3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n2 - n1;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n2 &lt;&lt; " - " &lt;&lt; n1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n1 - n2;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n1 &lt;&lt; " - " &lt;&lt; n2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default constructor; conversion constructor that converts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 long integer into a HugeInt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default/conversion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 that converts a character string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representing a large integer into a HugeInt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get function calculates length of integer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getLength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HugeInt::operator-(const HugeInt &amp;op2)const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HugeInt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flag=-1;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i=0;i&lt;=29;++i)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if(integer[i]==op2.integer[i])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 if(integer[i]&gt;op2.integer[i])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flag=1;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flag=0;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if(flag==1)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for(int i=29;i&gt;=0;i--)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temp.integer[i]=integer[i]-op2.integer[i]-carry;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if(temp.integer[i] &lt; 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temp.integer[i]+=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if(flag==0)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for(int i=29;i&gt;=0;i--)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temp.integer[i]=op2.integer[i]-integer[i]-carry;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if(temp.integer[i]&lt;0)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temp.integer[i]+=10;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if(temp.integer[i]!=0)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temp.integer[i]=-temp.integer[i];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int 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operator-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-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+ string that represents large integer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const char *op2 )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-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==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if(getLength()!=str.getLength())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if(integer[i]!=str.integer[i])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!=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==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HugeInt::operator!=(const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if(getLength()!=str.getLength())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if(integer[i]&lt;str.integer[i])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 and ==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if(integer[i]&lt;str.integer[i])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/*if(i==29)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1;*/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if(integer[i]&lt;=str.integer[i])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&gt; and ==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if(integer[i]&gt;str.integer[i])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/*if(i==29)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1;*/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operator-(const HugeInt &amp;)const;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int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const char *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drawing>
          <wp:inline distT="0" distB="0" distL="114300" distR="114300">
            <wp:extent cx="4899025" cy="3204210"/>
            <wp:effectExtent l="0" t="0" r="8255" b="11430"/>
            <wp:docPr id="6" name="图片 6" descr="QQ浏览器截图201911201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浏览器截图20191120165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3: RationalTest.cpp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test program.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"RationalNumber.h"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RationalNumber c( 7, 3 ), d( 3, 9 ),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+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+ d; // test overloaded operators +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cout&lt;&lt;x&lt;&lt;endl;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-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- d; // test overloaded operators -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*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* d; // test overloaded operators *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/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/ d; // test overloaded operators /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greater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&gt; d ) ? "  &gt; " : "  &lt;=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&gt;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less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&lt; d ) ? "  &lt; " : "  &gt;=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&lt;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greater than or equal to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&gt;= d ) ? "  &gt;= " : "  &lt;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&gt;=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less than or equal to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&lt;= d ) ? "  &lt;= " : "  &gt;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&lt;=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equality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== d ) ? "  == " : "  !=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==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inequality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!= d ) ? "  != " : "  ==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!= operator"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3: RationalNumber.cpp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member-function definitions.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&lt;cstdlib&gt;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"RationalNumber.h"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constructor sets n and d and calls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Implement the RationalNumber constructor. Validate d first to ensure that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it is a positive number and set it to 1 if not. Call the reduction utility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function at the end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RationalNumber::RationalNumber(int Numerator,int 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if(Numerator&gt;=0)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numerator=Numerator;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numerator=1;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if(Denominator&gt;0)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denominator=Denominator;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denominator=1;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+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+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RationalNumber::operator+(const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temp.numerator=numerator+str.numerator;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temp.numerator=numerator*str.denominator+str.numerator*denominator;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-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-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RationalNumber::operator-(const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temp.numerator=numerator-str.numerator;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temp.numerator=numerator*str.denominator-str.numerator*denominator;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*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*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RationalNumber::operator*(const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temp.numerator=numerator*str.numerator;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temp.denominator=denominator*str.denominator;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/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/. Check if the client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attempting to divide by zero and report an error message if so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RationalNumber::operator/(const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if(str.numerator!=0)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temp.denominator=denominator*str.numerator;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throw out_of_range("Divisor cannot be zero");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&gt;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&gt;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RationalNumber::operator&gt;(const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if(numerator&gt;str.numerator)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if(numerator*str.denominator&gt;str.numerator*denominator)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&lt;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&lt;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RationalNumber::operator&lt;(const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if(numerator&lt;str.numerator)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if(numerator*str.denominator&lt;str.numerator*denominator)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&gt;=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&gt;=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RationalNumber::operator&gt;=(const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if(numerator&gt;=denominator)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if(numerator*str.denominator&gt;=str.numerator*denominator)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&lt;=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&lt;=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RationalNumber::operator&lt;=(const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if(numerator&lt;=str.numerator)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if(numerator*str.denominator&lt;=str.numerator*denominator)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==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==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RationalNumber::operator==(const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if(numerator==str.numerator)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if(numerator*str.denominator==str.numerator*denominator)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!=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!=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RationalNumber::operator!=(const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if(numerator!=str.numerator)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if(numerator*str.denominator!=str.numerator*denominator)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ostream &amp;operator&lt;&lt;(ostream &amp;output,const RationalNumber &amp;a)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 (a.numerator == 0 ) // print fraction as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output &lt;&lt;a.numerator;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if ( a.denominator == 1 ) // print fraction as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output &lt;&lt; a.numerator;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output &lt;&lt; a.numerator &lt;&lt; '/' &lt;&lt; a.denominator;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return output;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function printRational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RationalNumber::printRational()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( numerator == 0 ) // print fraction as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if ( denominator == 1 ) // print fraction as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 &lt;&lt; '/' &lt;&lt;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printRational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function reduction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RationalNumber::reduction()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int largest, gcd = 1;  // greatest common divisor;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largest = ( numerator &gt; denominator ) ? numerator: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for ( int loop = 2; loop &lt;= largest; loop++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 ( numerator % loop == 0 &amp;&amp; denominator % loop == 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gcd =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numerator /= gcd;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denominator /= gcd;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class definition.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RATIONAL_NUMBER_H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RATIONAL_NUMBER_H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RationalNumber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friend std::ostream &amp;operator&lt;&lt;(std::ostream &amp;,const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RationalNumber( int = 0, int = 1 ); // default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+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operator+(const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-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operator-(const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*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operator*(const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/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operator/(const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relational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&gt;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operator&gt;(const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&lt;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&gt;=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operator&gt;=(const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&lt;=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equality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==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operator==(const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!=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operator!=(const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printRational() const; // display rational 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numerator; // private variable 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denominator; // private variable 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reduction(); // function for fraction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 // end class RationalNumber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5274310" cy="3077845"/>
            <wp:effectExtent l="0" t="0" r="13970" b="635"/>
            <wp:docPr id="5" name="图片 5" descr="QQ浏览器截图201911201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浏览器截图201911201652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>friend std::ostream &amp;operator&lt;&lt;(std::ostream &amp;,const RationalNumber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>ostream &amp;operator&lt;&lt;(ostream &amp;output,const RationalNumber &amp;a)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 if (a.numerator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   output &lt;&lt;a.numerator;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else if ( a.denominator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   output &lt;&lt; a.numerator;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   output &lt;&lt; a.numerator &lt;&lt; '/' &lt;&lt; 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 xml:space="preserve">   return 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AGaramond-Regular"/>
          <w:kern w:val="0"/>
          <w:sz w:val="24"/>
          <w:szCs w:val="24"/>
        </w:rPr>
      </w:pPr>
      <w:r>
        <w:rPr>
          <w:rFonts w:hint="eastAsia" w:eastAsia="AGaramond-Regular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RationalNumber RationalNumber::operator/(const RationalNumber &amp;str)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if(str.numerator!=0)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RationalNumber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temp.numerator=numerator*str.denominator;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temp.denominator=denominator*str.numerator;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temp.reduction();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throw out_of_range("Divisor cannot be zero");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No,because the overloaded operator calls a reference to the object,it cannot return the pointer type,otherwise it will report an error.The return pointer type cannot be an rvalue.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8891911"/>
    <w:multiLevelType w:val="singleLevel"/>
    <w:tmpl w:val="78891911"/>
    <w:lvl w:ilvl="0" w:tentative="0">
      <w:start w:val="3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2EB726CC"/>
    <w:rsid w:val="56E179E0"/>
    <w:rsid w:val="5F004349"/>
    <w:rsid w:val="613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88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☞ 높 은 추 워 ☜</cp:lastModifiedBy>
  <dcterms:modified xsi:type="dcterms:W3CDTF">2019-11-20T09:50:08Z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