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  <w:lang w:val="en-US" w:eastAsia="zh-CN"/>
        </w:rPr>
        <w:t>李瑞杰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>201816040104</w:t>
      </w:r>
      <w:r>
        <w:rPr>
          <w:sz w:val="24"/>
          <w:u w:val="single"/>
        </w:rPr>
        <w:t>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11月25日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&lt;assert.h&gt;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length = copy.length; // copy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delete [] sPtr; // reclaim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String  operator + (String &amp;String1, String &amp;String2)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String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Set temp’s length to be the sum of the two argument Strings’ lengthes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temp.length = String1.length + String2.length;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temp.sPtr = new char[temp.length+1];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assert( temp.sPtr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Copy the left String argument’s contents into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strcpy(temp.sPtr,String1.sPtr);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onto the end of the string in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strcat(temp.sPtr,String2.sPtr);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Return the temporary String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output &lt;&lt; s.sPtr;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output; // enables concatenation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friend String operator +(String &amp;,String&amp;);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StringCat.cpp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"String.h"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String string1, string2( "The date is"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String string3( " August 1, 1993"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test overloaded operators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cout &lt;&lt; "string1 = string2 + string3\n";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statement to concatenate string2 and string3,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and assign the result to string1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string1 = string2 + string3;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cout &lt;&lt; "\"" &lt;&lt; string1 &lt;&lt; "\" = \"" &lt;&lt; string2 &lt;&lt; "\" + \""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string3 &lt;&lt; "\""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942975"/>
            <wp:effectExtent l="0" t="0" r="1905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2: Hugeint.cpp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HugeInt member-function and friend-function definitions.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&lt;cctype&gt; // isdigit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&lt;cstring&gt; // strlen function prototype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"Hugeint.h" // HugeInt class definition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default constructor; conversion constructor that converts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 long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HugeInt::HugeInt( long value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int j = 29; value != 0 &amp;&amp; j &gt;= 0; j--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integer[ j ] = value %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value /= 10;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HugeInt default/conversion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conversion constructor that converts a character string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representing a large integer into a HugeInt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HugeInt::HugeInt( const char *string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initialize array to zero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int i = 0;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place digits of argument into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int length = strlen( string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int j = 30 - length, k = 0; j &lt;= 29; j++, k++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 ( isdigit( string[ k ] )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integer[ j ] = string[ k ] - '0';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HugeInt 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get function calculates length of integer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HugeInt::getLength()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(i = 0; i &lt;= 29; i++ ){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 ( integer[ i ] != 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break; // break when first digit is reached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30 - i; // length is from first digit (at i) to end of array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getLength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addition operator; HugeInt +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HugeInt HugeInt::operator+( const HugeInt &amp;op2 )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 temp; // temporary result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int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int i = 29; i &gt;= 0; i--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temp.integer[ i ] =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integer[ i ] + op2.integer[ i ] + carry;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// determine whether to carry a 1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 ( temp.integer[ i ] &gt; 9 )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temp.integer[ i ] %= 10;  // reduce to 0-9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carry = 1;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} // end 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else // no carry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carry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} // end for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temp; // return copy of temporary object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addition operator; HugeInt + 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HugeInt HugeInt::operator+( int 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addition operator;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HugeInt HugeInt::operator+( const char *op2 )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convert op2 to a HugeInt, then invoke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operator+ for two HugeInt objects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*this + HugeInt( op2 );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operator+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equality operator; HugeInt ==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==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HugeInt::operator==(const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if(this-&gt;getLength()!=right.getLength())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for(int i=0; i&lt;this-&gt;getLength(); 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if(integer[i]!=right.integer[i])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inequality operator; HugeInt !=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!=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by calling the ==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HugeInt::operator!=(const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if(*this==HugeInt( right 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less than operator; HugeInt &lt;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&lt;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HugeInt::operator&lt;(const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if(this-&gt;getLength()&lt;right.getLength())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for(int i=0; i&lt;this-&gt;getLength(); 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if(integer[i]&lt;right.integer[i])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less than or equal operator; HugeInt &lt;=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&lt;=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by calling the &lt;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HugeInt::operator&lt;=(const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if(this-&gt;getLength()&lt;right.getLength())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for(int i=0; i&lt;this-&gt;getLength(); i++)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if(integer[i]&lt;right.integer[i])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if(*this==HugeInt( right 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greater than operator; HugeInt &gt;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&gt;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by calling the &lt;= operator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HugeInt::operator&gt;(const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if(*this&lt;=HugeInt( right 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greater than or equal operator; HugeInt &gt;=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definition for the &gt;=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by calling the &gt; and ==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HugeInt::operator&gt;=(const HugeInt &amp;right) const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if(*this&gt;HugeInt( right 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if(*this==HugeInt( right ))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output operator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ostream&amp; operator&lt;&lt;( ostream &amp;output, const HugeInt &amp;num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int i;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for ( i = 0; ( num.integer[ i ] == 0 ) &amp;&amp; ( i &lt;= 29 );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; // skip leading zeros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if ( i == 30 )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output &lt;&lt;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for ( ; i &lt;= 29; i++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output &lt;&lt; num.integer[ i ];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return output;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operator&lt;&lt;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2: Hugeint.h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HugeInt class definition.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HUGEINT_H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HUGEINT_H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friend ostream &amp;operator&lt;&lt;( ostream &amp;, const HugeInt &amp;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HugeInt( long = 0 ); // conversion/default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HugeInt( const char * ); // conversion constructor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addition operator; HugeInt +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 operator+( const HugeInt &amp;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addition operator; HugeInt + 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 operator+( int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addition operator;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 HugeInt + string that represents large integer value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HugeInt operator+( const char * 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prototypes for the six relational and equality operators */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operator==(const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operator!=(const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operator&lt;(const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operator&gt;(const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operator&lt;=(const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bool  operator&gt;=(const HugeInt &amp;)const;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int getLength() const;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short integer[ 30 ];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HugeInt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2: HugeIntTest.cpp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HugeInt test program.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"Hugeint.h"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HugeInt n1( 7654321 );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HugeInt n2( 7891234 );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HugeInt n3( "99999999999999999999999999999"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HugeInt n4( "1" );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HugeInt result;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"n1 is " &lt;&lt; n1 &lt;&lt; "\nn2 is " &lt;&lt; n2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&lt;&lt; "\nn3 is " &lt;&lt; n3 &lt;&lt; "\nn4 is " &lt;&lt; n4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&lt;&lt; "\nresult is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test relational and equality operators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==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equals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!=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is not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&lt;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is less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&lt;=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is less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&gt;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is greater than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n1 &gt;= n2 )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result = n1 + n2;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result = n1 + 9;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result = n2 + "10000";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3228975"/>
            <wp:effectExtent l="0" t="0" r="3810" b="19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RationalNumber.cpp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member-function definitions.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&lt;cstdlib&gt;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Implement the RationalNumber constructor. Validate d first to ensure that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function at the end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RationalNumber:: RationalNumber( int a, int b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setValues(a,b);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void RationalNumber::setValues(int a,int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setNumerator(a);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setDenominator(b);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void RationalNumber::setNumerator(int 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numerator=a;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void RationalNumber::setDenominator(int 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denominator=a;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int RationalNumber::getNumerator()const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int RationalNumber::getDenominatorr()const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+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+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  operator+( const RationalNumber &amp;a)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temp.denominator=this-&gt;denominator*a.denominator;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temp.numerator=((this-&gt;numerator)*a.denominator)+(a.numerator*(this-&gt;denominator));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-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-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  operator-( const RationalNumber &amp;a)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temp.denominator=this-&gt;denominator*a.denominator;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temp.numerator=(this-&gt;numerator*a.denominator)-(a.numerator*this-&gt;denominator);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*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*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 RationalNumber::  operator*( const RationalNumber &amp;a)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temp.denominator=this-&gt;denominator*a.denominator;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temp.numerator=this-&gt;numerator*a.numerator;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/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/. Check if the client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RationalNumber:: operator/( const RationalNumber &amp;a)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RationalNumber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if(a.numerator!=0)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temp.denominator=this-&gt;denominator*a.numerator;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temp.numerator=this-&gt;numerator*a.denominator;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cout&lt;&lt;"the client is not attempting to divide by zero"&lt;&lt;endl;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&gt;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&gt;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RationalNumber::operator&gt;(const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&gt;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&lt;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&lt;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RationalNumber::operator&lt;(const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&lt;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&gt;=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&gt;=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RationalNumber::operator&gt;=(const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&gt;=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&lt;=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&lt;=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RationalNumber::operator&lt;=(const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&lt;=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==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==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RationalNumber::operator==(const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==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!=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!=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RationalNumber::operator!=(const RationalNumber &amp;a)const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x=0,b=0;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x=this-&gt;numerator*a.denominator;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b=a.numerator*this-&gt;denominator;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if(x != 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printRational definition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RationalNumber::printRational()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printRational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reduction definition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RationalNumber::reduction()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gcd = loop;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numerator /= gcd;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denominator /= gcd;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reduction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class definition.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RATIONAL_NUMBER_H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RATIONAL_NUMBER_H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RationalNumber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setValues(int ,int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setNumerator(int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setDenominator(int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getDenominatorr()const;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 getNumerator()const;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RationalNumber( int = 0, int = 1 ); // default constructor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+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RationalNumber operator+(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-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operator-(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*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operator*(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/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operator/( const RationalNumber &amp; ) const;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relational operators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operator &gt; 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operator&lt;(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bool operator&gt;=(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operator&lt;=( const RationalNumber &amp; ) const;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equality operators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==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operator==(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!=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operator!=( const RationalNumber &amp; ) const;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printRational() const; // display rational number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numerator; // private variable numerator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denominator; // private variable denominator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reduction(); // function for fraction reduction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RationalNumber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RationalTest.cpp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test program.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c( 7, 3 ), d( 3, 9 ), x;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+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-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*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/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/ d; // test overloaded operators /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is:\n";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!= d ) ? "  != " : "  ==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main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276475"/>
            <wp:effectExtent l="0" t="0" r="1333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ostream &amp;operator&lt;&lt;(ostream &amp;output,const RationalNumber &amp;rat)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if ( rat.numerator == 0 ) // print fraction as zero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output &lt;&lt; rat.numerator;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else if ( rat.denominator == 1 ) // print fraction as integer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output &lt;&lt; rat.numerator;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output &lt;&lt; rat.numerator &lt;&lt; '/' &lt;&lt; rat.denominator;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RationalNumber RationalNumber::operator/(const RationalNumber &amp;con)const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 xml:space="preserve">    if(con.numerator==0||con.denominator==0)</w:t>
      </w:r>
    </w:p>
    <w:p>
      <w:pPr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cout&lt;&lt;"error";</w:t>
      </w:r>
    </w:p>
    <w:p>
      <w:pPr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jc w:val="left"/>
        <w:rPr>
          <w:szCs w:val="21"/>
        </w:rPr>
      </w:pPr>
      <w:r>
        <w:rPr>
          <w:szCs w:val="21"/>
        </w:rPr>
        <w:t xml:space="preserve">    if(con.numerator!=0)</w:t>
      </w:r>
    </w:p>
    <w:p>
      <w:pPr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RationalNumber tem;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tem.numerator=this-&gt;numerator*con.denominator;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tem.denominator=this-&gt;denominator*con.numerator;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tem.reduction();</w:t>
      </w:r>
    </w:p>
    <w:p>
      <w:pPr>
        <w:jc w:val="left"/>
        <w:rPr>
          <w:szCs w:val="21"/>
        </w:rPr>
      </w:pPr>
      <w:r>
        <w:rPr>
          <w:szCs w:val="21"/>
        </w:rPr>
        <w:t xml:space="preserve">        return tem;</w:t>
      </w:r>
    </w:p>
    <w:p>
      <w:pPr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可以</w:t>
      </w:r>
      <w:r>
        <w:rPr>
          <w:rFonts w:hint="eastAsia"/>
          <w:szCs w:val="21"/>
        </w:rPr>
        <w:t>，减去两个对象的分数。 如果减法的结果大于0，则将指针返回到第一个对象。 如果</w:t>
      </w:r>
      <w:r>
        <w:rPr>
          <w:rFonts w:hint="eastAsia"/>
          <w:szCs w:val="21"/>
          <w:lang w:val="en-US" w:eastAsia="zh-CN"/>
        </w:rPr>
        <w:t>不是</w:t>
      </w:r>
      <w:bookmarkStart w:id="0" w:name="_GoBack"/>
      <w:bookmarkEnd w:id="0"/>
      <w:r>
        <w:rPr>
          <w:rFonts w:hint="eastAsia"/>
          <w:szCs w:val="21"/>
        </w:rPr>
        <w:t>，则将指针返回到第二个对象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188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在减肥的青蛙</cp:lastModifiedBy>
  <dcterms:modified xsi:type="dcterms:W3CDTF">2019-11-25T05:40:57Z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