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Name:</w:t>
      </w:r>
      <w:r>
        <w:rPr>
          <w:rFonts w:hint="eastAsia"/>
          <w:sz w:val="24"/>
          <w:lang w:val="en-US" w:eastAsia="zh-CN"/>
        </w:rPr>
        <w:t xml:space="preserve">  余宛昕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201816040126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19.11.24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String.cpp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String &amp;copy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ensure memory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String::~String()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 String::operator+( const String &amp;right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the header for the operator+ member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Declare a temporary String variable named temp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temp.length = length + right.length;/* Set temp’s length to be the sum of the two argument Strings’ lengthes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temp.sPtr = new char[ temp.length + 1 ];/* Allocate memory for temp.length + 1 chars and assign the pointer to temp.sPtr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temp.sPtr , sPtr );/* Copy the left String argument’s contents into temp.sPtr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strcat( temp.sPtr , right.sPtr );/* Write a call to strcat to concatenate the string in right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onto the end of the string in temp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temp;/* Return the temporary String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 operator&lt;&lt;( ostream &amp;output, const String &amp;s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output &lt;&lt; s.sPtr;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operator+( const String &amp;sPtr);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prototype for the operator+ member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center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1: StringCat.cpp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Demonstrating overloaded + operator that does not modify operands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"String.h"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String string1, string2( "The date is"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String string3( " August 1, 1993"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"string1 = string2 + string3\n";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string1 = string2 + string3;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/* Write a statement to concatenate string2 and string3,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and assign the result to string1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"\"" &lt;&lt; string1 &lt;&lt; "\" = \"" &lt;&lt; string2 &lt;&lt; "\" + \""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&lt;&lt; string3 &lt;&lt; "\""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</w:pPr>
      <w:r>
        <w:rPr>
          <w:rFonts w:hint="eastAsia"/>
        </w:rPr>
        <w:t>} // end main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5270500" cy="843280"/>
            <wp:effectExtent l="0" t="0" r="635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long = 0 ); // conversion/default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const char * ); // 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HugeInt &amp;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int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HugeInt + string that represents large integer value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char *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 HugeInt &amp; );//operator ==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 HugeInt &amp; );//operator !=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 HugeInt &amp; );//operator &lt;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 HugeInt &amp; );//operator &lt;=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 HugeInt &amp; );//operator 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 HugeInt &amp; );//operator &gt;=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getLength()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short integer[ 30 ];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member-function and friend-function definitions.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&lt;cctype&gt; // isdigit function prototype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strlen function prototype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 // HugeInt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default constructor; conversion constructor that converts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 long integer into a HugeInt object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long value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29; value != 0 &amp;&amp; j &gt;= 0; j--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j ] = value % 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value /= 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default/conversion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 that converts a character string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representing a large integer into a HugeInt object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const char *string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 = strlen( string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30 - length, k = 0; j &lt;= 29; j++, k++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isdigit( string[ k ] )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j ] = string[ k ] - '0';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get function calculates length of integer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HugeInt::getLength()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integer[ i ] != 0 )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break; // break when first digit is reached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30 - i; // length is from first digit (at i) to end of array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getLength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HugeInt &amp;op2 )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temp; // temporary result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carry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29; i &gt;= 0; i--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temp.integer[ i ] 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i ] + op2.integer[ i ] + carry;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determine whether to carry a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temp.integer[ i ] &gt; 9 )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temp.integer[ i ] %= 10;  // reduce to 0-9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else // no carry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 // return copy of temporary object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int 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+ string that represents large integer value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char *op2 )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equality operator; HugeInt ==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==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HugeInt::operator==( HugeInt &amp;op2 )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 = 0; i &lt; 30;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if(integer[ i ] != op2.integer[ i ])//for the == operator,if there is one integer is different,is is !=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inequality operator; HugeInt !=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!=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==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HugeInt::operator!=( HugeInt &amp;op2 )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 = 0; i &lt; 30;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if(integer[ i ] != op2.integer[ i ])//for the != operator,if there is one integer is different,it is !=,so it's true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operator; HugeInt &lt;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HugeInt::operator&lt;( HugeInt &amp;op2 )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 = 0; i &lt; 30;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if(integer[ i ] &lt; op2.integer[ i ])//the operator will run to the highest level for comparison.The last will decide the true or false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else if(integer[ i ] &gt; op2.integer[ i 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or equal operator; HugeInt &lt;=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 and == operators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HugeInt::operator&lt;=( HugeInt &amp;op2 )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 *this &lt; op2)//use operator &lt;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 *this == op2 )//use operator ==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operator; HugeInt &gt;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&lt;=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HugeInt::operator&gt;( HugeInt &amp;op2 )//the operator is similar to the operator &lt;.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 = 0; i &lt; 30;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if(integer[ i ] &gt; op2.integer[ i 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else if(integer[ i ] &lt; op2.integer[ i 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or equal operator; HugeInt &gt;=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&gt; and == operators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HugeInt::operator&gt;=( HugeInt &amp;op2 )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 *this &gt; op2)//use operator 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 *this == op2 )////use operator ==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ostream&amp; operator&lt;&lt;( ostream &amp;output, const HugeInt &amp;num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( num.integer[ i ] == 0 ) &amp;&amp; ( i &lt;= 29 );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; // skip leading zeros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 == 30 )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for ( 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output &lt;&lt; num.integer[ i 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HugeIntTest.cpp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test program.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n1( 7654321 );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n2( 7891234 );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n3( "99999999999999999999999999999"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n4( "1"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result;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"n1 is " &lt;&lt; n1 &lt;&lt; "\nn2 is " &lt;&lt; n2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"\nn3 is " &lt;&lt; n3 &lt;&lt; "\nn4 is " &lt;&lt; n4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"\nresult is " &lt;&lt; result &lt;&lt; "\n\n";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relational and equality operators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==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equals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!=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not equal to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or equal to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or equal to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n2;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n2 &lt;&lt; " = " &lt;&lt; result &lt;&lt; "\n\n";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n3 &lt;&lt; " + " &lt;&lt; n4 &lt;&lt; "\n= " &lt;&lt; ( n3 + n4 ) &lt;&lt; "\n\n";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+ 9;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9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n2 + "10000";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n2 &lt;&lt; " + " &lt;&lt; "10000"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5272405" cy="3527425"/>
            <wp:effectExtent l="0" t="0" r="4445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RationalNumber.h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class definition.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RATIONAL_NUMBER_H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RATIONAL_NUMBER_H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RationalNumber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RationalNumber( int = 0, int = 1 ); // default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operator+(  const RationalNumber &amp; );//  function to addition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+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operator-(  const RationalNumber &amp; );// function to subtract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-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operator*(  const RationalNumber &amp; );// function to multiply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*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operator/(  const RationalNumber &amp; );//function to  except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/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operator&gt;(RationalNumber &amp;);//function about more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operator&lt;(RationalNumber &amp;);//function about less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&lt;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operator&gt;=(RationalNumber &amp;);//function about more or equal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&gt;=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operator&lt;=(RationalNumber &amp;);//function about less or equal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&lt;=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equality operators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operator==(RationalNumber &amp;);//Judge whether two numbers are the same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==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operator!=(RationalNumber &amp;);//Judge whether two numbers are the different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!=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printRational() const; // display rational number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numerator; // private variable numerator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denominator; // private variable denominator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reduction(); // function for fraction reduction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RationalNumber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RationalNumber.cpp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member-function definitions.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&lt;cstdlib&gt;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"RationalNumber.h"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constructor sets n and d and calls reduction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RationalNumber::RationalNumber(int n1,int d1) // default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numerator=n1;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denominator=d1;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reduction();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Implement the RationalNumber constructor. Validate d first to ensure that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it is a positive number and set it to 1 if not. Call the reduction utility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function at the end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+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RationalNumber::operator+( const RationalNumber &amp;right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temp.denominator = denominator * right.denominator;//calculate the denominator by 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temp.numerator = numerator * right.denominator + right.numerator*denominator;//calculate the numerator by 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temp.reduction();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+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-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RationalNumber::operator-( const RationalNumber &amp;right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temp.denominator = denominator * right.denominator;//calculate the denominator by 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temp.numerator = numerator * right.denominator - right.numerator*denominator;//calculate the numerator by 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temp.reduction();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-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*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RationalNumber::operator*( const RationalNumber &amp;right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temp.denominator = denominator * right.denominator;//calculate the denominator by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temp.numerator = numerator * right.numerator;//calculate the numerator by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temp.reduction();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*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/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RationalNumber::operator/( const RationalNumber &amp;right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temp.denominator = denominator / right.denominator;//calculate the denominator by 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temp.numerator = numerator / right.numerator;//calculate the numerator by 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temp.reduction();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/. Check if the client is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attempting to divide by zero and report an error message if so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&gt;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RationalNumber::operator&gt;(RationalNumber &amp;right)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 * right.denominator &gt; denominator*right.numerator)// if more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&gt;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&lt;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RationalNumber::operator&lt;(RationalNumber &amp;right)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 * right.denominator &lt; denominator*right.numerator)//if less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&lt;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&gt;=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RationalNumber::operator&gt;=(RationalNumber &amp;right)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if(numerator*right.denominator &lt; denominator*right.numerator)//if less or same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&gt;=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&lt;=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RationalNumber::operator&lt;=(RationalNumber &amp;right)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if(numerator*right.denominator &gt; denominator*right.numerator)//if more or same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&lt;=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RationalNumber::operator==(RationalNumber &amp;right)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if(numerator*right.denominator == denominator*right.numerator)//if are same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==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!=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RationalNumber::operator!=(RationalNumber &amp;right)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if(numerator*right.denominator == denominator*right.numerator)//if are not same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!=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printRational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RationalNumber::printRational()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numerator == 0 ) // print fraction as zero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numerator;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if ( denominator == 1 ) // print fraction as integer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numerator;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numerator &lt;&lt; '/' &lt;&lt; denominator;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printRational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reduction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RationalNumber::reduction()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largest, gcd = 1;  // greatest common divisor;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largest = ( numerator &gt; denominator ) ? numerator: denominator;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loop = 2; loop &lt;= largest; loop++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 ( numerator % loop == 0 &amp;&amp; denominator % loop == 0 )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gcd = loop;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numerator /= gcd;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denominator /= gcd;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reduction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RationalTest.cpp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test program.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#include &lt;iostream&gt;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"RationalNumber.h"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c( 7, 3 ), d( 3, 9 ), x;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+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 = c + d; // test overloaded operators + and 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-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 = c - d; // test overloaded operators - and 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*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 = c * d; // test overloaded operators * and 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/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 = c / d; // test overloaded operators / and 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is:\n";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greater than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&gt; d ) ? "  &gt; " : "  &lt;= 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&gt; operator\n";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less than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&lt; d ) ? "  &lt; " : "  &gt;= 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&lt; operator\n";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greater than or equal to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&gt;= d ) ? "  &gt;= " : "  &lt; 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&gt;= operator\n";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less than or equal to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&lt;= d ) ? "  &lt;= " : "  &gt; 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&lt;= operator\n";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equality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== d ) ? "  == " : "  != 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== operator\n";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inequality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( ( c != d ) ? "  != " : "  == 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 according to the overloaded != operator"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2501265"/>
            <wp:effectExtent l="0" t="0" r="635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&amp;operator&lt;&lt;( std::ostream &amp; output, const RationalNumber &amp; number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 ( number.numerator == 0 ) // print fraction as zero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number.numerator;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if ( number.denominator == 1 ) // print fraction as integer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number.numerator;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number.numerator &lt;&lt; '/' &lt;&lt; number.denominator;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return output;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drawing>
          <wp:inline distT="0" distB="0" distL="114300" distR="114300">
            <wp:extent cx="5271770" cy="2524760"/>
            <wp:effectExtent l="0" t="0" r="508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RationalNumber::operator/( const RationalNumber &amp;right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temp.denominator = denominator / right.denominator;//calculate the denominator by 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temp.numerator = numerator / right.numerator;//calculate the numerator by 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temp.reduction();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 denominator == 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cout &lt;&lt; " The denominator can't be 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 numerator == 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temp.denominator =0;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temp.numerator =0;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temp.reduction();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eastAsia"/>
          <w:szCs w:val="21"/>
        </w:rPr>
      </w:pPr>
      <w:r>
        <w:drawing>
          <wp:inline distT="0" distB="0" distL="114300" distR="114300">
            <wp:extent cx="5273675" cy="2251075"/>
            <wp:effectExtent l="0" t="0" r="3175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No，because operator overloading is only applicable to user-defined types or a mixture of user-defined and basic types.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B7CC3E0"/>
    <w:multiLevelType w:val="singleLevel"/>
    <w:tmpl w:val="1B7CC3E0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1A814E6B"/>
    <w:rsid w:val="1E2738AA"/>
    <w:rsid w:val="1E890675"/>
    <w:rsid w:val="27D35EC0"/>
    <w:rsid w:val="2E0E4521"/>
    <w:rsid w:val="54F961E9"/>
    <w:rsid w:val="65A20E04"/>
    <w:rsid w:val="6C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3</TotalTime>
  <ScaleCrop>false</ScaleCrop>
  <LinksUpToDate>false</LinksUpToDate>
  <CharactersWithSpaces>4645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朝忆梨花暮忆雪</cp:lastModifiedBy>
  <dcterms:modified xsi:type="dcterms:W3CDTF">2019-11-24T15:23:51Z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