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温家清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b w:val="0"/>
          <w:bCs w:val="0"/>
          <w:sz w:val="24"/>
          <w:u w:val="single"/>
          <w:lang w:val="en-US" w:eastAsia="zh-CN"/>
        </w:rPr>
        <w:t xml:space="preserve">201816040314    </w:t>
      </w:r>
      <w:r>
        <w:rPr>
          <w:sz w:val="24"/>
        </w:rPr>
        <w:t>_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2019.11.25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operator+( const String &amp; );//the number function is to add the parameter object to this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the header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String::operator+( const String &amp;rightObject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temp.length=length+rightObject.length;//to set the length of the temp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temp.sPtr=new char[temp.length + 1];// to Allocate memory for temp.length + 1 chars and assign the pointer to temp.sPtr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strcpy(temp.sPtr,sPtr);//copy the string from sPtr to temp.sPtr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//std::cout&lt;&lt;temp.sPtr&lt;&lt;endl;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strcat(temp.sPtr,rightObject.sPtr);//strcat the rightObject.sPtr to  temp.sPtr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std::cout&lt;&lt;temp.sPtr&lt;&lt;endl;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Return the temporary String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Lab 1: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Member-function definitions for String.cpp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&lt;cstring&gt; // strcpy and strcat prototypes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#include "String.h" // String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conversion constructor: convert a char * to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String::String( const char * const zPtr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String conversion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String::String( const String &amp;copy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length = copy.length; // copy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String copy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String::~String()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delete [] sPtr; // reclaim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destructor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= operator; avoids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/* Write the header for the operator+ member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const String String::operator+( const String &amp;rightObject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String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Set temp’s length to be the sum of the two argument Strings’ lengthes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temp.length=length+rightObject.length;//to set the length of the temp object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temp.sPtr=new char[temp.length + 1];// to Allocate memory for temp.length + 1 chars and assign the pointer to temp.sPtr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assert( sPtr !=0 ); // terminate if memory not allocated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Copy the left String argument’s contents into temp.sPtr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strcpy(temp.sPtr,sPtr);//copy the string from sPtr to temp.sPtr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//std::cout&lt;&lt;temp.sPtr&lt;&lt;endl;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strcat(temp.sPtr,rightObject.sPtr);//strcat the rightObject.sPtr to  temp.sPtr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// std::cout&lt;&lt;temp.sPtr&lt;&lt;endl;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 return temp;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/* Return the temporary String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operator+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// overloaded output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output &lt;&lt; s.sPtr;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  <w:t>} // end function operator&lt;&lt;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运行结果如图：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5019675" cy="9810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// Lab 2: Hugeint.h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// HugeInt class definition.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#ifndef HUGEINT_H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#define HUGEINT_H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class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HugeInt( long = 0 ); // conversion/default constructor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HugeInt( const char * ); // conversion constructor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// addition operator; HugeInt +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HugeInt operator+( const HugeInt &amp; 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HugeInt operator-( const HugeInt &amp; 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// addition operator; HugeInt + 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HugeInt operator+( int 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HugeInt operator-( int  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 HugeInt operator-( const char * 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// addition operator;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// HugeInt + string that represents large integer value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HugeInt operator+( const char * 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bool operator==( const HugeInt &amp;rightObject) const;//a definition for the == operator with a parameter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bool operator!=( const HugeInt &amp;rightObject ) const;//a definition for the != operator with a parameter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bool operator&lt;( const HugeInt &amp;rightObject ) const;//a definition for the &lt; operator with a parameter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bool operator&lt;=( const HugeInt &amp;rightObject ) const;//a definition for the &lt;= operator with a parameter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bool operator&gt;( const HugeInt &amp;rightObject ) const;//a definition for the &gt; operator with a parameter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bool operator&gt;=( const HugeInt &amp;rightObject ) const;//a definition for the &gt;= operator with a parameter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int getLength() const;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 xml:space="preserve">   short integer[ 30 ];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}; // end class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Lab 2: Hugeint.cpp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HugeInt member-function and friend-function definitions.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#include &lt;iostream&gt;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#include &lt;cctype&gt; // isdigit function prototype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#include &lt;cstring&gt; // strlen function prototype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using namespace std;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#include "Hugeint.h" // HugeInt class definition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default constructor; conversion constructor that converts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a long integer into a HugeInt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HugeInt::HugeInt( long value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initialize array to zero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integer[ i ] = 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place digits of argument into array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int j = 29; value != 0 &amp;&amp; j &gt;= 0; j--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integer[ j ] = value % 10;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value /= 10;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HugeInt default/conversion constructor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conversion constructor that converts a character string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representing a large integer into a HugeInt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HugeInt::HugeInt( const char *string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initialize array to zero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integer[ i ] = 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place digits of argument into array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int length = strlen( string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int j = 30 - length, k = 0; j &lt;= 29; j++, k++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if ( isdigit( string[ k ] )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integer[ j ] = string[ k ] - '0';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HugeInt conversion constructor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get function calculates length of integer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int HugeInt::getLength()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int i;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 i= 0; i &lt;= 29;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if ( integer[ i ] != 0 )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30 - i; // length is from first digit (at i) to end of array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getLength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addition operator; HugeInt +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 HugeInt::operator+( const HugeInt &amp;op2 )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temp; // temporary result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int carry = 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temp.integer[ i ] =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integer[ i ] + op2.integer[ i ] + carry;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// determine whether to carry a 1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if ( temp.integer[ i ] &gt; 9 )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temp.integer[ i ] %= 10;  // reduce to 0-9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carry = 1;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} // end if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else // no carry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carry = 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temp; // return copy of temporary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 HugeInt::operator-( const HugeInt &amp;op2 )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temp; // temporary result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int carry = 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int flag=0;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if((*this)&gt;=op2)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for ( int i = 29; i &gt;=0; i--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if(integer[ i ] - op2.integer[ i ]-flag&lt;0)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    carry=1;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    carry=0;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temp.integer[ i ] =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integer[ i ] - op2.integer[ i ] + carry*10-flag;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flag=carry;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// determine whether to carry a 1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for ( int i = 29; i &gt;=0; i--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if(op2.integer[ i ]-integer[ i ]-flag &lt;0)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    carry=1;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    carry=0;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temp.integer[ i ] =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    op2.integer[ i ]-integer[ i ]  + carry*10-flag;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flag=carry;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for(int i=0;i&lt;=29;i++)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if(temp.integer[i]!=0)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     temp.integer[i]=temp.integer[i]*-1;break;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   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temp; // return copy of temporary object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 HugeInt::operator-( int op2 )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operator- for two HugeInt objects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*this - HugeInt( op2 );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operator-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 HugeInt::operator-( const char *op2 )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operator- for two HugeInt objects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*this - HugeInt( op2 );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operator-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addition operator; HugeInt + 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 HugeInt::operator+( int op2 )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operator+ for two HugeInt objects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*this + HugeInt( op2 );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addition operator;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HugeInt + string that represents large integer value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HugeInt HugeInt::operator+( const char *op2 )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operator+ for two HugeInt objects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*this + HugeInt( op2 );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equality operator; HugeInt ==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/* Write a definition for the == operator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bool HugeInt::operator==( const HugeInt &amp;rightObject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int i=0;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for ( i =0 ; i &lt;= 29;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if ( integer[ i ] != rightObject.integer[i])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if(i==30)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true;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inequality operator; HugeInt !=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/* Write a definition for the != operator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by calling the == operator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bool HugeInt::operator!=( const HugeInt &amp;rightObject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if(*this==rightObject)//call to operator==();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return true;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less than operator; HugeInt &lt;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/* Write a definition for the &lt; operator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bool HugeInt::operator&lt;( const HugeInt &amp;rightObject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int i=0;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for ( i = 0; i &lt;=29;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if ( integer[ i ] &gt; rightObject.integer[i])//to judge the size;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else if(integer[ i ] &lt; rightObject.integer[i])//to judge the size;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true;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if(i==30)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less than or equal operator; HugeInt &lt;=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/* Write a definition for the &lt;= operator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by calling the &lt; and == operators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bool HugeInt::operator&lt;=( const HugeInt &amp;rightObject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if(*this==rightObject||*this&lt;rightObject)//call to operator==() and operator&lt;()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true;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greater than operator; HugeInt &gt;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/* Write a definition for the &gt; operator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by calling the &lt;= operator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bool HugeInt::operator&gt;( const HugeInt &amp;rightObject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if(*this &lt;= rightObject)//call to operator&lt;=()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true;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greater than or equal operator; HugeInt &gt;= HugeInt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/* Write a definition for the &gt;= operator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by calling the &gt; and == operators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bool HugeInt::operator&gt;=( const HugeInt &amp;rightObject ) const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if(*this &gt;rightObject||*this == rightObject)//call to operator==() and operator&gt;()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true;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return false;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overloaded output operator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ostream&amp; operator&lt;&lt;( ostream &amp;output, const HugeInt &amp;num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int i;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for ( i = 0; ( num.integer[ i ] == 0 ) &amp;&amp; ( i &lt;= 29 );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; // skip leading zeros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i == 30 )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output &lt;&lt; 0;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else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for ( ; i &lt;= 29; i++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   output &lt;&lt; num.integer[ i ];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return output;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function operator&lt;&lt;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Lab 2: HugeIntTest.cpp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// HugeInt test program.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#include &lt;iostream&gt;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using namespace std;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#include "Hugeint.h"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int main()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n1( 7654321 );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n2( 7891234 );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n3( "99999999999999999999999999999"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n4( "1" 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n5(12341234);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HugeInt result;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cout &lt;&lt; "n1 is " &lt;&lt; n1 &lt;&lt; "\nn2 is " &lt;&lt; n2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&lt;&lt; "\nn3 is " &lt;&lt; n3 &lt;&lt; "\nn4 is " &lt;&lt; n4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&lt;&lt; "\nresult is " &lt;&lt; result &lt;&lt; "\n\n";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// test relational and equality operators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n1 == n2 )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cout &lt;&lt; "n1 equals n2"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n1 != n2 )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cout &lt;&lt; "n1 is not equal to n2"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n1 &lt; n2 )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cout &lt;&lt; "n1 is less than n2"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n1 &lt;= n2 )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cout &lt;&lt; "n1 is less than or equal to n2"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n1 &gt; n2 )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cout &lt;&lt; "n1 is greater than n2"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if ( n1 &gt;= n2 )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   cout &lt;&lt; "n1 is greater than or equal to n2"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result = n1 + n2;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cout &lt;&lt; n1 &lt;&lt; " + " &lt;&lt; n2 &lt;&lt; " = " &lt;&lt; result &lt;&lt; "\n\n";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cout &lt;&lt; n3 &lt;&lt; " + " &lt;&lt; n4 &lt;&lt; "\n= " &lt;&lt; ( n3 + n4 ) &lt;&lt; "\n\n";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result = n1 + 9;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cout &lt;&lt; n1 &lt;&lt; " + " &lt;&lt; 9 &lt;&lt; " = " &lt;&lt; result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result = n2 + "10000";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cout &lt;&lt; n2 &lt;&lt; " + " &lt;&lt; "10000" &lt;&lt; " = " &lt;&lt; result &lt;&lt; 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result = n5-7888;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 xml:space="preserve">   cout &lt;&lt; n5 &lt;&lt; " - " &lt;&lt; "7888" &lt;&lt; "=" &lt;&lt; result &lt;&lt;endl;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  <w:r>
        <w:rPr>
          <w:rFonts w:hint="default" w:ascii="Times New Roman" w:hAnsi="Times New Roman" w:cs="Times New Roman"/>
          <w:kern w:val="0"/>
        </w:rPr>
        <w:t>} // end main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kern w:val="0"/>
        </w:rPr>
      </w:pPr>
    </w:p>
    <w:p>
      <w:pPr>
        <w:spacing w:line="360" w:lineRule="auto"/>
        <w:rPr>
          <w:rFonts w:hint="eastAsia"/>
          <w:kern w:val="0"/>
        </w:rPr>
      </w:pPr>
      <w:r>
        <w:rPr>
          <w:rFonts w:hint="eastAsia"/>
          <w:sz w:val="24"/>
          <w:szCs w:val="24"/>
          <w:lang w:val="en-US" w:eastAsia="zh-CN"/>
        </w:rPr>
        <w:t>运行结果如图：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drawing>
          <wp:inline distT="0" distB="0" distL="114300" distR="114300">
            <wp:extent cx="4124325" cy="34480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3: RationalNumber.h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RationalNumber class definition.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RATIONAL_NUMBER_H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RATIONAL_NUMBER_H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RationalNumber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RationalNumber( int = 0, int = 1 ); // default constructor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+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 +(RationalNumber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/* Write prototype for operator -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RationalNumber operator -(RationalNumber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*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 *(RationalNumber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/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RationalNumber operator /(RationalNumber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relational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&gt;(RationalNumber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&lt;(RationalNumber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&gt;=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&gt;=(RationalNumber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&lt;=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&lt;=(RationalNumber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equality operators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==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==(RationalNumber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 for operator != */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 !=(RationalNumber &amp;object2);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printRational() const; // display rational 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numerator; // private variable numerator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denominator; // private variable denominator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reduction(); // function for fraction reduction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RationalNumber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3: RationalNumber.cpp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member-function definitions.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&lt;cstdlib&gt;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&lt;stdexcept&gt;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"RationalNumber.h"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constructor sets n and d and calls reduction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Implement the RationalNumber constructor. Validate d first to ensure that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function at the end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RationalNumber::RationalNumber( int d, int c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:denominator(c)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if(d&lt;0)//Validate d first to ensure that it is a positive number and set it to 1 if not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numerator=1;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numerator=d;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reduction();//to Simplify the  RationalNumber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constructor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+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+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 +(RationalNumber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temp;//to store the number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temp.numerator=numerator*object2.denominator+object2.numerator*denominator;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temp.denominator=denominator*object2.denominator;//to ensure the two object have the same denominator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temp.reduction();//to simplify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temp;//return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+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-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-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 -(RationalNumber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temp.numerator=numerator*object2.denominator-object2.numerator*denominator;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temp.denominator=denominator*object2.denominator;//to ensure the two object have the same denominator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temp.reduction();//to simplify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temp;//return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-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*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*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 *(RationalNumber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temp.numerator=numerator*object2.numerator;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temp.denominator=denominator*object2.denominator;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temp.reduction();//to simplify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temp;//return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*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/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/. Check if the client is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 /(RationalNumber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if(object2.numerator==0)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throw invalid_argument("The denominator is zero");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//std::cout&lt;&lt;"The denominator is zero"&lt;&lt;endl;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//return (*this);//the denominator is zero and return the this object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temp.numerator=numerator*object2.denominator;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temp.denominator=denominator*object2.numerator;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temp.reduction();//return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temp;//return the result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&gt;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&gt;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 &gt;(RationalNumber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if(numerator/denominator&gt;object2.numerator/object2.denominator)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&gt;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&lt;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&lt;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 &lt;(RationalNumber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if((*this)==object2||(*this)&gt;object2)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&lt;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&gt;=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&gt;=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 &gt;=(RationalNumber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if((*this)&lt;object2)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&gt;=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&lt;=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&lt;=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 &lt;=(RationalNumber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if((*this)&gt;object2)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&lt;=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==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==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 ==(RationalNumber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if(numerator/denominator==object2.numerator/object2.denominator)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true;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==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!= operator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!= */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 !=(RationalNumber &amp;object2)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if((*this)==object2)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false;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}//end function operator £¡=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function printRational definition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RationalNumber::printRational() const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( numerator == 0 ) // print fraction as zero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if ( denominator == 1 ) // print fraction as integer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printRational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function reduction definition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RationalNumber::reduction()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int largest, gcd = 1;  // greatest common divisor;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for ( int loop = 2; loop &lt;= largest; loop++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gcd = loop;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numerator /= gcd;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denominator /= gcd;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reduction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/>
        </w:rPr>
        <w:t>/</w:t>
      </w:r>
      <w:r>
        <w:rPr>
          <w:rFonts w:hint="default" w:ascii="Times New Roman" w:hAnsi="Times New Roman" w:cs="Times New Roman"/>
        </w:rPr>
        <w:t>/ Lab 3: RationalTest.cpp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test program.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"RationalNumber.h"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c( 7, 3 ), d( 3, 9 ), x;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+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+ d; // test overloaded operators +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-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- d; // test overloaded operators -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*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 = c * d; // test overloaded operators *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/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=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try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x = c / d; // test overloaded operators / and 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}//end try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catch(invalid_argument &amp;e)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cout&lt;&lt;"Exception:"&lt;&lt;e.what()&lt;&lt;endl;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}//end catch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x.printRational();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'\n';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is:\n";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greater than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&gt; d ) ? "  &gt; " : "  &lt;=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less than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&lt; d ) ? "  &lt; " : "  &gt;=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greater than or equal to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&gt;= d ) ? "  &gt;= " : "  &lt;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less than or equal to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&lt;= d ) ? "  &lt;= " : "  &gt;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equality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== d ) ? "  == " : "  !=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== operator\n";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test overloaded inequality operator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( ( c != d ) ? "  != " : "  == " 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d.printRational();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main</w:t>
      </w: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运行结果如图：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4057650" cy="24955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eastAsia="AGaramond-Regular"/>
          <w:kern w:val="0"/>
          <w:sz w:val="24"/>
          <w:szCs w:val="21"/>
          <w:lang w:val="en-US" w:eastAsia="zh-CN"/>
        </w:rPr>
      </w:pPr>
      <w:r>
        <w:rPr>
          <w:rFonts w:hint="eastAsia" w:eastAsia="AGaramond-Regular"/>
          <w:b/>
          <w:bCs/>
          <w:kern w:val="0"/>
          <w:sz w:val="24"/>
          <w:szCs w:val="21"/>
          <w:lang w:val="en-US" w:eastAsia="zh-CN"/>
        </w:rPr>
        <w:t>Answer</w:t>
      </w:r>
      <w:r>
        <w:rPr>
          <w:rFonts w:hint="eastAsia" w:eastAsia="AGaramond-Regular"/>
          <w:kern w:val="0"/>
          <w:sz w:val="24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ostream &amp; RationalNumber::printRational(ostream &amp; output,const RationalNumber &amp;object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if ( object.numerator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object.numerator;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else if ( object.denominator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object.numerator;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      cout &lt;&lt; object.numerator &lt;&lt; '/' &lt;&lt; object.denominator;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57" w:beforeLines="50" w:after="313" w:afterLines="100" w:line="360" w:lineRule="auto"/>
        <w:jc w:val="left"/>
        <w:textAlignment w:val="auto"/>
        <w:rPr>
          <w:rFonts w:hint="default" w:eastAsia="AGaramond-Regular"/>
          <w:kern w:val="0"/>
          <w:sz w:val="24"/>
          <w:szCs w:val="21"/>
          <w:lang w:val="en-US" w:eastAsia="zh-CN"/>
        </w:rPr>
      </w:pPr>
      <w:r>
        <w:rPr>
          <w:rFonts w:hint="default" w:eastAsia="AGaramond-Regular"/>
          <w:kern w:val="0"/>
          <w:sz w:val="24"/>
          <w:szCs w:val="21"/>
          <w:lang w:val="en-US" w:eastAsia="zh-CN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numId w:val="0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Arial" w:hAnsi="Arial" w:eastAsia="GoudySans-Bold-OV-LLAEIB" w:cs="Arial"/>
          <w:b/>
          <w:bCs/>
          <w:kern w:val="0"/>
          <w:szCs w:val="21"/>
          <w:lang w:val="en-US" w:eastAsia="zh-CN"/>
        </w:rPr>
      </w:pPr>
      <w:r>
        <w:rPr>
          <w:rFonts w:hint="eastAsia" w:ascii="Arial" w:hAnsi="Arial" w:eastAsia="GoudySans-Bold-OV-LLAEIB" w:cs="Arial"/>
          <w:b/>
          <w:bCs/>
          <w:kern w:val="0"/>
          <w:szCs w:val="21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RationalNumber RationalNumber::operator /(RationalNumber &amp;object2)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if(object2.numerator==0)//</w:t>
      </w:r>
      <w:r>
        <w:rPr>
          <w:rFonts w:hint="eastAsia"/>
          <w:sz w:val="24"/>
          <w:szCs w:val="24"/>
          <w:lang w:val="en-US" w:eastAsia="zh-CN"/>
        </w:rPr>
        <w:t xml:space="preserve">test </w:t>
      </w:r>
      <w:r>
        <w:rPr>
          <w:rFonts w:hint="eastAsia"/>
          <w:sz w:val="24"/>
          <w:szCs w:val="24"/>
        </w:rPr>
        <w:t>The denominator is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throw invalid_argument("The denominator is zero");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temp.numerator=numerator*object2.denominator;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temp.denominator=denominator*object2.numerator;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temp.reduction();//return the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temp;//return the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Answer: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F5F5F5"/>
        </w:rPr>
        <w:t>No, because it's so easy to leak memory, which makes your program unrobust, using overloaded functions that return the Bourg type is the right thing to do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1405C"/>
    <w:multiLevelType w:val="singleLevel"/>
    <w:tmpl w:val="C451405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7B51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4</TotalTime>
  <ScaleCrop>false</ScaleCrop>
  <LinksUpToDate>false</LinksUpToDate>
  <CharactersWithSpaces>4645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走啊，别停</cp:lastModifiedBy>
  <dcterms:modified xsi:type="dcterms:W3CDTF">2019-11-25T05:08:57Z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