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软件1803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唐少旭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>
        <w:rPr>
          <w:rFonts w:hint="eastAsia"/>
          <w:sz w:val="24"/>
          <w:lang w:val="en-US" w:eastAsia="zh-CN"/>
        </w:rPr>
        <w:t>201816040315</w:t>
      </w:r>
      <w:r>
        <w:rPr>
          <w:sz w:val="24"/>
        </w:rPr>
        <w:t>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Lab 1: String.h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Header file for class String.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#ifndef STRING_H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#define STRING_H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&lt;cstring&gt;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&lt;cassert&gt;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class String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friend ostream &amp;operator&lt;&lt;( ostream &amp;output, const String &amp;s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String( const char * const = "" ); // conversion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String( const String &amp; ); // copy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~String(); // destructor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const String &amp;operator=( const String &amp;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/* Write a prototype for the operator+ member function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const String operator+( const String &amp; );//addition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char *sPtr; // pointer to start of string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int length; // string length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}; // end class String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programs or to the documentation contained in these books. The authors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Member-function definitions for String.cpp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using namespace std;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&lt;cstring&gt; // strcpy and strcat prototypes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"String.h" // String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conversion constructor: convert a char * to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String::String( const char * const zPtr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length = strlen( zPtr ); // compute length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sPtr = new char[ length + 1 ]; // allocate storage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assert( sPtr != 0 ); // terminate if memory not allocated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strcpy( sPtr, zPtr ); // copy literal to object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 // end String conversion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copy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String::String( const String &amp;copy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length = copy.length; // copy length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sPtr = new char[ length + 1 ]; // allocate storage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assert( sPtr != 0 ); // ensure memory allocated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strcpy( sPtr, copy.sPtr ); // copy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 // end String copy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destructor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String::~String()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delete [] sPtr; // reclaim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 // end destructor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= operator; avoids self assignment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const String &amp;String::operator=( const String &amp;right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if ( &amp;right != this ) // avoid self assignment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delete [] sPtr; // prevents memory leak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length = right.length; // new String length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sPtr = new char[ length + 1 ]; // allocate memory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assert( sPtr != 0 ); // ensure memory allocated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strcpy( sPtr, right.sPtr ); // copy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cout &lt;&lt; "Attempted assignment of a String to itself\n";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return *this; // enables concatenated assignments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 // end function operator=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concatenate right operand and this object and store in temp object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the header for the operator+ member function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const String String::operator+( const String &amp;string1 )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/* Declare a temporary String variable named temp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String string3;//temporary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/* Set temp’s length to be the sum of the two argument Strings’ lengthes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string3.length = strlen(sPtr) + string1.length;//Set temp’s length to be the sum of the two argument Strings’ lengthes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/* Allocate memory for temp.length + 1 chars and assign the pointer to temp.sPtr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string3.sPtr = new char [string3.length+1];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assert( sPtr != 0 ); // terminate if memory not allocated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/* Copy the left String argument’s contents into temp.sPtr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strcpy(string3.sPtr,sPtr);//Copy the left String argument’s contents into temp.sPtr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cout&lt;&lt;string3.sPtr&lt;&lt;endl;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/* Write a call to strcat to concatenate the string in right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onto the end of the string in temp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strcat(string3.sPtr,string1.sPtr);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cout&lt;&lt;string3.sPtr&lt;&lt;endl;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/* Return the temporary String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return string3;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 // end function operator+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output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ostream &amp; operator&lt;&lt;( ostream &amp;output, const String &amp;s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output &lt;&lt; s.sPtr;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return output; // enables concatenation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 // end function operator&lt;&lt;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**************************************************************************/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// Lab 1: StringCat.cpp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// Demonstrating overloaded + operator that does not modify operands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using namespace std;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"String.h"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int main()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String string1, string2( "The date is"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String string3( " August 1, 1993"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// test overloaded operators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cout &lt;&lt; "string1 = string2 + string3\n";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/* Write a statement to concatenate string2 and string3,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and assign the result to string1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string1=string2+string3;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cout &lt;&lt; "\"" &lt;&lt; string1&lt;&lt; "\" = \"" &lt;&lt; string2&lt;&lt; "\" + \""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&lt;&lt; string3 &lt;&lt; "\""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 // end main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483100" cy="1318895"/>
            <wp:effectExtent l="0" t="0" r="0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12515" b="2411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class definition.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HUGEINT_H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HUGEINT_H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HugeInt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&amp;, const HugeInt &amp;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HugeInt( long = 0 ); // conversion/default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HugeInt( const char * ); // conversion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 HugeInt + HugeInt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const HugeInt &amp; ) const;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 HugeInt + 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int ) const;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HugeInt + string that represents large integer value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const char * ) const;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prototypes for the six relational and equality operators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operator==( HugeInt &amp; );//equal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operator!=( HugeInt &amp; );//not equal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 &lt; (HugeInt &amp; );// less than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 &gt; (HugeInt &amp; );//more than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 &gt;=(HugeInt &amp; );//more than and equal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 &lt;=(HugeInt &amp; );//less than and equal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getLength() const;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short integer[ 30 ];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HugeInt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member-function and friend-function definitions.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&lt;cctype&gt; // isdigit function prototype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 // strlen function prototype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"Hugeint.h" // HugeInt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default constructor; conversion constructor that converts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 long integer into a HugeInt object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HugeInt::HugeInt( long value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array to zero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&lt;= 29; i++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i 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place digits of argument into array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j = 29; value != 0 &amp;&amp; j &gt;= 0; j--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j ] = value %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value /=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HugeInt default/conversion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conversion constructor that converts a character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representing a large integer into a HugeInt object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HugeInt::HugeInt( const char *string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array to zero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&lt;= 29; i++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i ] = 0;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place digits of argument into array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length = strlen( string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j = 30 - length, k = 0; j &lt;= 29; j++, k++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isdigit( string[ k ] )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integer[ j ] = string[ k ] - '0';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HugeInt conversion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get function calculates length of integer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HugeInt::getLength() 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int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 i = 0; i &lt;= 29; i++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integer[ i ] != 0 )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break; // break when first digit is reached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30 - i; // length is from first digit (at i) to end of array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getLength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 HugeInt + HugeInt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const HugeInt &amp;op2 ) 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temp; // temporary result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carry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29; i &gt;= 0; i--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temp.integer[ i ] 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integer[ i ] + op2.integer[ i ] + carry;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determine whether to carry a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temp.integer[ i ] &gt; 9 )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temp.integer[ i ] %= 10;  // reduce to 0-9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carry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else // no carry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carry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temp; // return copy of temporary object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 HugeInt + 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int op2 ) 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convert op2 to a HugeInt, then invoke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operator+ for two HugeInt objects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 + HugeInt( op2 );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+ string that represents large integer value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const char *op2 ) 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convert op2 to a HugeInt, then invoke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operator+ for two HugeInt objects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 + HugeInt( op2 );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equality operator; HugeInt == HugeInt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== operator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HugeInt::operator==(HugeInt &amp;abs)//function for equal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for(int i=0;i&lt;30;i++)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if(integer[i]!=abs.integer[i])//judge whether the every element is equal or not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return false;//if one element is not equal return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true;//if all element are equal,return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}//end function equal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inequality operator; HugeInt != HugeInt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!=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== operator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HugeInt::operator!=(HugeInt &amp;abs)//function for inequality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if(*this==abs)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false;//if two elements are equal,return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true;//otherwise return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}//end function inequality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less than operator; HugeInt &lt; HugeInt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&lt; operator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HugeInt::operator&lt;(HugeInt &amp;abs)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for(int i=0;i&lt;30;i++)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if(integer[i]&lt;abs.integer[i])//judge which element is bigger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return true;//if right is bigger,return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else if(integer[i]&gt;abs.integer[i])//if left is bigger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return false;//return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false;//if left is equal with right,return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}//end function less than operator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less than or equal operator; HugeInt &lt;= HugeInt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&lt;=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&lt; and == operators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HugeInt::operator&lt;=(HugeInt &amp;abs)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if(*this&lt;abs)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true;//less than return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if(*this==abs)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true;//equal return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false;//otherwise return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}//end function less than and equal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greater than operator; HugeInt &gt; HugeInt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&gt;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&lt;= operator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HugeInt::operator&gt;(HugeInt &amp;abs)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if(*this&lt;=abs)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false;//less than and equal return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true;//otherwise return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}//end function greater than operator function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greater than or equal operator; HugeInt &gt;= HugeInt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&gt;=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&gt; and == operators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HugeInt::operator&gt;=(HugeInt &amp;abs)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if(*this&gt;abs)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true;//more than return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if(*this==abs)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true;//equal return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false;//otherwise,return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output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ostream&amp; operator&lt;&lt;( ostream &amp;output, const HugeInt &amp;num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 = 0; ( num.integer[ i ] == 0 ) &amp;&amp; ( i &lt;= 29 ); i++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; // skip leading zeros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 == 30 )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output &lt;&lt;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for ( ; i &lt;= 29; i++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output &lt;&lt; num.integer[ i 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output;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operator&lt;&lt;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HugeIntTest.cpp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test program.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"Hugeint.h"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n1( 7654321 );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n2( 7891234 );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n3( "99999999999999999999999999999"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n4( "1"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"n1 is " &lt;&lt; n1 &lt;&lt; "\nn2 is " &lt;&lt; n2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"\nn3 is " &lt;&lt; n3 &lt;&lt; "\nn4 is " &lt;&lt; n4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"\nresult is " &lt;&lt; result &lt;&lt; "\n\n";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relational and equality operators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== n2 )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equals n2"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!= n2 )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not equal to n2"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&lt; n2 )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less than n2"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&lt;= n2 )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less than or equal to n2"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&gt; n2 )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greater than n2"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&gt;= n2 )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greater than or equal to n2"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n1 + n2;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n1 &lt;&lt; " + " &lt;&lt; n2 &lt;&lt; " = " &lt;&lt; result &lt;&lt; "\n\n";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n3 &lt;&lt; " + " &lt;&lt; n4 &lt;&lt; "\n= " &lt;&lt; ( n3 + n4 ) &lt;&lt; "\n\n";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n1 + 9;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n1 &lt;&lt; " + " &lt;&lt; 9 &lt;&lt; " = " &lt;&lt; result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n2 + "10000";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n2 &lt;&lt; " + " &lt;&lt; "10000" &lt;&lt; " = " &lt;&lt; result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bdr w:val="single" w:sz="4" w:space="0"/>
        </w:rPr>
        <w:drawing>
          <wp:inline distT="0" distB="0" distL="114300" distR="114300">
            <wp:extent cx="4610100" cy="37655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r="10701" b="918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bookmarkStart w:id="0" w:name="OLE_LINK1"/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bookmarkEnd w:id="0"/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3: RationalNumber.h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RationalNumber class definition.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RATIONAL_NUMBER_H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RATIONAL_NUMBER_H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RationalNumber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RationalNumber( int = 0, int = 1 ); // default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+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operator+(const RationalNumber &amp;)const;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-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operator-(const RationalNumber &amp;)const;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*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operator*(const RationalNumber &amp;)const;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/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operator/(const RationalNumber &amp;)const;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relational operators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&gt;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operator&gt;(const RationalNumber &amp;)const;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Write prototype for operator &lt;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operator&lt;(const RationalNumber &amp;)const;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&gt;=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operator&gt;=(const RationalNumber &amp;)const;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&lt;=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operator&lt;=(const RationalNumber &amp;)const;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equality operators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==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operator==(const RationalNumber &amp;)const;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!=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operator!=(const RationalNumber &amp;)const;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printRational() const; // display rational number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numerator; // private variable numerator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denominator; // private variable denominator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reduction(); // function for fraction reduction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RationalNumber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3: RationalNumber.cpp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RationalNumber member-function definitions.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&lt;cstdlib&gt;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"RationalNumber.h"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RationalNumber constructor sets n and d and calls reduction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Implement the RationalNumber constructor. Validate d first to ensure that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it is a positive number and set it to 1 if not. Call the reduction utility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function at the end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RationalNumber::RationalNumber(int a,int b)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numerator=a;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denominator=b;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}//end rational number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+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overloaded operator +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RationalNumber RationalNumber::operator+(const RationalNumber &amp;xyy)const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RationalNumber temp;//define a temp 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temp.denominator=denominator*xyy.denominator;//denominator = denominator*denominator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temp.numerator=numerator*xyy.denominator+denominator*xyy.numerator;//numerator=numerator *denominator+denominator*numerator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}//end function overloaded operator 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-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overloaded operator -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RationalNumber RationalNumber::operator-(const RationalNumber &amp;xyy)const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RationalNumber temp;//define a temp 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temp.denominator=denominator*xyy.denominator;//denominator = denominator*denominator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temp.numerator=numerator*xyy.denominator-denominator*xyy.numerator;//numerator=numerator*denominator - denominator*numerator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}//end function overloaded operator 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*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overloaded operator *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RationalNumber RationalNumber::operator*(const RationalNumber &amp;xyy)const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RationalNumber temp;//define a temp 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temp.denominator=denominator *xyy.denominator;//denominator=denominator*denominator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temp.numerator=numerator*xyy.numerator;//numerator = numerator*numerator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}//end function overloaded operator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/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overloaded operator /. Check if the client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attempting to divide by zero and report an error message if so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RationalNumber RationalNumber::operator/(const RationalNumber &amp;xyy)const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RationalNumber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//if(denominator!=0)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temp.denominator=denominator*xyy.numerator;//denominator =denominator*numerator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//if(xyy.denominator!=0)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temp.numerator=numerator*xyy.denominator;//numerator=numerator*denominator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}//end function overloaded operator 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&gt;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operator &gt;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RationalNumber::operator&gt;(const RationalNumber &amp;xyy)const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if(numerator*xyy.denominator-xyy.numerator*denominator &gt;0)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}//end function overloaded operator 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&lt;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operator &lt;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RationalNumber::operator&lt;(const RationalNumber &amp;xyy)const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if(numerator*xyy.denominator-xyy.numerator*denominator&lt;0)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}//end function overloaded operator &lt;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&gt;=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operator &gt;=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RationalNumber::operator&gt;=(const RationalNumber &amp;xyy)const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if(numerator*xyy.denominator-xyy.numerator*denominator&gt;=0)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}//end function overloaded operator &gt;=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&lt;=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operator &lt;=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RationalNumber::operator&lt;=(const RationalNumber &amp;xyy)const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if(numerator*xyy.denominator-xyy.numerator*denominator&lt;=0)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}//end function overloaded operator&lt;=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==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operator ==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RationalNumber::operator==(const RationalNumber &amp;xyy)const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if(numerator*xyy.denominator-xyy.numerator*denominator==0)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}//end function overloaded operator==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!=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definition for operator !=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RationalNumber::operator!=(const RationalNumber &amp;xyy)const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if(numerator*xyy.denominator-xyy.numerator*denominator!=0)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}//end function overloaded operator!=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function printRational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RationalNumber::printRational() 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numerator == 0 ) // print fraction as zero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if ( denominator == 1 ) // print fraction as integer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numerator &lt;&lt; '/' &lt;&lt; 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printRational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function reduction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RationalNumber::reduction()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largest, gcd = 1;  // greatest common divisor;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largest = ( numerator &gt; denominator ) ? numerator: 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loop = 2; loop &lt;= largest; loop++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if ( numerator % loop == 0 &amp;&amp; denominator % loop == 0 )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gcd = loop;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numerator /= gcd;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denominator /= gcd;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reduction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Lab 3: RationalTest.cpp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RationalNumber test program.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#include &lt;iostream&gt;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"RationalNumber.h"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RationalNumber c( 7, 3 ), d( 3, 9 ),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+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=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 = c + d; // test overloaded operators + and 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'\n';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-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=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 = c - d; // test overloaded operators - and 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'\n';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*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=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 = c * d; // test overloaded operators * and 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'\n';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/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=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 = c / d; // test overloaded operators / and 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'\n';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is:\n";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 test overloaded greater than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( ( c &gt; d ) ? "  &gt; " : "  &lt;= 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according to the overloaded &gt; operator\n";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 test overloaded less than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( ( c &lt; d ) ? "  &lt; " : "  &gt;= 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according to the overloaded &lt; operator\n";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 test overloaded greater than or equal to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( ( c &gt;= d ) ? "  &gt;= " : "  &lt; 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according to the overloaded &gt;= operator\n";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 test overloaded less than or equal to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( ( c &lt;= d ) ? "  &lt;= " : "  &gt; 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according to the overloaded &lt;= operator\n";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 test overloaded equality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( ( c == d ) ? "  == " : "  != 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according to the overloaded == operator\n";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 test overloaded inequality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( ( c != d ) ? "  != " : "  == 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according to the overloaded != operator"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 // end main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718050" cy="2781300"/>
            <wp:effectExtent l="0" t="0" r="635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r="8834" b="11515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1</w:t>
      </w:r>
      <w:bookmarkStart w:id="1" w:name="OLE_LINK2"/>
      <w:r>
        <w:rPr>
          <w:rFonts w:eastAsia="AGaramond-Regular"/>
          <w:kern w:val="0"/>
          <w:sz w:val="24"/>
          <w:szCs w:val="21"/>
        </w:rPr>
        <w:t xml:space="preserve">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  <w:bookmarkEnd w:id="1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  <w:lang w:val="en-US" w:eastAsia="zh-CN"/>
        </w:rPr>
        <w:t>Friend void printRational()const;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Void</w:t>
      </w:r>
      <w:r>
        <w:rPr>
          <w:rFonts w:hint="default" w:ascii="Times New Roman" w:hAnsi="Times New Roman" w:eastAsia="AGaramond-Regular" w:cs="Times New Roman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printRational() 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if ( numerator == 0 ) // print fraction as zero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cout &lt;&lt; 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else if ( denominator == 1 ) // print fraction as integer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cout &lt;&lt; 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cout &lt;&lt; numerator &lt;&lt; '/' &lt;&lt; 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 // end function printRational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LLAEIB" w:cs="Times New Roman"/>
          <w:kern w:val="0"/>
          <w:szCs w:val="21"/>
        </w:rPr>
      </w:pPr>
      <w:r>
        <w:rPr>
          <w:rFonts w:hint="default" w:ascii="Times New Roman" w:hAnsi="Times New Roman" w:eastAsia="GoudySans-Bold-OV-LLAEIB" w:cs="Times New Roman"/>
          <w:kern w:val="0"/>
          <w:szCs w:val="21"/>
        </w:rPr>
        <w:t>/* Write definition for overloaded operator /. Check if the client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LLAEIB" w:cs="Times New Roman"/>
          <w:kern w:val="0"/>
          <w:szCs w:val="21"/>
        </w:rPr>
      </w:pPr>
      <w:r>
        <w:rPr>
          <w:rFonts w:hint="default" w:ascii="Times New Roman" w:hAnsi="Times New Roman" w:eastAsia="GoudySans-Bold-OV-LLAEIB" w:cs="Times New Roman"/>
          <w:kern w:val="0"/>
          <w:szCs w:val="21"/>
        </w:rPr>
        <w:t xml:space="preserve">   attempting to divide by zero and report an error message if so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LLAEIB" w:cs="Times New Roman"/>
          <w:kern w:val="0"/>
          <w:szCs w:val="21"/>
        </w:rPr>
      </w:pPr>
      <w:r>
        <w:rPr>
          <w:rFonts w:hint="default" w:ascii="Times New Roman" w:hAnsi="Times New Roman" w:eastAsia="GoudySans-Bold-OV-LLAEIB" w:cs="Times New Roman"/>
          <w:kern w:val="0"/>
          <w:szCs w:val="21"/>
        </w:rPr>
        <w:t>RationalNumber RationalNumber::operator/(const RationalNumber &amp;xyy)const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LLAEIB" w:cs="Times New Roman"/>
          <w:kern w:val="0"/>
          <w:szCs w:val="21"/>
        </w:rPr>
      </w:pPr>
      <w:r>
        <w:rPr>
          <w:rFonts w:hint="default" w:ascii="Times New Roman" w:hAnsi="Times New Roman" w:eastAsia="GoudySans-Bold-OV-LLAEIB" w:cs="Times New Roman"/>
          <w:kern w:val="0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LLAEIB" w:cs="Times New Roman"/>
          <w:kern w:val="0"/>
          <w:szCs w:val="21"/>
        </w:rPr>
      </w:pPr>
      <w:r>
        <w:rPr>
          <w:rFonts w:hint="default" w:ascii="Times New Roman" w:hAnsi="Times New Roman" w:eastAsia="GoudySans-Bold-OV-LLAEIB" w:cs="Times New Roman"/>
          <w:kern w:val="0"/>
          <w:szCs w:val="21"/>
        </w:rPr>
        <w:t xml:space="preserve">    RationalNumber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LLAEIB" w:cs="Times New Roman"/>
          <w:kern w:val="0"/>
          <w:szCs w:val="21"/>
        </w:rPr>
      </w:pPr>
      <w:r>
        <w:rPr>
          <w:rFonts w:hint="default" w:ascii="Times New Roman" w:hAnsi="Times New Roman" w:eastAsia="GoudySans-Bold-OV-LLAEIB" w:cs="Times New Roman"/>
          <w:kern w:val="0"/>
          <w:szCs w:val="21"/>
        </w:rPr>
        <w:t xml:space="preserve">    if(denominator!=0)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LLAEIB" w:cs="Times New Roman"/>
          <w:kern w:val="0"/>
          <w:szCs w:val="21"/>
        </w:rPr>
      </w:pPr>
      <w:r>
        <w:rPr>
          <w:rFonts w:hint="default" w:ascii="Times New Roman" w:hAnsi="Times New Roman" w:eastAsia="GoudySans-Bold-OV-LLAEIB" w:cs="Times New Roman"/>
          <w:kern w:val="0"/>
          <w:szCs w:val="21"/>
        </w:rPr>
        <w:t xml:space="preserve">        temp.denominator=denominator*xyy.numerator;//denominator =denominator*numerator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LLAEIB" w:cs="Times New Roman"/>
          <w:kern w:val="0"/>
          <w:szCs w:val="21"/>
        </w:rPr>
      </w:pPr>
      <w:r>
        <w:rPr>
          <w:rFonts w:hint="default" w:ascii="Times New Roman" w:hAnsi="Times New Roman" w:eastAsia="GoudySans-Bold-OV-LLAEIB" w:cs="Times New Roman"/>
          <w:kern w:val="0"/>
          <w:szCs w:val="21"/>
        </w:rPr>
        <w:t xml:space="preserve">    if(xyy.denominator!=0)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LLAEIB" w:cs="Times New Roman"/>
          <w:kern w:val="0"/>
          <w:szCs w:val="21"/>
        </w:rPr>
      </w:pPr>
      <w:r>
        <w:rPr>
          <w:rFonts w:hint="default" w:ascii="Times New Roman" w:hAnsi="Times New Roman" w:eastAsia="GoudySans-Bold-OV-LLAEIB" w:cs="Times New Roman"/>
          <w:kern w:val="0"/>
          <w:szCs w:val="21"/>
        </w:rPr>
        <w:t xml:space="preserve">        temp.numerator=numerator*xyy.denominator;//numerator=numerator*denominator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LLAEIB" w:cs="Times New Roman"/>
          <w:kern w:val="0"/>
          <w:szCs w:val="21"/>
        </w:rPr>
      </w:pPr>
      <w:r>
        <w:rPr>
          <w:rFonts w:hint="default" w:ascii="Times New Roman" w:hAnsi="Times New Roman" w:eastAsia="GoudySans-Bold-OV-LLAEIB" w:cs="Times New Roman"/>
          <w:kern w:val="0"/>
          <w:szCs w:val="21"/>
        </w:rPr>
        <w:t xml:space="preserve">    temp.reduction();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LLAEIB" w:cs="Times New Roman"/>
          <w:kern w:val="0"/>
          <w:szCs w:val="21"/>
        </w:rPr>
      </w:pPr>
      <w:r>
        <w:rPr>
          <w:rFonts w:hint="default" w:ascii="Times New Roman" w:hAnsi="Times New Roman" w:eastAsia="GoudySans-Bold-OV-LLAEIB" w:cs="Times New Roman"/>
          <w:kern w:val="0"/>
          <w:szCs w:val="21"/>
        </w:rPr>
        <w:t xml:space="preserve"> 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LLAEIB" w:cs="Times New Roman"/>
          <w:kern w:val="0"/>
          <w:szCs w:val="21"/>
        </w:rPr>
      </w:pPr>
      <w:r>
        <w:rPr>
          <w:rFonts w:hint="default" w:ascii="Times New Roman" w:hAnsi="Times New Roman" w:eastAsia="GoudySans-Bold-OV-LLAEIB" w:cs="Times New Roman"/>
          <w:kern w:val="0"/>
          <w:szCs w:val="21"/>
        </w:rPr>
        <w:t>}//end function overloaded operator /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3.</w:t>
      </w:r>
      <w:bookmarkStart w:id="2" w:name="OLE_LINK3"/>
      <w:r>
        <w:rPr>
          <w:rFonts w:eastAsia="AGaramond-Regular"/>
          <w:kern w:val="0"/>
          <w:sz w:val="24"/>
          <w:szCs w:val="21"/>
        </w:rPr>
        <w:t xml:space="preserve"> 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bookmarkEnd w:id="2"/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不能，operator&gt;只能判断true or false,不能返回较大的数值。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02B05AC7"/>
    <w:rsid w:val="1D1D6DC3"/>
    <w:rsid w:val="4B2C5EA5"/>
    <w:rsid w:val="6730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288</TotalTime>
  <ScaleCrop>false</ScaleCrop>
  <LinksUpToDate>false</LinksUpToDate>
  <CharactersWithSpaces>4645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唐很甜</cp:lastModifiedBy>
  <dcterms:modified xsi:type="dcterms:W3CDTF">2019-11-24T07:26:17Z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