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r w:rsidR="000546CE">
              <w:rPr>
                <w:rFonts w:hint="eastAsia"/>
              </w:rPr>
              <w:t>링커 오류를 해결하는데 생각보다 많은 시간이 걸림.</w:t>
            </w:r>
            <w:r w:rsidR="00BC1F69">
              <w:t>(</w:t>
            </w:r>
            <w:r w:rsidR="00BC1F69">
              <w:rPr>
                <w:rFonts w:hint="eastAsia"/>
              </w:rPr>
              <w:t>링커-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VS\lib\onecore\x64)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>정적 메쉬를 렌더링하는 쉐이더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정적 메쉬를 렌더링하는 쉐이더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>에서 구현을 완료한 메쉬의 정점 정점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에서 메쉬의 재질/텍스처 정보를 로드하는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>에 메쉬의 재질과 텍스처 정보를 로드하는 것을 추가로 구현하였다.</w:t>
            </w:r>
          </w:p>
          <w:p w14:paraId="0D74412B" w14:textId="77777777" w:rsidR="00D713F3" w:rsidRDefault="00D713F3" w:rsidP="00E07CF0"/>
          <w:p w14:paraId="565DE256" w14:textId="25151E53" w:rsidR="00D713F3" w:rsidRDefault="00D713F3" w:rsidP="00E07C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>에 메쉬의 애니메이션 정보를 로드하는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>
              <w:rPr>
                <w:rFonts w:hint="eastAsia"/>
              </w:rPr>
              <w:t xml:space="preserve">앞서 구현한 </w:t>
            </w:r>
            <w:r>
              <w:t>FBX Exporter</w:t>
            </w:r>
            <w:r>
              <w:rPr>
                <w:rFonts w:hint="eastAsia"/>
              </w:rPr>
              <w:t>의 내용들을 다시 한 번 정리해서 앞으로 F</w:t>
            </w:r>
            <w:r>
              <w:t>BX Exporter</w:t>
            </w:r>
            <w:r>
              <w:rPr>
                <w:rFonts w:hint="eastAsia"/>
              </w:rPr>
              <w:t>를 사용하는데 문제가 되지 않도록 해야겠다.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72AF49E" w14:textId="40759A58" w:rsidR="00003696" w:rsidRDefault="00003696" w:rsidP="00172D90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120FFA"/>
    <w:rsid w:val="00172D90"/>
    <w:rsid w:val="002069B6"/>
    <w:rsid w:val="002400C6"/>
    <w:rsid w:val="00295F3D"/>
    <w:rsid w:val="002D0CF2"/>
    <w:rsid w:val="003B01E3"/>
    <w:rsid w:val="00A51C63"/>
    <w:rsid w:val="00AB6A32"/>
    <w:rsid w:val="00BC1F69"/>
    <w:rsid w:val="00BE1316"/>
    <w:rsid w:val="00C0134B"/>
    <w:rsid w:val="00CE0E2A"/>
    <w:rsid w:val="00D713F3"/>
    <w:rsid w:val="00D9049B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19</cp:revision>
  <dcterms:created xsi:type="dcterms:W3CDTF">2021-12-28T15:17:00Z</dcterms:created>
  <dcterms:modified xsi:type="dcterms:W3CDTF">2022-01-13T14:54:00Z</dcterms:modified>
</cp:coreProperties>
</file>