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r>
              <w:t xml:space="preserve">[ </w:t>
            </w:r>
            <w:r w:rsidR="002400C6">
              <w:t>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r w:rsidR="000546CE">
              <w:rPr>
                <w:rFonts w:hint="eastAsia"/>
              </w:rPr>
              <w:t>링커 오류를 해결하는데 생각보다 많은 시간이 걸림.</w:t>
            </w:r>
            <w:r w:rsidR="00BC1F69">
              <w:t>(</w:t>
            </w:r>
            <w:r w:rsidR="00BC1F69">
              <w:rPr>
                <w:rFonts w:hint="eastAsia"/>
              </w:rPr>
              <w:t>링커-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VS\lib\onecore\x64)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>정적 메쉬를 렌더링하는 쉐이더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정적 메쉬를 렌더링하는 쉐이더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>에서 구현을 완료한 메쉬의 정점 정점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>에서 메쉬의 재질/텍스처 정보를 로드하는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>에 메쉬의 재질과 텍스처 정보를 로드하는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>에 메쉬의 애니메이션 정보를 로드하는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>텍스처와 재질 관련 정보들을 어떻게 추출해서 클라이언트에 어떻게 적용할지 내일 회의때 같이 의논해봐야 할 것 같다.</w:t>
            </w:r>
            <w:r w:rsidR="00E873D2">
              <w:t>(</w:t>
            </w:r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r>
              <w:rPr>
                <w:rFonts w:hint="eastAsia"/>
              </w:rPr>
              <w:t>메쉬에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>일단은 텍스처 좌표들의 정보를 읽어 들여서 버퍼 리소스로 만드는 것 까지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>조명을 적용하는 것을 시작해야겠다.</w:t>
            </w:r>
            <w:r>
              <w:t>(</w:t>
            </w:r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:rsidRPr="00F26B26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4FEF5CF9" w14:textId="16B34FE6" w:rsidR="00003696" w:rsidRDefault="00FF0D6C" w:rsidP="00172D90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전날 텍스처링에 필요한 정보들을 모두 읽어온 것을 바탕으로 환경 오브젝트 메쉬 텍스처링을 구현하였고,</w:t>
            </w:r>
            <w:r>
              <w:t xml:space="preserve"> </w:t>
            </w:r>
            <w:r>
              <w:rPr>
                <w:rFonts w:hint="eastAsia"/>
              </w:rPr>
              <w:t>여기에 조명과 재질도 추가해서 구현하였다.</w:t>
            </w:r>
            <w:r>
              <w:t>(</w:t>
            </w:r>
            <w:r>
              <w:rPr>
                <w:rFonts w:hint="eastAsia"/>
              </w:rPr>
              <w:t>플레이어 메쉬는 아직 렌더링X</w:t>
            </w:r>
            <w:r>
              <w:t xml:space="preserve">) </w:t>
            </w:r>
            <w:r>
              <w:rPr>
                <w:rFonts w:hint="eastAsia"/>
              </w:rPr>
              <w:t>근데 환경 오브젝트의 메쉬가 생각보다 너무 커서 일부러 s</w:t>
            </w:r>
            <w:r>
              <w:t>cale</w:t>
            </w:r>
            <w:r>
              <w:rPr>
                <w:rFonts w:hint="eastAsia"/>
              </w:rPr>
              <w:t>값을 줄여서 렌더링했는데 로우 폴리곤 느낌이 많이 나지 않았다.</w:t>
            </w:r>
            <w:r>
              <w:t xml:space="preserve"> </w:t>
            </w:r>
            <w:r>
              <w:rPr>
                <w:rFonts w:hint="eastAsia"/>
              </w:rPr>
              <w:t>플레이어 메쉬까지 같이 렌더링해 본 다음,</w:t>
            </w:r>
            <w:r>
              <w:t xml:space="preserve"> </w:t>
            </w:r>
            <w:r>
              <w:rPr>
                <w:rFonts w:hint="eastAsia"/>
              </w:rPr>
              <w:t>환경 오브젝트 메쉬들이 많이 크고,</w:t>
            </w:r>
            <w:r>
              <w:t xml:space="preserve"> </w:t>
            </w:r>
            <w:r>
              <w:rPr>
                <w:rFonts w:hint="eastAsia"/>
              </w:rPr>
              <w:t>로우 폴리곤 느낌이 많이 나지 않을 경우,</w:t>
            </w:r>
            <w:r>
              <w:t xml:space="preserve"> </w:t>
            </w:r>
            <w:r>
              <w:rPr>
                <w:rFonts w:hint="eastAsia"/>
              </w:rPr>
              <w:t>환경 오브젝트 메쉬들을 다시 찾아봐야할 것 같다.</w:t>
            </w:r>
            <w:r>
              <w:t>(</w:t>
            </w:r>
            <w:r>
              <w:rPr>
                <w:rFonts w:hint="eastAsia"/>
              </w:rPr>
              <w:t>회의때 정하기로 함!</w:t>
            </w:r>
            <w:r>
              <w:t>!)</w:t>
            </w:r>
            <w:r w:rsidR="00892942">
              <w:t xml:space="preserve"> </w:t>
            </w:r>
            <w:r w:rsidR="00892942">
              <w:rPr>
                <w:rFonts w:hint="eastAsia"/>
              </w:rPr>
              <w:t xml:space="preserve">그리고 플레이어 애니메이션 정보들을 </w:t>
            </w:r>
            <w:r w:rsidR="00892942">
              <w:t>FBX Exporter</w:t>
            </w:r>
            <w:r w:rsidR="00892942">
              <w:rPr>
                <w:rFonts w:hint="eastAsia"/>
              </w:rPr>
              <w:t>에서 어떤 순서로 적는지 노트에 정리하였다.</w:t>
            </w:r>
          </w:p>
          <w:p w14:paraId="0EF815CC" w14:textId="77777777" w:rsidR="00FF0D6C" w:rsidRDefault="00FF0D6C" w:rsidP="00172D90"/>
          <w:p w14:paraId="56623F1F" w14:textId="62D15D3F" w:rsidR="00FF0D6C" w:rsidRDefault="002F6CB2" w:rsidP="00172D90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주말부터 목이 건조하더니 감기에 걸린 것 같아서 오후에 코로나 검사를 받고,</w:t>
            </w:r>
            <w:r>
              <w:t xml:space="preserve"> </w:t>
            </w:r>
            <w:r>
              <w:rPr>
                <w:rFonts w:hint="eastAsia"/>
              </w:rPr>
              <w:t>병원</w:t>
            </w:r>
            <w:r>
              <w:rPr>
                <w:rFonts w:hint="eastAsia"/>
              </w:rPr>
              <w:lastRenderedPageBreak/>
              <w:t>에 다녀와서 밥과 약을 먹고 쉬느라 작업을 거의 하지 못했다.</w:t>
            </w:r>
            <w:r>
              <w:t xml:space="preserve"> </w:t>
            </w:r>
          </w:p>
          <w:p w14:paraId="69E02398" w14:textId="77777777" w:rsidR="002F6CB2" w:rsidRPr="002F6CB2" w:rsidRDefault="002F6CB2" w:rsidP="00172D90"/>
          <w:p w14:paraId="691416AA" w14:textId="77777777" w:rsidR="002F6CB2" w:rsidRDefault="002F6CB2" w:rsidP="00172D90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어제에 비해 증상이 나아지기는 했지만 여전히 목이 아프고,</w:t>
            </w:r>
            <w:r>
              <w:t xml:space="preserve"> </w:t>
            </w:r>
            <w:r>
              <w:rPr>
                <w:rFonts w:hint="eastAsia"/>
              </w:rPr>
              <w:t>기침도 많이 나와서 작업을 많이 하지는 못했다.</w:t>
            </w:r>
            <w:r>
              <w:t xml:space="preserve"> </w:t>
            </w:r>
            <w:r>
              <w:rPr>
                <w:rFonts w:hint="eastAsia"/>
              </w:rPr>
              <w:t xml:space="preserve">플레이어 메쉬의 </w:t>
            </w:r>
            <w:r>
              <w:t>fbx</w:t>
            </w:r>
            <w:r>
              <w:rPr>
                <w:rFonts w:hint="eastAsia"/>
              </w:rPr>
              <w:t>파일을 추출해서 그것을 바탕으로 바이너리 파일을 만들어서 텍스처,</w:t>
            </w:r>
            <w:r>
              <w:t xml:space="preserve"> </w:t>
            </w:r>
            <w:r>
              <w:rPr>
                <w:rFonts w:hint="eastAsia"/>
              </w:rPr>
              <w:t>재질,</w:t>
            </w:r>
            <w:r>
              <w:t xml:space="preserve"> </w:t>
            </w:r>
            <w:r>
              <w:rPr>
                <w:rFonts w:hint="eastAsia"/>
              </w:rPr>
              <w:t>조명을 적용해서 렌더링을 해보았다.</w:t>
            </w:r>
            <w:r>
              <w:t xml:space="preserve"> </w:t>
            </w:r>
            <w:r w:rsidR="0043029E">
              <w:rPr>
                <w:rFonts w:hint="eastAsia"/>
              </w:rPr>
              <w:t>다음으로 스킨 디포메이션 정보를 읽어들이는 부분을 디버깅으로 확인해보면서 구현해야겠다.</w:t>
            </w:r>
          </w:p>
          <w:p w14:paraId="6A33CBEC" w14:textId="77777777" w:rsidR="00F26B26" w:rsidRDefault="00F26B26" w:rsidP="00172D90"/>
          <w:p w14:paraId="3F3B7516" w14:textId="77777777" w:rsidR="00F26B26" w:rsidRDefault="00F26B26" w:rsidP="00172D90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기존 프로젝트의 플레이어에서 스키닝 정보(스킨 디포메이션)도 추가로 읽어들여서 렌더링하는 것을 구현하였다.</w:t>
            </w:r>
            <w:r>
              <w:t xml:space="preserve"> </w:t>
            </w:r>
            <w:r>
              <w:rPr>
                <w:rFonts w:hint="eastAsia"/>
              </w:rPr>
              <w:t>텍스처링을 위한 메쉬와 쉐이더(</w:t>
            </w:r>
            <w:r>
              <w:t xml:space="preserve">TexturedMesh, </w:t>
            </w:r>
            <w:r>
              <w:rPr>
                <w:rFonts w:hint="eastAsia"/>
              </w:rPr>
              <w:t>T</w:t>
            </w:r>
            <w:r>
              <w:t>exturedShader)</w:t>
            </w:r>
            <w:r>
              <w:rPr>
                <w:rFonts w:hint="eastAsia"/>
              </w:rPr>
              <w:t>와 스키닝을 위한 메쉬와 쉐이더(</w:t>
            </w:r>
            <w:r>
              <w:t>SkinnedMesh, SkinnedShader)</w:t>
            </w:r>
            <w:r>
              <w:rPr>
                <w:rFonts w:hint="eastAsia"/>
              </w:rPr>
              <w:t>를 합친 형태인</w:t>
            </w:r>
          </w:p>
          <w:p w14:paraId="095A6C6B" w14:textId="77777777" w:rsidR="00F26B26" w:rsidRDefault="00F26B26" w:rsidP="00172D90">
            <w:r>
              <w:rPr>
                <w:rFonts w:hint="eastAsia"/>
              </w:rPr>
              <w:t xml:space="preserve"> </w:t>
            </w:r>
            <w:r>
              <w:t>TexturingSkinnedMesh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exturingSkinnedShader</w:t>
            </w:r>
            <w:r>
              <w:rPr>
                <w:rFonts w:hint="eastAsia"/>
              </w:rPr>
              <w:t>를 새로 만들어서 텍스처링을 하면서 스키닝 애니메이션을 할 수 있는 형태로 만들었다.</w:t>
            </w:r>
            <w:r>
              <w:t xml:space="preserve"> (-&gt; </w:t>
            </w:r>
            <w:r>
              <w:rPr>
                <w:rFonts w:hint="eastAsia"/>
              </w:rPr>
              <w:t xml:space="preserve">이 </w:t>
            </w:r>
            <w:r>
              <w:t>3</w:t>
            </w:r>
            <w:r>
              <w:rPr>
                <w:rFonts w:hint="eastAsia"/>
              </w:rPr>
              <w:t>종류의 쉐이더는 나중에 상속관계로 더 간단하게 표현할 수 있을 것 같지만 지금은 공부를 위해 각각 따로 구현하였다.</w:t>
            </w:r>
            <w:r>
              <w:t>)</w:t>
            </w:r>
          </w:p>
          <w:p w14:paraId="67CB2D61" w14:textId="77777777" w:rsidR="009513A4" w:rsidRDefault="009513A4" w:rsidP="00172D90"/>
          <w:p w14:paraId="2F226DE4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플레이어 메쉬를 성공적으로 렌더링하였다.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 xml:space="preserve">Idle </w:t>
            </w:r>
            <w:r>
              <w:rPr>
                <w:rFonts w:hint="eastAsia"/>
              </w:rPr>
              <w:t>애니메이션을 아직 추가하지 못하였다.</w:t>
            </w:r>
            <w:r>
              <w:t xml:space="preserve"> .fbx </w:t>
            </w:r>
            <w:r>
              <w:rPr>
                <w:rFonts w:hint="eastAsia"/>
              </w:rPr>
              <w:t>파일로부터 애니메이션을 읽어 들이는 부분을 다시 공부해서 디버깅해보면서 데이터들이 제대로 저장되는지 확인하였다.</w:t>
            </w:r>
          </w:p>
          <w:p w14:paraId="34A142D0" w14:textId="0D57B59C" w:rsidR="009513A4" w:rsidRDefault="009513A4" w:rsidP="00172D90"/>
          <w:p w14:paraId="043B95C2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애니메이션을 재생하도록 코드를 변경하였더니 애니메이션은 커녕 플레이어조차 제대로 렌더링되지 않는다</w:t>
            </w:r>
            <w:r>
              <w:t>…(</w:t>
            </w:r>
            <w:r>
              <w:rPr>
                <w:rFonts w:hint="eastAsia"/>
              </w:rPr>
              <w:t>이상한 색으로 그려진다)</w:t>
            </w:r>
            <w:r>
              <w:t xml:space="preserve"> </w:t>
            </w:r>
            <w:r>
              <w:rPr>
                <w:rFonts w:hint="eastAsia"/>
              </w:rPr>
              <w:t>스키닝 관련 정보들을 쉐이더로 제대로 넘겼는지,</w:t>
            </w:r>
            <w:r>
              <w:t xml:space="preserve"> </w:t>
            </w:r>
            <w:r>
              <w:rPr>
                <w:rFonts w:hint="eastAsia"/>
              </w:rPr>
              <w:t>레지스터 번호를 맞게 설정했는지 확인해봐야겠다.</w:t>
            </w:r>
          </w:p>
          <w:p w14:paraId="172AF49E" w14:textId="79C1EA72" w:rsidR="007C5D53" w:rsidRPr="009513A4" w:rsidRDefault="007C5D53" w:rsidP="007C5D53"/>
        </w:tc>
      </w:tr>
      <w:tr w:rsidR="007C5D53" w:rsidRPr="00F26B26" w14:paraId="5ECF1D8C" w14:textId="77777777" w:rsidTr="00BD3B66">
        <w:trPr>
          <w:trHeight w:val="803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343B378E" w14:textId="1A37DEAC" w:rsidR="007C5D53" w:rsidRDefault="00BD3B66" w:rsidP="00BD3B66">
            <w:pPr>
              <w:jc w:val="center"/>
            </w:pPr>
            <w:r>
              <w:rPr>
                <w:rFonts w:hint="eastAsia"/>
              </w:rPr>
              <w:lastRenderedPageBreak/>
              <w:t>5주차</w:t>
            </w:r>
          </w:p>
        </w:tc>
      </w:tr>
      <w:tr w:rsidR="00BD3B66" w:rsidRPr="00F26B26" w14:paraId="653F2E01" w14:textId="77777777" w:rsidTr="00BD3B66">
        <w:trPr>
          <w:trHeight w:val="147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2BF3978" w14:textId="749D576F" w:rsidR="00BD3B66" w:rsidRDefault="00BD3B66" w:rsidP="00172D90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r>
              <w:t>IDLE</w:t>
            </w:r>
            <w:r>
              <w:rPr>
                <w:rFonts w:hint="eastAsia"/>
              </w:rPr>
              <w:t xml:space="preserve"> 애니메이션을 렌더링해보았다.</w:t>
            </w:r>
            <w:r>
              <w:t xml:space="preserve"> </w:t>
            </w:r>
            <w:r>
              <w:rPr>
                <w:rFonts w:hint="eastAsia"/>
              </w:rPr>
              <w:t>근데 제대로 되지 않았다.</w:t>
            </w:r>
            <w:r>
              <w:t xml:space="preserve"> </w:t>
            </w:r>
            <w:r>
              <w:rPr>
                <w:rFonts w:hint="eastAsia"/>
              </w:rPr>
              <w:t>몸은 움직이지만 몸의 뼈는 움직이지 않아서 이상하다.</w:t>
            </w:r>
            <w:r>
              <w:t xml:space="preserve"> </w:t>
            </w:r>
            <w:r>
              <w:rPr>
                <w:rFonts w:hint="eastAsia"/>
              </w:rPr>
              <w:t>렉 걸린 것 같다.</w:t>
            </w:r>
            <w:r>
              <w:t xml:space="preserve"> </w:t>
            </w:r>
            <w:r>
              <w:rPr>
                <w:rFonts w:hint="eastAsia"/>
              </w:rPr>
              <w:t xml:space="preserve">관련해서 </w:t>
            </w:r>
            <w:r w:rsidR="007E556C">
              <w:rPr>
                <w:rFonts w:hint="eastAsia"/>
              </w:rPr>
              <w:t>어디가 잘못 되었는지 찾아보았다.</w:t>
            </w:r>
          </w:p>
          <w:p w14:paraId="46E801D2" w14:textId="77777777" w:rsidR="00BD3B66" w:rsidRDefault="00BD3B66" w:rsidP="00172D90"/>
          <w:p w14:paraId="0750F96A" w14:textId="77777777" w:rsidR="00BD3B66" w:rsidRDefault="007E556C" w:rsidP="00172D90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어제 계속 찾아보다가 스키닝에 대해 이해가 잘 안된 것 같아서 </w:t>
            </w:r>
            <w:r w:rsidR="00481932">
              <w:rPr>
                <w:rFonts w:hint="eastAsia"/>
              </w:rPr>
              <w:t xml:space="preserve">애니메이션 특강 </w:t>
            </w:r>
            <w:r w:rsidR="00481932">
              <w:t>1</w:t>
            </w:r>
            <w:r w:rsidR="00481932">
              <w:rPr>
                <w:rFonts w:hint="eastAsia"/>
              </w:rPr>
              <w:t>일차 녹화본을 다시 보면서 노트에 정리해보면서 공부하였다.</w:t>
            </w:r>
            <w:r w:rsidR="00481932">
              <w:t>(</w:t>
            </w:r>
            <w:r w:rsidR="00481932">
              <w:rPr>
                <w:rFonts w:hint="eastAsia"/>
              </w:rPr>
              <w:t>프레임 계층구조,</w:t>
            </w:r>
            <w:r w:rsidR="00481932">
              <w:t xml:space="preserve"> </w:t>
            </w:r>
            <w:r w:rsidR="00481932">
              <w:rPr>
                <w:rFonts w:hint="eastAsia"/>
              </w:rPr>
              <w:t>스키닝)</w:t>
            </w:r>
            <w:r w:rsidR="00481932">
              <w:t xml:space="preserve"> </w:t>
            </w:r>
          </w:p>
          <w:p w14:paraId="02D5B7CC" w14:textId="77777777" w:rsidR="00481932" w:rsidRDefault="00481932" w:rsidP="00172D90"/>
          <w:p w14:paraId="560B4D9B" w14:textId="77777777" w:rsidR="00481932" w:rsidRDefault="00481932" w:rsidP="00172D90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다른 프로젝트에서 애니메이션 렌더링을 해보고있다.</w:t>
            </w:r>
            <w:r>
              <w:t xml:space="preserve"> </w:t>
            </w:r>
            <w:r>
              <w:rPr>
                <w:rFonts w:hint="eastAsia"/>
              </w:rPr>
              <w:t>하지만 똑같다.</w:t>
            </w:r>
            <w:r>
              <w:t xml:space="preserve"> </w:t>
            </w:r>
            <w:r>
              <w:rPr>
                <w:rFonts w:hint="eastAsia"/>
              </w:rPr>
              <w:t>안된다.</w:t>
            </w:r>
          </w:p>
          <w:p w14:paraId="2F70535A" w14:textId="77777777" w:rsidR="000E5211" w:rsidRDefault="000E5211" w:rsidP="00172D90"/>
          <w:p w14:paraId="7768FDBF" w14:textId="77777777" w:rsidR="000E5211" w:rsidRDefault="000E5211" w:rsidP="00172D90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일차를 녹화해둔 것을 다시 듣고 노트에 정리해보면서 공부하였다.</w:t>
            </w:r>
            <w:r>
              <w:t xml:space="preserve"> </w:t>
            </w:r>
            <w:r>
              <w:rPr>
                <w:rFonts w:hint="eastAsia"/>
              </w:rPr>
              <w:t>다른 프로젝트들도 살펴보면서 스키닝을 어떻게 구현하고 있는지,</w:t>
            </w:r>
            <w:r>
              <w:t xml:space="preserve"> </w:t>
            </w:r>
            <w:r>
              <w:rPr>
                <w:rFonts w:hint="eastAsia"/>
              </w:rPr>
              <w:t>메쉬와 쉐이더가 어떤 구조로 짜여져 있는지 위주로 공부하였다.</w:t>
            </w:r>
            <w:r>
              <w:t xml:space="preserve"> </w:t>
            </w:r>
            <w:r>
              <w:rPr>
                <w:rFonts w:hint="eastAsia"/>
              </w:rPr>
              <w:t>계속 하다가 너무 안돼서 결국 질문 게시판에 질문을 올렸다.</w:t>
            </w:r>
          </w:p>
          <w:p w14:paraId="2E30994F" w14:textId="77777777" w:rsidR="00423BB7" w:rsidRDefault="00423BB7" w:rsidP="00172D90"/>
          <w:p w14:paraId="48915678" w14:textId="551A463E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애니메이션 특강에서 진행했던 프로젝트들을 복습하였다.</w:t>
            </w:r>
            <w:r>
              <w:t xml:space="preserve"> </w:t>
            </w:r>
            <w:r>
              <w:rPr>
                <w:rFonts w:hint="eastAsia"/>
              </w:rPr>
              <w:t>정점의 구조와 어떻게 쉐이</w:t>
            </w:r>
            <w:r>
              <w:rPr>
                <w:rFonts w:hint="eastAsia"/>
              </w:rPr>
              <w:lastRenderedPageBreak/>
              <w:t>더로 넘기는지,</w:t>
            </w:r>
            <w:r>
              <w:t xml:space="preserve"> </w:t>
            </w:r>
            <w:r>
              <w:rPr>
                <w:rFonts w:hint="eastAsia"/>
              </w:rPr>
              <w:t>애니메이션이 돌아갈 때 행렬들이 어떻게 변환되는지</w:t>
            </w:r>
            <w:r w:rsidR="0037562E">
              <w:rPr>
                <w:rFonts w:hint="eastAsia"/>
              </w:rPr>
              <w:t>,</w:t>
            </w:r>
            <w:r w:rsidR="0037562E">
              <w:t xml:space="preserve"> </w:t>
            </w:r>
            <w:r w:rsidR="0037562E">
              <w:rPr>
                <w:rFonts w:hint="eastAsia"/>
              </w:rPr>
              <w:t>키 프레임 애니메이션</w:t>
            </w:r>
            <w:r>
              <w:rPr>
                <w:rFonts w:hint="eastAsia"/>
              </w:rPr>
              <w:t>에 대해 집중적으로 살펴보았다.</w:t>
            </w:r>
          </w:p>
          <w:p w14:paraId="7B3B6777" w14:textId="77777777" w:rsidR="00423BB7" w:rsidRDefault="00423BB7" w:rsidP="00172D90"/>
          <w:p w14:paraId="29729BC7" w14:textId="6E98B116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질문을 다시 보내고 </w:t>
            </w:r>
            <w:r w:rsidR="0037562E">
              <w:rPr>
                <w:rFonts w:hint="eastAsia"/>
              </w:rPr>
              <w:t>문제점을 확인하다가 해결하지 못했다.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친구 생일이라 노느라 많이 못했다.</w:t>
            </w:r>
          </w:p>
          <w:p w14:paraId="19C78D12" w14:textId="77777777" w:rsidR="00423BB7" w:rsidRDefault="00423BB7" w:rsidP="00172D90"/>
          <w:p w14:paraId="78FBD009" w14:textId="77777777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 w:rsidR="0037562E">
              <w:t xml:space="preserve"> </w:t>
            </w:r>
            <w:r w:rsidR="0037562E">
              <w:rPr>
                <w:rFonts w:hint="eastAsia"/>
              </w:rPr>
              <w:t>교수님께 답장을 받고 문제점을 확인하였다.</w:t>
            </w:r>
            <w:r w:rsidR="0037562E">
              <w:t>(</w:t>
            </w:r>
            <w:r w:rsidR="0037562E">
              <w:rPr>
                <w:rFonts w:hint="eastAsia"/>
              </w:rPr>
              <w:t>모델 파일에 애니메이션 데이터가 많이 없고,</w:t>
            </w:r>
            <w:r w:rsidR="0037562E">
              <w:t xml:space="preserve"> </w:t>
            </w:r>
            <w:r w:rsidR="0037562E">
              <w:rPr>
                <w:rFonts w:hint="eastAsia"/>
              </w:rPr>
              <w:t>동작 별 애니메이션 파일이 따로 존재한다.</w:t>
            </w:r>
            <w:r w:rsidR="0037562E">
              <w:t xml:space="preserve">) </w:t>
            </w:r>
            <w:r w:rsidR="0037562E">
              <w:rPr>
                <w:rFonts w:hint="eastAsia"/>
              </w:rPr>
              <w:t>그래서 플레이어 메쉬와 애니메이션을 불러들이는 함수를 따로 만들어서 추가하였다.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근데 또 다른 문제가 생겼다.</w:t>
            </w:r>
            <w:r w:rsidR="0037562E">
              <w:t>(</w:t>
            </w:r>
            <w:r w:rsidR="0037562E">
              <w:rPr>
                <w:rFonts w:hint="eastAsia"/>
              </w:rPr>
              <w:t>플레이어 파일에는 없는 뼈 이름이 애니메이션 파일에는 존재한다)</w:t>
            </w:r>
            <w:r w:rsidR="0037562E">
              <w:t xml:space="preserve"> </w:t>
            </w:r>
            <w:r w:rsidR="0037562E">
              <w:rPr>
                <w:rFonts w:hint="eastAsia"/>
              </w:rPr>
              <w:t>애니메이션 파일에만 있는 뼈들의 행렬은 모두 초기화해서 렌더링했더니 다리가 몸쪽으로 가서 이상하게 렌더링된다.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다른 뼈들 애니메이션은 잘 재생된다.</w:t>
            </w:r>
          </w:p>
          <w:p w14:paraId="05AD5269" w14:textId="08B44566" w:rsidR="003E2E55" w:rsidRPr="00BD3B66" w:rsidRDefault="003E2E55" w:rsidP="004643EA"/>
        </w:tc>
      </w:tr>
      <w:tr w:rsidR="003E2E55" w:rsidRPr="00F26B26" w14:paraId="4E112C95" w14:textId="77777777" w:rsidTr="003E2E55">
        <w:trPr>
          <w:trHeight w:val="945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111AD95B" w14:textId="55AAB83A" w:rsidR="003E2E55" w:rsidRDefault="003E2E55" w:rsidP="003E2E55">
            <w:pPr>
              <w:jc w:val="center"/>
            </w:pPr>
            <w:r>
              <w:rPr>
                <w:rFonts w:hint="eastAsia"/>
              </w:rPr>
              <w:lastRenderedPageBreak/>
              <w:t>6주차</w:t>
            </w:r>
          </w:p>
        </w:tc>
      </w:tr>
      <w:tr w:rsidR="003E2E55" w:rsidRPr="00F26B26" w14:paraId="35187AD4" w14:textId="77777777" w:rsidTr="00104A7C">
        <w:trPr>
          <w:trHeight w:val="1124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1B5F0DF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 금요일에 발생한 문제점의 원인을 파악했다.</w:t>
            </w:r>
            <w:r>
              <w:t xml:space="preserve"> </w:t>
            </w:r>
            <w:r>
              <w:rPr>
                <w:rFonts w:hint="eastAsia"/>
              </w:rPr>
              <w:t>모델f</w:t>
            </w:r>
            <w:r>
              <w:t>bx</w:t>
            </w:r>
            <w:r>
              <w:rPr>
                <w:rFonts w:hint="eastAsia"/>
              </w:rPr>
              <w:t>파일에 없는 뼈가 애니메이션f</w:t>
            </w:r>
            <w:r>
              <w:t>bx</w:t>
            </w:r>
            <w:r>
              <w:rPr>
                <w:rFonts w:hint="eastAsia"/>
              </w:rPr>
              <w:t xml:space="preserve">파일에는 존재해 계층구조가 조금 달라서 발생한 문제였다. 모델과 애니메이션 </w:t>
            </w:r>
            <w:r>
              <w:t>fbx</w:t>
            </w:r>
            <w:r>
              <w:rPr>
                <w:rFonts w:hint="eastAsia"/>
              </w:rPr>
              <w:t>파일에서 읽어들일 데이터를 정리하였다.</w:t>
            </w:r>
          </w:p>
          <w:p w14:paraId="3BE65E00" w14:textId="77777777" w:rsidR="004643EA" w:rsidRPr="00333AB1" w:rsidRDefault="004643EA" w:rsidP="004643EA"/>
          <w:p w14:paraId="0FB0E851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어제 정리한 데이터를 바탕으로 L</w:t>
            </w:r>
            <w:r>
              <w:t>oad</w:t>
            </w:r>
            <w:r>
              <w:rPr>
                <w:rFonts w:hint="eastAsia"/>
              </w:rPr>
              <w:t>하는 부분을 다시 설계하였다.</w:t>
            </w:r>
            <w:r>
              <w:t>(</w:t>
            </w:r>
            <w:r>
              <w:rPr>
                <w:rFonts w:hint="eastAsia"/>
              </w:rPr>
              <w:t>진행중)</w:t>
            </w:r>
            <w:r>
              <w:t xml:space="preserve"> </w:t>
            </w:r>
            <w:r>
              <w:rPr>
                <w:rFonts w:hint="eastAsia"/>
              </w:rPr>
              <w:t>모델과 애니메이션 파일의 프레임들을 부분적으로 읽어 들여야할 것 같은데 프레임의 중간부터 읽어들이는 것이 문제인 것 같다.</w:t>
            </w:r>
            <w:r>
              <w:t xml:space="preserve"> </w:t>
            </w:r>
            <w:r>
              <w:rPr>
                <w:rFonts w:hint="eastAsia"/>
              </w:rPr>
              <w:t>잘 안된다.</w:t>
            </w:r>
          </w:p>
          <w:p w14:paraId="10CD2C64" w14:textId="77777777" w:rsidR="004643EA" w:rsidRDefault="004643EA" w:rsidP="004643EA"/>
          <w:p w14:paraId="2A2CBE50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/31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가족과 시간을 보내느라 작업을 많이 못했다.</w:t>
            </w:r>
          </w:p>
          <w:p w14:paraId="0860B29D" w14:textId="77777777" w:rsidR="003E2E55" w:rsidRDefault="003E2E55" w:rsidP="00172D90"/>
          <w:p w14:paraId="0E9DA436" w14:textId="77777777" w:rsidR="004643EA" w:rsidRDefault="008B5840" w:rsidP="00172D90">
            <w:r>
              <w:rPr>
                <w:rFonts w:hint="eastAsia"/>
              </w:rPr>
              <w:t>2</w:t>
            </w:r>
            <w:r>
              <w:t xml:space="preserve">/1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데이터를 로드하는 부분을 전에 설계한 내용을 바탕으로 코드를 수정했다.</w:t>
            </w:r>
            <w:r>
              <w:t xml:space="preserve"> </w:t>
            </w:r>
            <w:r>
              <w:rPr>
                <w:rFonts w:hint="eastAsia"/>
              </w:rPr>
              <w:t>로드하는 방법을 변경한 만큼 익스포터의 코드도 변경</w:t>
            </w:r>
            <w:r w:rsidR="004B06B1">
              <w:rPr>
                <w:rFonts w:hint="eastAsia"/>
              </w:rPr>
              <w:t>해야해서 생각보다 시간이 오래 걸릴 것 같다.</w:t>
            </w:r>
          </w:p>
          <w:p w14:paraId="40ED1E21" w14:textId="77777777" w:rsidR="004B06B1" w:rsidRDefault="004B06B1" w:rsidP="00172D90"/>
          <w:p w14:paraId="730A74DF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정보를 로드하는 방법을 새로 구현하였다.</w:t>
            </w:r>
            <w:r>
              <w:t xml:space="preserve"> </w:t>
            </w:r>
            <w:r>
              <w:rPr>
                <w:rFonts w:hint="eastAsia"/>
              </w:rPr>
              <w:t>계층구조에 이어서 애니메이션 동작의 정보까지 로드하였다.</w:t>
            </w:r>
            <w:r>
              <w:t xml:space="preserve"> </w:t>
            </w:r>
            <w:r>
              <w:rPr>
                <w:rFonts w:hint="eastAsia"/>
              </w:rPr>
              <w:t>그동안 만든 함수들이 많아서 새로 정리하였다.</w:t>
            </w:r>
          </w:p>
          <w:p w14:paraId="76D7F546" w14:textId="77777777" w:rsidR="004B06B1" w:rsidRDefault="004B06B1" w:rsidP="00172D90"/>
          <w:p w14:paraId="2791DBFD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119D308E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323C39B8" w14:textId="77777777" w:rsidR="004B06B1" w:rsidRDefault="004B06B1" w:rsidP="00172D90"/>
          <w:p w14:paraId="38C33D6E" w14:textId="7D56C1C3" w:rsidR="00104A7C" w:rsidRPr="004643EA" w:rsidRDefault="004B06B1" w:rsidP="00104A7C"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바이너리 파일에서 데이터들은 잘 읽어</w:t>
            </w:r>
            <w:r w:rsidR="009110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들였는데 </w:t>
            </w:r>
            <w:r w:rsidR="00407799">
              <w:rPr>
                <w:rFonts w:hint="eastAsia"/>
              </w:rPr>
              <w:t xml:space="preserve">애니메이션 컨트롤러를 생성할 때 </w:t>
            </w:r>
            <w:r w:rsidR="009110CF">
              <w:rPr>
                <w:rFonts w:hint="eastAsia"/>
              </w:rPr>
              <w:t>모델 객체의 메쉬 부분이 비어있다.</w:t>
            </w:r>
            <w:r w:rsidR="009110CF">
              <w:t>(</w:t>
            </w:r>
            <w:r w:rsidR="009110CF">
              <w:rPr>
                <w:rFonts w:hint="eastAsia"/>
              </w:rPr>
              <w:t>분명 메쉬 정보를 읽어 들여서 메쉬를 생성했는데</w:t>
            </w:r>
            <w:r w:rsidR="009110CF">
              <w:t xml:space="preserve">….) </w:t>
            </w:r>
            <w:r w:rsidR="009110CF">
              <w:rPr>
                <w:rFonts w:hint="eastAsia"/>
              </w:rPr>
              <w:t>정보들정 읽어들일 때 하나의 객체가 아닌 하나의 객체 안에서 여러 객체를 생성하는 것 같다.</w:t>
            </w:r>
            <w:r w:rsidR="009110CF">
              <w:t xml:space="preserve"> </w:t>
            </w:r>
            <w:r w:rsidR="009110CF">
              <w:rPr>
                <w:rFonts w:hint="eastAsia"/>
              </w:rPr>
              <w:t>이와 관련된 것 같은 부분들을 찾아보고 있다.</w:t>
            </w:r>
          </w:p>
        </w:tc>
      </w:tr>
      <w:tr w:rsidR="00104A7C" w:rsidRPr="00F26B26" w14:paraId="40179046" w14:textId="77777777" w:rsidTr="00987D29">
        <w:trPr>
          <w:trHeight w:val="841"/>
          <w:jc w:val="center"/>
        </w:trPr>
        <w:tc>
          <w:tcPr>
            <w:tcW w:w="9016" w:type="dxa"/>
            <w:shd w:val="clear" w:color="auto" w:fill="D0CECE" w:themeFill="background2" w:themeFillShade="E6"/>
            <w:vAlign w:val="center"/>
          </w:tcPr>
          <w:p w14:paraId="1C2E87AC" w14:textId="05FE8F7A" w:rsidR="00104A7C" w:rsidRDefault="00104A7C" w:rsidP="00104A7C">
            <w:pPr>
              <w:jc w:val="center"/>
            </w:pPr>
            <w:r>
              <w:rPr>
                <w:rFonts w:hint="eastAsia"/>
              </w:rPr>
              <w:lastRenderedPageBreak/>
              <w:t>8주차</w:t>
            </w:r>
          </w:p>
        </w:tc>
      </w:tr>
      <w:tr w:rsidR="00104A7C" w:rsidRPr="00F26B26" w14:paraId="49BD67F4" w14:textId="77777777" w:rsidTr="00987D29">
        <w:trPr>
          <w:trHeight w:val="2828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7F7166B4" w14:textId="59C5527E" w:rsidR="00104A7C" w:rsidRDefault="00104A7C" w:rsidP="004643EA">
            <w:r>
              <w:rPr>
                <w:rFonts w:hint="eastAsia"/>
              </w:rPr>
              <w:t>2</w:t>
            </w:r>
            <w:r>
              <w:t xml:space="preserve">/13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 w:rsidR="00472CBB">
              <w:rPr>
                <w:rFonts w:hint="eastAsia"/>
              </w:rPr>
              <w:t>유니티에서 모델의 계층구조와 애니메이션f</w:t>
            </w:r>
            <w:r w:rsidR="00472CBB">
              <w:t>bx</w:t>
            </w:r>
            <w:r w:rsidR="00472CBB">
              <w:rPr>
                <w:rFonts w:hint="eastAsia"/>
              </w:rPr>
              <w:t>파일에 나타나는 계층구조와 뼈들을 살펴보고, 서로 존재하지 않는 뼈들을 확인했다.</w:t>
            </w:r>
            <w:r w:rsidR="00472CBB">
              <w:t xml:space="preserve"> </w:t>
            </w:r>
            <w:r w:rsidR="00472CBB">
              <w:rPr>
                <w:rFonts w:hint="eastAsia"/>
              </w:rPr>
              <w:t xml:space="preserve">그리고 계층구조로는 모델 </w:t>
            </w:r>
            <w:r w:rsidR="00472CBB">
              <w:t>륱</w:t>
            </w:r>
            <w:r w:rsidR="00472CBB">
              <w:rPr>
                <w:rFonts w:hint="eastAsia"/>
              </w:rPr>
              <w:t>를 사용하기로 하였고,</w:t>
            </w:r>
            <w:r w:rsidR="00472CBB">
              <w:t xml:space="preserve"> </w:t>
            </w:r>
            <w:r w:rsidR="00472CBB">
              <w:rPr>
                <w:rFonts w:hint="eastAsia"/>
              </w:rPr>
              <w:t>애니메이션 커브 노드에서 없는 뼈들과 같은 뼈로 보이는 뼈들을 확인하였다.</w:t>
            </w:r>
            <w:r w:rsidR="00472CBB">
              <w:t xml:space="preserve"> </w:t>
            </w:r>
            <w:r w:rsidR="00472CBB">
              <w:rPr>
                <w:rFonts w:hint="eastAsia"/>
              </w:rPr>
              <w:t>새로 추출하기로 한 정보를 바탕으로 F</w:t>
            </w:r>
            <w:r w:rsidR="00472CBB">
              <w:t>BX Exporter</w:t>
            </w:r>
            <w:r w:rsidR="00472CBB">
              <w:rPr>
                <w:rFonts w:hint="eastAsia"/>
              </w:rPr>
              <w:t>를 바이너리/텍스트 버전 모두 변경하였다.</w:t>
            </w:r>
          </w:p>
          <w:p w14:paraId="4904AED4" w14:textId="77777777" w:rsidR="00472CBB" w:rsidRPr="003464C3" w:rsidRDefault="00472CBB" w:rsidP="004643EA"/>
          <w:p w14:paraId="2FA43621" w14:textId="1B92298D" w:rsidR="003464C3" w:rsidRPr="00472CBB" w:rsidRDefault="00472CBB" w:rsidP="004643EA">
            <w:r>
              <w:t xml:space="preserve">2/14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추출하기로 한 데이터를 기반으로 </w:t>
            </w:r>
            <w:r>
              <w:t>fbx</w:t>
            </w:r>
            <w:r>
              <w:rPr>
                <w:rFonts w:hint="eastAsia"/>
              </w:rPr>
              <w:t>파일들을 읽어들이는 구조를 다시 설계하고 구현하고 있다.</w:t>
            </w:r>
            <w:r>
              <w:t xml:space="preserve"> (70%)</w:t>
            </w:r>
          </w:p>
        </w:tc>
      </w:tr>
      <w:tr w:rsidR="003464C3" w:rsidRPr="00F26B26" w14:paraId="54A55E16" w14:textId="77777777" w:rsidTr="003464C3">
        <w:trPr>
          <w:trHeight w:val="1128"/>
          <w:jc w:val="center"/>
        </w:trPr>
        <w:tc>
          <w:tcPr>
            <w:tcW w:w="9016" w:type="dxa"/>
            <w:shd w:val="clear" w:color="auto" w:fill="D0CECE" w:themeFill="background2" w:themeFillShade="E6"/>
            <w:vAlign w:val="center"/>
          </w:tcPr>
          <w:p w14:paraId="42DA8822" w14:textId="3B9D5A06" w:rsidR="003464C3" w:rsidRDefault="003464C3" w:rsidP="003464C3">
            <w:pPr>
              <w:jc w:val="center"/>
            </w:pPr>
            <w:r>
              <w:rPr>
                <w:rFonts w:hint="eastAsia"/>
              </w:rPr>
              <w:t>9주차</w:t>
            </w:r>
          </w:p>
        </w:tc>
      </w:tr>
      <w:tr w:rsidR="003464C3" w:rsidRPr="00F26B26" w14:paraId="4710A064" w14:textId="77777777" w:rsidTr="00973FAC">
        <w:trPr>
          <w:trHeight w:val="3818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18152C7" w14:textId="0F9A70EF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에서 </w:t>
            </w:r>
            <w:r>
              <w:t>export</w:t>
            </w:r>
            <w:r>
              <w:rPr>
                <w:rFonts w:hint="eastAsia"/>
              </w:rPr>
              <w:t xml:space="preserve">할 때 </w:t>
            </w:r>
            <w:r>
              <w:t>group</w:t>
            </w:r>
            <w:r>
              <w:rPr>
                <w:rFonts w:hint="eastAsia"/>
              </w:rPr>
              <w:t>계층구조는 e</w:t>
            </w:r>
            <w:r>
              <w:t>xport</w:t>
            </w:r>
            <w:r>
              <w:rPr>
                <w:rFonts w:hint="eastAsia"/>
              </w:rPr>
              <w:t>하지 않은채 바이너리 파일을 생성해서 클라이언트에서 렌더링해보았지만 이전과 같이 이상하게 렌더링되었다.</w:t>
            </w:r>
            <w:r>
              <w:t xml:space="preserve"> </w:t>
            </w:r>
            <w:r>
              <w:rPr>
                <w:rFonts w:hint="eastAsia"/>
              </w:rPr>
              <w:t>애니메이션을 적용하지 않았을 때 모델은 제대로 렌더링이 되지만 애니메이션 데이터만 적용하면 오른쪽 다리 부분이 이상하게 렌더링되었다.</w:t>
            </w:r>
            <w:r>
              <w:t xml:space="preserve"> </w:t>
            </w:r>
            <w:r>
              <w:rPr>
                <w:rFonts w:hint="eastAsia"/>
              </w:rPr>
              <w:t>왜그런지 이유를 찾고있다.</w:t>
            </w:r>
            <w:r>
              <w:t xml:space="preserve"> </w:t>
            </w:r>
            <w:r>
              <w:rPr>
                <w:rFonts w:hint="eastAsia"/>
              </w:rPr>
              <w:t>염혜린 선배에게 연락을 해보았지만 답장은 오지 않았다.</w:t>
            </w:r>
          </w:p>
          <w:p w14:paraId="20D839F2" w14:textId="77777777" w:rsidR="003464C3" w:rsidRDefault="003464C3" w:rsidP="004643EA"/>
          <w:p w14:paraId="6AA3F867" w14:textId="77777777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어제에 이어서 애니메이션이 제대로 렌더링되지 않는 이유를 찾았다.</w:t>
            </w:r>
            <w:r>
              <w:t xml:space="preserve"> </w:t>
            </w:r>
            <w:r>
              <w:rPr>
                <w:rFonts w:hint="eastAsia"/>
              </w:rPr>
              <w:t>현재 클라이언트에서의 애니메이션 적용 방식은 커브노드의 데이터들을 읽어 그 값에 가중치를 곱해서 m</w:t>
            </w:r>
            <w:r>
              <w:t>txToParent</w:t>
            </w:r>
            <w:r>
              <w:rPr>
                <w:rFonts w:hint="eastAsia"/>
              </w:rPr>
              <w:t>에 적용하는 방식이다.</w:t>
            </w:r>
            <w:r>
              <w:t xml:space="preserve"> </w:t>
            </w:r>
            <w:r>
              <w:rPr>
                <w:rFonts w:hint="eastAsia"/>
              </w:rPr>
              <w:t>교수님의 다른 프로젝트들을 보다가 다른 방법으로 구현된 프로젝트를 확인하고 그것과 비슷하게 코드를 변경해서 렌더링해보았지만 제대로 렌더링되지 않았다.</w:t>
            </w:r>
          </w:p>
          <w:p w14:paraId="7A89F5CE" w14:textId="77777777" w:rsidR="003464C3" w:rsidRDefault="003464C3" w:rsidP="004643EA"/>
          <w:p w14:paraId="6D38E46E" w14:textId="77777777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/22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 w:rsidR="002421C8">
              <w:rPr>
                <w:rFonts w:hint="eastAsia"/>
              </w:rPr>
              <w:t>새로운 모델을 찾아서 렌더링해보았다.</w:t>
            </w:r>
            <w:r w:rsidR="002421C8">
              <w:t xml:space="preserve"> </w:t>
            </w:r>
            <w:r w:rsidR="002421C8">
              <w:rPr>
                <w:rFonts w:hint="eastAsia"/>
              </w:rPr>
              <w:t>조명과 재질,</w:t>
            </w:r>
            <w:r w:rsidR="002421C8">
              <w:t xml:space="preserve"> </w:t>
            </w:r>
            <w:r w:rsidR="002421C8">
              <w:rPr>
                <w:rFonts w:hint="eastAsia"/>
              </w:rPr>
              <w:t xml:space="preserve">텍스처를 적용해서 </w:t>
            </w:r>
            <w:r w:rsidR="002421C8">
              <w:t>bind</w:t>
            </w:r>
            <w:r w:rsidR="002421C8">
              <w:rPr>
                <w:rFonts w:hint="eastAsia"/>
              </w:rPr>
              <w:t>포즈는 제대로 렌더링되었다.</w:t>
            </w:r>
            <w:r w:rsidR="002421C8">
              <w:t xml:space="preserve"> </w:t>
            </w:r>
            <w:r w:rsidR="002421C8">
              <w:rPr>
                <w:rFonts w:hint="eastAsia"/>
              </w:rPr>
              <w:t>하지만 애니메이션만 적용하면 이상하게 렌더링되었다.</w:t>
            </w:r>
            <w:r w:rsidR="002421C8">
              <w:t xml:space="preserve"> (</w:t>
            </w:r>
            <w:r w:rsidR="002421C8">
              <w:rPr>
                <w:rFonts w:hint="eastAsia"/>
              </w:rPr>
              <w:t>디버깅으로 확인해보니 몸의 오른쪽 부분의 뼈들이 이상하게 렌더링되었다.</w:t>
            </w:r>
            <w:r w:rsidR="002421C8">
              <w:t xml:space="preserve"> </w:t>
            </w:r>
            <w:r w:rsidR="002421C8">
              <w:rPr>
                <w:rFonts w:hint="eastAsia"/>
              </w:rPr>
              <w:t>왼쪽은 제대로 재생되어 렌더링됨)</w:t>
            </w:r>
            <w:r w:rsidR="002421C8">
              <w:t xml:space="preserve"> </w:t>
            </w:r>
            <w:r w:rsidR="002421C8">
              <w:rPr>
                <w:rFonts w:hint="eastAsia"/>
              </w:rPr>
              <w:t xml:space="preserve">유니티에서 모델의 계층구조를 확인해보았더니 </w:t>
            </w:r>
            <w:r w:rsidR="002421C8">
              <w:t>2</w:t>
            </w:r>
            <w:r w:rsidR="002421C8">
              <w:rPr>
                <w:rFonts w:hint="eastAsia"/>
              </w:rPr>
              <w:t>개의 뼈 이름이 똑 같은 것(</w:t>
            </w:r>
            <w:r w:rsidR="002421C8">
              <w:t>tail)</w:t>
            </w:r>
            <w:r w:rsidR="002421C8">
              <w:rPr>
                <w:rFonts w:hint="eastAsia"/>
              </w:rPr>
              <w:t>을 확인하고 이 부분을 수정해서 렌더링보았으나 제대로 렌더링되지 않았다.</w:t>
            </w:r>
          </w:p>
          <w:p w14:paraId="324A375A" w14:textId="77777777" w:rsidR="002421C8" w:rsidRDefault="002421C8" w:rsidP="004643EA"/>
          <w:p w14:paraId="228AAC21" w14:textId="77777777" w:rsidR="002421C8" w:rsidRDefault="002421C8" w:rsidP="004643EA">
            <w:r>
              <w:rPr>
                <w:rFonts w:hint="eastAsia"/>
              </w:rPr>
              <w:t>2</w:t>
            </w:r>
            <w:r>
              <w:t xml:space="preserve">/23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애니메이션 데이터가 이상해서 애니메이션 렌더링이 이상하게 되는 것 같다는 생각이 들었다.</w:t>
            </w:r>
            <w:r>
              <w:t xml:space="preserve"> </w:t>
            </w:r>
            <w:r>
              <w:rPr>
                <w:rFonts w:hint="eastAsia"/>
              </w:rPr>
              <w:t>그래서 유니티에서 애니메이션을 재생해보았다.</w:t>
            </w:r>
            <w:r>
              <w:t xml:space="preserve"> </w:t>
            </w:r>
            <w:r>
              <w:rPr>
                <w:rFonts w:hint="eastAsia"/>
              </w:rPr>
              <w:t xml:space="preserve">애니메이션의 </w:t>
            </w:r>
            <w:r>
              <w:t>avatar</w:t>
            </w:r>
            <w:r>
              <w:rPr>
                <w:rFonts w:hint="eastAsia"/>
              </w:rPr>
              <w:t xml:space="preserve">를 </w:t>
            </w:r>
            <w:r>
              <w:t>bunny avatar</w:t>
            </w:r>
            <w:r>
              <w:rPr>
                <w:rFonts w:hint="eastAsia"/>
              </w:rPr>
              <w:t>로 변경해서 재생했더니 잘 재생되는 것을 확인하고,</w:t>
            </w:r>
            <w:r>
              <w:t xml:space="preserve"> </w:t>
            </w:r>
            <w:r>
              <w:rPr>
                <w:rFonts w:hint="eastAsia"/>
              </w:rPr>
              <w:t>이 애니메이션 f</w:t>
            </w:r>
            <w:r>
              <w:t xml:space="preserve">bx </w:t>
            </w:r>
            <w:r>
              <w:rPr>
                <w:rFonts w:hint="eastAsia"/>
              </w:rPr>
              <w:t>데이터를 추출하는 방법으로 렌더링해봐야겠다는 생각이 들었다.</w:t>
            </w:r>
            <w:r>
              <w:t xml:space="preserve"> </w:t>
            </w:r>
            <w:r>
              <w:rPr>
                <w:rFonts w:hint="eastAsia"/>
              </w:rPr>
              <w:t>구글에서 유니티 애니메이션 i</w:t>
            </w:r>
            <w:r>
              <w:t>mport</w:t>
            </w:r>
            <w:r>
              <w:rPr>
                <w:rFonts w:hint="eastAsia"/>
              </w:rPr>
              <w:t>/</w:t>
            </w:r>
            <w:r>
              <w:t>export</w:t>
            </w:r>
            <w:r>
              <w:rPr>
                <w:rFonts w:hint="eastAsia"/>
              </w:rPr>
              <w:t>부분을 찾으며 공부하였고,</w:t>
            </w:r>
            <w:r>
              <w:t xml:space="preserve"> </w:t>
            </w:r>
            <w:r>
              <w:rPr>
                <w:rFonts w:hint="eastAsia"/>
              </w:rPr>
              <w:t>그대로 실행해보았다.</w:t>
            </w:r>
            <w:r>
              <w:t xml:space="preserve"> </w:t>
            </w:r>
            <w:r>
              <w:rPr>
                <w:rFonts w:hint="eastAsia"/>
              </w:rPr>
              <w:t>오늘 한 방법으로는 제대로 렌더링되지 않았다.</w:t>
            </w:r>
          </w:p>
          <w:p w14:paraId="631C2150" w14:textId="77777777" w:rsidR="002421C8" w:rsidRDefault="002421C8" w:rsidP="004643EA"/>
          <w:p w14:paraId="5EB2D932" w14:textId="77777777" w:rsidR="002421C8" w:rsidRDefault="002421C8" w:rsidP="004643EA">
            <w:r>
              <w:rPr>
                <w:rFonts w:hint="eastAsia"/>
              </w:rPr>
              <w:t>2</w:t>
            </w:r>
            <w:r>
              <w:t xml:space="preserve">/24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어제에 이어서 애니메이션f</w:t>
            </w:r>
            <w:r>
              <w:t>bx</w:t>
            </w:r>
            <w:r>
              <w:rPr>
                <w:rFonts w:hint="eastAsia"/>
              </w:rPr>
              <w:t xml:space="preserve">에서 </w:t>
            </w:r>
            <w:r>
              <w:t>avatar</w:t>
            </w:r>
            <w:r>
              <w:rPr>
                <w:rFonts w:hint="eastAsia"/>
              </w:rPr>
              <w:t>를 수정한 후 데이터를 뽑아내는 작업을 하였</w:t>
            </w:r>
            <w:r>
              <w:rPr>
                <w:rFonts w:hint="eastAsia"/>
              </w:rPr>
              <w:lastRenderedPageBreak/>
              <w:t>다.</w:t>
            </w:r>
            <w:r>
              <w:t xml:space="preserve"> </w:t>
            </w:r>
            <w:r>
              <w:rPr>
                <w:rFonts w:hint="eastAsia"/>
              </w:rPr>
              <w:t>구글링을 하면서 작업하다가 안돼서 성주가 알려준 방법대로 해보았더니 애니메이션이 잘 돌아갔다.</w:t>
            </w:r>
            <w:r>
              <w:t xml:space="preserve"> </w:t>
            </w:r>
            <w:r>
              <w:rPr>
                <w:rFonts w:hint="eastAsia"/>
              </w:rPr>
              <w:t xml:space="preserve">이전 </w:t>
            </w:r>
            <w:r>
              <w:t xml:space="preserve">Funny Bear </w:t>
            </w:r>
            <w:r>
              <w:rPr>
                <w:rFonts w:hint="eastAsia"/>
              </w:rPr>
              <w:t>모델들도 같은 방법으로 해보았더니 애니메이션들이 잘 렌더링되었다.</w:t>
            </w:r>
            <w:r>
              <w:t xml:space="preserve"> </w:t>
            </w:r>
            <w:r>
              <w:rPr>
                <w:rFonts w:hint="eastAsia"/>
              </w:rPr>
              <w:t xml:space="preserve">애니메이션은 </w:t>
            </w:r>
            <w:r>
              <w:t>fbx</w:t>
            </w:r>
            <w:r>
              <w:rPr>
                <w:rFonts w:hint="eastAsia"/>
              </w:rPr>
              <w:t>가 아닌 유니티에서 바로 데이터를 추출해내는 방법으로 구현해야할 것 같다.</w:t>
            </w:r>
          </w:p>
          <w:p w14:paraId="44783623" w14:textId="77777777" w:rsidR="00987D29" w:rsidRDefault="00987D29" w:rsidP="004643EA"/>
          <w:p w14:paraId="68D0B8AC" w14:textId="77777777" w:rsidR="00987D29" w:rsidRDefault="00987D29" w:rsidP="004643EA">
            <w:r>
              <w:rPr>
                <w:rFonts w:hint="eastAsia"/>
              </w:rPr>
              <w:t>2</w:t>
            </w:r>
            <w:r>
              <w:t xml:space="preserve">/25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회의.</w:t>
            </w:r>
            <w:r>
              <w:t xml:space="preserve"> </w:t>
            </w:r>
            <w:r>
              <w:rPr>
                <w:rFonts w:hint="eastAsia"/>
              </w:rPr>
              <w:t>키 입력으로 각각 다른 애니메이션이 재생되도록 하였다.</w:t>
            </w:r>
            <w:r>
              <w:t xml:space="preserve"> </w:t>
            </w:r>
            <w:r>
              <w:rPr>
                <w:rFonts w:hint="eastAsia"/>
              </w:rPr>
              <w:t>플레이어 상태를 구현하기 위해 관련 디자인 패턴을 공부하였다.</w:t>
            </w:r>
            <w:r>
              <w:t xml:space="preserve"> </w:t>
            </w:r>
            <w:r>
              <w:rPr>
                <w:rFonts w:hint="eastAsia"/>
              </w:rPr>
              <w:t>전에 비슷하게 사용한 프로젝트를 보면서 공부했다.</w:t>
            </w:r>
          </w:p>
          <w:p w14:paraId="6342EFAA" w14:textId="77777777" w:rsidR="00987D29" w:rsidRDefault="00987D29" w:rsidP="004643EA"/>
          <w:p w14:paraId="312DD9FE" w14:textId="34C964A8" w:rsidR="00973FAC" w:rsidRDefault="00987D29" w:rsidP="004643EA">
            <w:r>
              <w:rPr>
                <w:rFonts w:hint="eastAsia"/>
              </w:rPr>
              <w:t>2</w:t>
            </w:r>
            <w:r>
              <w:t xml:space="preserve">/26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 xml:space="preserve">클라이언트 프레임워크에 대해 공부가 부족한 것 같아서 강의를 보면서 </w:t>
            </w:r>
            <w:r>
              <w:t>Direct12</w:t>
            </w:r>
            <w:r>
              <w:rPr>
                <w:rFonts w:hint="eastAsia"/>
              </w:rPr>
              <w:t>를 공부하였다.</w:t>
            </w:r>
          </w:p>
        </w:tc>
      </w:tr>
      <w:tr w:rsidR="00973FAC" w:rsidRPr="00F26B26" w14:paraId="3892AE1C" w14:textId="77777777" w:rsidTr="00C1543E">
        <w:trPr>
          <w:trHeight w:val="986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5ADF0369" w14:textId="1C87BDE9" w:rsidR="00973FAC" w:rsidRDefault="00973FAC" w:rsidP="00973FAC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</w:tr>
      <w:tr w:rsidR="00973FAC" w:rsidRPr="00F26B26" w14:paraId="66FDA8F6" w14:textId="77777777" w:rsidTr="001A1695">
        <w:trPr>
          <w:trHeight w:val="1124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70BD33E3" w14:textId="77777777" w:rsidR="00973FAC" w:rsidRDefault="00973FAC" w:rsidP="004643EA">
            <w:r>
              <w:rPr>
                <w:rFonts w:hint="eastAsia"/>
              </w:rPr>
              <w:t>2</w:t>
            </w:r>
            <w:r>
              <w:t>/27</w:t>
            </w:r>
            <w:r>
              <w:rPr>
                <w:rFonts w:hint="eastAsia"/>
              </w:rPr>
              <w:t xml:space="preserve"> 일)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36714C02" w14:textId="77777777" w:rsidR="00973FAC" w:rsidRDefault="00973FAC" w:rsidP="004643EA"/>
          <w:p w14:paraId="30795992" w14:textId="153C372D" w:rsidR="00973FAC" w:rsidRDefault="00973FAC" w:rsidP="004643EA">
            <w:r>
              <w:rPr>
                <w:rFonts w:hint="eastAsia"/>
              </w:rPr>
              <w:t>2</w:t>
            </w:r>
            <w:r>
              <w:t xml:space="preserve">/28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 w:rsidR="00C1543E">
              <w:rPr>
                <w:rFonts w:hint="eastAsia"/>
              </w:rPr>
              <w:t xml:space="preserve">장치 초기화 부분을 </w:t>
            </w:r>
            <w:r w:rsidR="00C1543E">
              <w:t>ppt</w:t>
            </w:r>
            <w:r w:rsidR="00C1543E">
              <w:rPr>
                <w:rFonts w:hint="eastAsia"/>
              </w:rPr>
              <w:t>보면서 복습하고,</w:t>
            </w:r>
            <w:r w:rsidR="00C1543E">
              <w:t xml:space="preserve"> “</w:t>
            </w:r>
            <w:r w:rsidR="00C1543E">
              <w:rPr>
                <w:rFonts w:hint="eastAsia"/>
              </w:rPr>
              <w:t>삼각형 띄우기</w:t>
            </w:r>
            <w:r w:rsidR="00C1543E">
              <w:t>”, “</w:t>
            </w:r>
            <w:r w:rsidR="00C1543E">
              <w:rPr>
                <w:rFonts w:hint="eastAsia"/>
              </w:rPr>
              <w:t>C</w:t>
            </w:r>
            <w:r w:rsidR="00C1543E">
              <w:t>onstant Buffer”</w:t>
            </w:r>
            <w:r w:rsidR="00C1543E">
              <w:rPr>
                <w:rFonts w:hint="eastAsia"/>
              </w:rPr>
              <w:t xml:space="preserve"> 강의를 들었다.</w:t>
            </w:r>
            <w:r w:rsidR="00C1543E">
              <w:t xml:space="preserve"> </w:t>
            </w:r>
            <w:r w:rsidR="008632C7">
              <w:rPr>
                <w:rFonts w:hint="eastAsia"/>
              </w:rPr>
              <w:t>3</w:t>
            </w:r>
            <w:r w:rsidR="008632C7">
              <w:t>D</w:t>
            </w:r>
            <w:r w:rsidR="008632C7">
              <w:rPr>
                <w:rFonts w:hint="eastAsia"/>
              </w:rPr>
              <w:t>게임프로그래밍2</w:t>
            </w:r>
            <w:r w:rsidR="008632C7">
              <w:t xml:space="preserve"> </w:t>
            </w:r>
            <w:r w:rsidR="008632C7">
              <w:rPr>
                <w:rFonts w:hint="eastAsia"/>
              </w:rPr>
              <w:t>강의에서 사용한 프레임워크에서 습관적으로 하던 것을 새로운 프레임워크에서 다시 보니까 어색했다.</w:t>
            </w:r>
            <w:r w:rsidR="008632C7">
              <w:t xml:space="preserve"> </w:t>
            </w:r>
            <w:r w:rsidR="008632C7">
              <w:rPr>
                <w:rFonts w:hint="eastAsia"/>
              </w:rPr>
              <w:t>다 알고 코드를 치는 줄 알았는데 부족했었던 것 같아서 관련 내용을 다시 공부했다.</w:t>
            </w:r>
          </w:p>
          <w:p w14:paraId="2A97E598" w14:textId="77777777" w:rsidR="00C1543E" w:rsidRDefault="00C1543E" w:rsidP="004643EA"/>
          <w:p w14:paraId="2C678905" w14:textId="480A1944" w:rsidR="00C1543E" w:rsidRDefault="00C1543E" w:rsidP="004643EA">
            <w:r>
              <w:rPr>
                <w:rFonts w:hint="eastAsia"/>
              </w:rPr>
              <w:t>3</w:t>
            </w:r>
            <w:r>
              <w:t xml:space="preserve">/1 </w:t>
            </w:r>
            <w:r>
              <w:rPr>
                <w:rFonts w:hint="eastAsia"/>
              </w:rPr>
              <w:t>화)</w:t>
            </w:r>
            <w:r w:rsidR="008632C7">
              <w:t xml:space="preserve"> AnimationSet</w:t>
            </w:r>
            <w:r w:rsidR="008632C7">
              <w:rPr>
                <w:rFonts w:hint="eastAsia"/>
              </w:rPr>
              <w:t>에서 애니메이션이 재생되는 위치가 어떻게 바뀌는지 코드를 살펴 보았다.</w:t>
            </w:r>
            <w:r w:rsidR="008632C7">
              <w:t xml:space="preserve"> </w:t>
            </w:r>
            <w:r w:rsidR="008632C7">
              <w:rPr>
                <w:rFonts w:hint="eastAsia"/>
              </w:rPr>
              <w:t xml:space="preserve">코드와 관련 </w:t>
            </w:r>
            <w:r w:rsidR="008632C7">
              <w:t>ppt</w:t>
            </w:r>
            <w:r w:rsidR="008632C7">
              <w:rPr>
                <w:rFonts w:hint="eastAsia"/>
              </w:rPr>
              <w:t>를 보다가 잘 모르겠어서 애니메이션 특강 관련 녹화본을 다시 보면서 공부하였다.</w:t>
            </w:r>
          </w:p>
          <w:p w14:paraId="73A364E8" w14:textId="77777777" w:rsidR="00C1543E" w:rsidRDefault="00C1543E" w:rsidP="004643EA"/>
          <w:p w14:paraId="42872D6D" w14:textId="77777777" w:rsidR="008632C7" w:rsidRDefault="008632C7" w:rsidP="004643EA">
            <w:r>
              <w:rPr>
                <w:rFonts w:hint="eastAsia"/>
              </w:rPr>
              <w:t>3</w:t>
            </w:r>
            <w:r>
              <w:t xml:space="preserve">/2 </w:t>
            </w:r>
            <w:r>
              <w:rPr>
                <w:rFonts w:hint="eastAsia"/>
              </w:rPr>
              <w:t>수)</w:t>
            </w:r>
            <w:r w:rsidR="00CE587E">
              <w:t xml:space="preserve"> </w:t>
            </w:r>
            <w:r w:rsidR="00CE587E">
              <w:rPr>
                <w:rFonts w:hint="eastAsia"/>
              </w:rPr>
              <w:t>다른 프로젝트에서는 현재 재생되고 있는 애니메이션 위치를 어떻게 변경하였는지 살펴보았다.</w:t>
            </w:r>
            <w:r w:rsidR="00CE587E">
              <w:t xml:space="preserve"> </w:t>
            </w:r>
          </w:p>
          <w:p w14:paraId="6693F0C5" w14:textId="77777777" w:rsidR="00CE587E" w:rsidRDefault="00CE587E" w:rsidP="004643EA"/>
          <w:p w14:paraId="571DE4EE" w14:textId="74F737CD" w:rsidR="00CE587E" w:rsidRDefault="00CE587E" w:rsidP="004643EA">
            <w:r>
              <w:rPr>
                <w:rFonts w:hint="eastAsia"/>
              </w:rPr>
              <w:t>3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 w:rsidR="00DD7550">
              <w:rPr>
                <w:rFonts w:hint="eastAsia"/>
              </w:rPr>
              <w:t>애니메이션 동작이 한 번만 렌더링하는 방법을 구현하고 있다.</w:t>
            </w:r>
            <w:r w:rsidR="00DD7550">
              <w:t xml:space="preserve"> ATK</w:t>
            </w:r>
            <w:r w:rsidR="00DD7550">
              <w:rPr>
                <w:rFonts w:hint="eastAsia"/>
              </w:rPr>
              <w:t>,</w:t>
            </w:r>
            <w:r w:rsidR="00DD7550">
              <w:t xml:space="preserve"> DASH </w:t>
            </w:r>
            <w:r w:rsidR="00DD7550">
              <w:rPr>
                <w:rFonts w:hint="eastAsia"/>
              </w:rPr>
              <w:t>동작은 딱 한번만 렌더링한 후,</w:t>
            </w:r>
            <w:r w:rsidR="00DD7550">
              <w:t xml:space="preserve"> </w:t>
            </w:r>
            <w:r w:rsidR="00DD7550">
              <w:rPr>
                <w:rFonts w:hint="eastAsia"/>
              </w:rPr>
              <w:t xml:space="preserve">다시 </w:t>
            </w:r>
            <w:r w:rsidR="00DD7550">
              <w:t>IDLE</w:t>
            </w:r>
            <w:r w:rsidR="00DD7550">
              <w:rPr>
                <w:rFonts w:hint="eastAsia"/>
              </w:rPr>
              <w:t>을 렌더링하고 싶은데 쉽지 않다.</w:t>
            </w:r>
            <w:r w:rsidR="00DD7550">
              <w:t xml:space="preserve"> </w:t>
            </w:r>
            <w:r w:rsidR="00DD7550">
              <w:rPr>
                <w:rFonts w:hint="eastAsia"/>
              </w:rPr>
              <w:t>재생되는 위치를 기준으로 재생 시간이 넘어가면 제한하는 방법으로 구현해보고 있다.</w:t>
            </w:r>
            <w:r w:rsidR="00DD7550">
              <w:t xml:space="preserve"> </w:t>
            </w:r>
          </w:p>
          <w:p w14:paraId="46806C97" w14:textId="77777777" w:rsidR="00CE587E" w:rsidRDefault="00CE587E" w:rsidP="004643EA"/>
          <w:p w14:paraId="709441DE" w14:textId="0ABB8BBD" w:rsidR="00CE587E" w:rsidRDefault="00CE587E" w:rsidP="004643EA">
            <w:r>
              <w:rPr>
                <w:rFonts w:hint="eastAsia"/>
              </w:rPr>
              <w:t>3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 w:rsidR="00DD7550">
              <w:t xml:space="preserve"> </w:t>
            </w:r>
            <w:r w:rsidR="00DD7550">
              <w:rPr>
                <w:rFonts w:hint="eastAsia"/>
              </w:rPr>
              <w:t>일단 애니메이션이 한 번만 렌더링된 후,</w:t>
            </w:r>
            <w:r w:rsidR="00DD7550">
              <w:t xml:space="preserve"> </w:t>
            </w:r>
            <w:r w:rsidR="00DD7550">
              <w:rPr>
                <w:rFonts w:hint="eastAsia"/>
              </w:rPr>
              <w:t>캐릭터를 멈추게 하였다.</w:t>
            </w:r>
            <w:r w:rsidR="00DD7550">
              <w:t xml:space="preserve"> </w:t>
            </w:r>
            <w:r w:rsidR="00DD7550">
              <w:rPr>
                <w:rFonts w:hint="eastAsia"/>
              </w:rPr>
              <w:t xml:space="preserve">구글링을 해보니 이런 경우는 애니메이션에서 제어하지 않고 키 매니저에서 </w:t>
            </w:r>
            <w:r w:rsidR="00C8204C">
              <w:rPr>
                <w:rFonts w:hint="eastAsia"/>
              </w:rPr>
              <w:t>키를 누르는 중/눌렀을 때/뗐을 때 에 따라 체크하는 것이 더 좋다</w:t>
            </w:r>
            <w:r w:rsidR="001A1695">
              <w:rPr>
                <w:rFonts w:hint="eastAsia"/>
              </w:rPr>
              <w:t>는 것을 확인하였다.</w:t>
            </w:r>
            <w:r w:rsidR="001A1695">
              <w:t xml:space="preserve"> </w:t>
            </w:r>
            <w:r w:rsidR="001A1695">
              <w:rPr>
                <w:rFonts w:hint="eastAsia"/>
              </w:rPr>
              <w:t>소영이의 프레임워크를 보니까 키 매니저가 이와 같은 방법으로 되어 있어 다음주에 마저 이어서 하는 것이 좋다고 생각하고 클라이언트 프레임워크를 먼저 공부하기로 하였다.</w:t>
            </w:r>
          </w:p>
          <w:p w14:paraId="2CC0C4AD" w14:textId="7DD16259" w:rsidR="00CE587E" w:rsidRDefault="00CE587E" w:rsidP="004643EA"/>
          <w:p w14:paraId="2CC04401" w14:textId="1F891813" w:rsidR="001A1695" w:rsidRDefault="00CE587E" w:rsidP="004643EA">
            <w:r>
              <w:rPr>
                <w:rFonts w:hint="eastAsia"/>
              </w:rPr>
              <w:t>3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 w:rsidR="001A1695">
              <w:t xml:space="preserve"> </w:t>
            </w:r>
            <w:r w:rsidR="001A1695">
              <w:rPr>
                <w:rFonts w:hint="eastAsia"/>
              </w:rPr>
              <w:t>월요일에 공부했던 클라이언트 프레임워크 내용을 복습한 후,</w:t>
            </w:r>
            <w:r w:rsidR="001A1695">
              <w:t xml:space="preserve"> “Root Signature”</w:t>
            </w:r>
            <w:r w:rsidR="001A1695">
              <w:rPr>
                <w:rFonts w:hint="eastAsia"/>
              </w:rPr>
              <w:t xml:space="preserve">와 </w:t>
            </w:r>
            <w:r w:rsidR="001A1695">
              <w:lastRenderedPageBreak/>
              <w:t>“Index Buffer”</w:t>
            </w:r>
            <w:r w:rsidR="001A1695">
              <w:rPr>
                <w:rFonts w:hint="eastAsia"/>
              </w:rPr>
              <w:t xml:space="preserve"> 강의를 듣고 공부하였다.</w:t>
            </w:r>
            <w:r w:rsidR="001A1695">
              <w:t xml:space="preserve"> </w:t>
            </w:r>
            <w:r w:rsidR="001A1695">
              <w:rPr>
                <w:rFonts w:hint="eastAsia"/>
              </w:rPr>
              <w:t>강의를 들으면서 스마트 포인터가 너무 생소해서 스마트 포인터에 대해서도 공부하였다.</w:t>
            </w:r>
          </w:p>
        </w:tc>
      </w:tr>
      <w:tr w:rsidR="001A1695" w:rsidRPr="00F26B26" w14:paraId="20405A68" w14:textId="77777777" w:rsidTr="001A1695">
        <w:trPr>
          <w:trHeight w:val="1117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2459B34D" w14:textId="47A02B48" w:rsidR="001A1695" w:rsidRDefault="001A1695" w:rsidP="001A1695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</w:tr>
      <w:tr w:rsidR="001A1695" w:rsidRPr="00F26B26" w14:paraId="33E144A3" w14:textId="77777777" w:rsidTr="001A1695">
        <w:trPr>
          <w:trHeight w:val="6650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1D5D513A" w14:textId="77777777" w:rsidR="001A1695" w:rsidRDefault="001A1695" w:rsidP="004643EA">
            <w:r>
              <w:rPr>
                <w:rFonts w:hint="eastAsia"/>
              </w:rPr>
              <w:t>3</w:t>
            </w:r>
            <w:r>
              <w:t xml:space="preserve">/6 </w:t>
            </w:r>
            <w:r>
              <w:rPr>
                <w:rFonts w:hint="eastAsia"/>
              </w:rPr>
              <w:t>일)</w:t>
            </w:r>
            <w:r w:rsidR="009326B8">
              <w:t xml:space="preserve"> </w:t>
            </w:r>
            <w:r w:rsidR="009326B8">
              <w:rPr>
                <w:rFonts w:hint="eastAsia"/>
              </w:rPr>
              <w:t>쉬었다.</w:t>
            </w:r>
          </w:p>
          <w:p w14:paraId="049F2DB2" w14:textId="77777777" w:rsidR="009326B8" w:rsidRDefault="009326B8" w:rsidP="004643EA"/>
          <w:p w14:paraId="16BB8915" w14:textId="77777777" w:rsidR="009326B8" w:rsidRDefault="009326B8" w:rsidP="004643EA">
            <w:r>
              <w:rPr>
                <w:rFonts w:hint="eastAsia"/>
              </w:rPr>
              <w:t>3</w:t>
            </w:r>
            <w:r>
              <w:t xml:space="preserve">/7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그동안 강의 들었던 것을 복습하였다.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, 2</w:t>
            </w:r>
            <w:r>
              <w:rPr>
                <w:rFonts w:hint="eastAsia"/>
              </w:rPr>
              <w:t>월에 진행한 프로젝트의 프레임워크와 현재 프레임워크를 비교해 보면서 어디가 어떻게 달라졌는지 확인하였다.</w:t>
            </w:r>
            <w:r>
              <w:t xml:space="preserve"> </w:t>
            </w:r>
            <w:r>
              <w:rPr>
                <w:rFonts w:hint="eastAsia"/>
              </w:rPr>
              <w:t>이전 프레임워크와 다른 점이 많아서 더 많은 공부가 필요할 것 같다.</w:t>
            </w:r>
          </w:p>
          <w:p w14:paraId="5054ED7F" w14:textId="77777777" w:rsidR="009326B8" w:rsidRDefault="009326B8" w:rsidP="004643EA"/>
          <w:p w14:paraId="55DDAA76" w14:textId="684B1EAB" w:rsidR="009326B8" w:rsidRDefault="009326B8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/7 </w:t>
            </w:r>
            <w:r>
              <w:rPr>
                <w:rFonts w:hint="eastAsia"/>
              </w:rPr>
              <w:t>화)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F96AC" w14:textId="77777777" w:rsidR="00BF0DFD" w:rsidRDefault="00BF0DFD" w:rsidP="00423BB7">
      <w:pPr>
        <w:spacing w:after="0" w:line="240" w:lineRule="auto"/>
      </w:pPr>
      <w:r>
        <w:separator/>
      </w:r>
    </w:p>
  </w:endnote>
  <w:endnote w:type="continuationSeparator" w:id="0">
    <w:p w14:paraId="29216F71" w14:textId="77777777" w:rsidR="00BF0DFD" w:rsidRDefault="00BF0DFD" w:rsidP="0042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0882C" w14:textId="77777777" w:rsidR="00BF0DFD" w:rsidRDefault="00BF0DFD" w:rsidP="00423BB7">
      <w:pPr>
        <w:spacing w:after="0" w:line="240" w:lineRule="auto"/>
      </w:pPr>
      <w:r>
        <w:separator/>
      </w:r>
    </w:p>
  </w:footnote>
  <w:footnote w:type="continuationSeparator" w:id="0">
    <w:p w14:paraId="2DDB4562" w14:textId="77777777" w:rsidR="00BF0DFD" w:rsidRDefault="00BF0DFD" w:rsidP="00423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0E5211"/>
    <w:rsid w:val="00104A7C"/>
    <w:rsid w:val="00120FFA"/>
    <w:rsid w:val="00172D90"/>
    <w:rsid w:val="001A1695"/>
    <w:rsid w:val="002069B6"/>
    <w:rsid w:val="002400C6"/>
    <w:rsid w:val="002421C8"/>
    <w:rsid w:val="00295F3D"/>
    <w:rsid w:val="002A003F"/>
    <w:rsid w:val="002D0CF2"/>
    <w:rsid w:val="002F6CB2"/>
    <w:rsid w:val="00333AB1"/>
    <w:rsid w:val="003464C3"/>
    <w:rsid w:val="0037562E"/>
    <w:rsid w:val="003B01E3"/>
    <w:rsid w:val="003B3DFD"/>
    <w:rsid w:val="003E2E55"/>
    <w:rsid w:val="00407799"/>
    <w:rsid w:val="00423BB7"/>
    <w:rsid w:val="0043029E"/>
    <w:rsid w:val="004643EA"/>
    <w:rsid w:val="004665E3"/>
    <w:rsid w:val="00472CBB"/>
    <w:rsid w:val="00481932"/>
    <w:rsid w:val="004B06B1"/>
    <w:rsid w:val="004F6695"/>
    <w:rsid w:val="0077728F"/>
    <w:rsid w:val="007C5D53"/>
    <w:rsid w:val="007E556C"/>
    <w:rsid w:val="008632C7"/>
    <w:rsid w:val="00892942"/>
    <w:rsid w:val="008B5840"/>
    <w:rsid w:val="009110CF"/>
    <w:rsid w:val="009326B8"/>
    <w:rsid w:val="009513A4"/>
    <w:rsid w:val="00973FAC"/>
    <w:rsid w:val="00987D29"/>
    <w:rsid w:val="00A27CA8"/>
    <w:rsid w:val="00A51C63"/>
    <w:rsid w:val="00AB6A32"/>
    <w:rsid w:val="00B456AE"/>
    <w:rsid w:val="00B64B23"/>
    <w:rsid w:val="00BC1F69"/>
    <w:rsid w:val="00BD3B66"/>
    <w:rsid w:val="00BE1316"/>
    <w:rsid w:val="00BF0DFD"/>
    <w:rsid w:val="00C0134B"/>
    <w:rsid w:val="00C1543E"/>
    <w:rsid w:val="00C8204C"/>
    <w:rsid w:val="00CE0E2A"/>
    <w:rsid w:val="00CE587E"/>
    <w:rsid w:val="00D713F3"/>
    <w:rsid w:val="00D9049B"/>
    <w:rsid w:val="00DD7550"/>
    <w:rsid w:val="00E873D2"/>
    <w:rsid w:val="00F26B26"/>
    <w:rsid w:val="00F45E8F"/>
    <w:rsid w:val="00F53F68"/>
    <w:rsid w:val="00F95C0A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3BB7"/>
  </w:style>
  <w:style w:type="paragraph" w:styleId="a5">
    <w:name w:val="footer"/>
    <w:basedOn w:val="a"/>
    <w:link w:val="Char0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B9C9-9FC7-4B58-9761-C2D00C1C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53</cp:revision>
  <dcterms:created xsi:type="dcterms:W3CDTF">2021-12-28T15:17:00Z</dcterms:created>
  <dcterms:modified xsi:type="dcterms:W3CDTF">2022-03-08T06:56:00Z</dcterms:modified>
</cp:coreProperties>
</file>