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A8640F" w14:paraId="3E74F594" w14:textId="77777777" w:rsidTr="00156E68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7F2FD347" w:rsidR="00A8640F" w:rsidRDefault="00A8640F" w:rsidP="00BE1316">
            <w:pPr>
              <w:jc w:val="center"/>
            </w:pPr>
            <w:r>
              <w:rPr>
                <w:rFonts w:hint="eastAsia"/>
              </w:rPr>
              <w:t>3주</w:t>
            </w:r>
          </w:p>
        </w:tc>
        <w:tc>
          <w:tcPr>
            <w:tcW w:w="8028" w:type="dxa"/>
            <w:vAlign w:val="center"/>
          </w:tcPr>
          <w:p w14:paraId="245DD304" w14:textId="4EB9F675" w:rsidR="00A8640F" w:rsidRDefault="00A8640F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8103EE">
              <w:t>2</w:t>
            </w:r>
            <w:r>
              <w:t>. 1. 9 ~ 202</w:t>
            </w:r>
            <w:r w:rsidR="008103EE">
              <w:t>2</w:t>
            </w:r>
            <w:r>
              <w:t>. 1. 15</w:t>
            </w:r>
          </w:p>
        </w:tc>
      </w:tr>
      <w:tr w:rsidR="00A8640F" w:rsidRPr="00EA61FA" w14:paraId="6AC0D3B5" w14:textId="77777777" w:rsidTr="00EB609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6BF9ED32" w14:textId="77777777" w:rsidR="00A8640F" w:rsidRDefault="00A8640F">
            <w:r>
              <w:rPr>
                <w:rFonts w:hint="eastAsia"/>
              </w:rPr>
              <w:t>1</w:t>
            </w:r>
            <w:r>
              <w:t xml:space="preserve">.9 Lock-Based Stack </w:t>
            </w:r>
            <w:r>
              <w:rPr>
                <w:rFonts w:hint="eastAsia"/>
              </w:rPr>
              <w:t xml:space="preserve">을 공부하며 </w:t>
            </w:r>
            <w:r>
              <w:t>Stack</w:t>
            </w:r>
            <w:r>
              <w:rPr>
                <w:rFonts w:hint="eastAsia"/>
              </w:rPr>
              <w:t xml:space="preserve">을 사용할 때 마다 </w:t>
            </w:r>
            <w:r>
              <w:t>Lock</w:t>
            </w:r>
            <w:r>
              <w:rPr>
                <w:rFonts w:hint="eastAsia"/>
              </w:rPr>
              <w:t xml:space="preserve">을 거는 것이 아닌 사용할 때 </w:t>
            </w:r>
            <w:r>
              <w:t>Lock</w:t>
            </w:r>
            <w:r>
              <w:rPr>
                <w:rFonts w:hint="eastAsia"/>
              </w:rPr>
              <w:t xml:space="preserve">이 저절로 적용이 되는 </w:t>
            </w:r>
            <w:r>
              <w:t>Stack</w:t>
            </w:r>
            <w:r>
              <w:rPr>
                <w:rFonts w:hint="eastAsia"/>
              </w:rPr>
              <w:t>을 만들어봄.</w:t>
            </w:r>
            <w:r w:rsidR="00B36A4F">
              <w:t xml:space="preserve"> Push, TryPop, WaitPop</w:t>
            </w:r>
            <w:r w:rsidR="00B36A4F">
              <w:rPr>
                <w:rFonts w:hint="eastAsia"/>
              </w:rPr>
              <w:t xml:space="preserve">이라는 클래스 함수를 만들어주고 </w:t>
            </w:r>
            <w:r w:rsidR="00B36A4F">
              <w:t>value</w:t>
            </w:r>
            <w:r w:rsidR="00B36A4F">
              <w:rPr>
                <w:rFonts w:hint="eastAsia"/>
              </w:rPr>
              <w:t>를 넣어 주면 멤버 변수인 s</w:t>
            </w:r>
            <w:r w:rsidR="00B36A4F">
              <w:t>tack</w:t>
            </w:r>
            <w:r w:rsidR="00B36A4F">
              <w:rPr>
                <w:rFonts w:hint="eastAsia"/>
              </w:rPr>
              <w:t>컨테이너에 원자적으로 값을 넣어주는 매커니즘</w:t>
            </w:r>
          </w:p>
          <w:p w14:paraId="170AEA37" w14:textId="77777777" w:rsidR="00B36A4F" w:rsidRDefault="00B36A4F"/>
          <w:p w14:paraId="415A8078" w14:textId="77777777" w:rsidR="00B36A4F" w:rsidRDefault="00B36A4F">
            <w:r>
              <w:rPr>
                <w:rFonts w:hint="eastAsia"/>
              </w:rPr>
              <w:t>1.</w:t>
            </w:r>
            <w:r>
              <w:t>10 Stack</w:t>
            </w:r>
            <w:r>
              <w:rPr>
                <w:rFonts w:hint="eastAsia"/>
              </w:rPr>
              <w:t>을 사용할 때 L</w:t>
            </w:r>
            <w:r>
              <w:t>ock</w:t>
            </w:r>
            <w:r>
              <w:rPr>
                <w:rFonts w:hint="eastAsia"/>
              </w:rPr>
              <w:t>을 사용하면 처리할 연산 량이 많아져서 속도가 느려질 수 있음.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>
              <w:t>Lock</w:t>
            </w:r>
            <w:r>
              <w:rPr>
                <w:rFonts w:hint="eastAsia"/>
              </w:rPr>
              <w:t xml:space="preserve">을 사용하지 않고도 </w:t>
            </w:r>
            <w:r w:rsidR="00742462">
              <w:rPr>
                <w:rFonts w:hint="eastAsia"/>
              </w:rPr>
              <w:t xml:space="preserve">스레드가 다른 스레드의 영항을 받지 않고 데이터를 관리할 수 있는 </w:t>
            </w:r>
            <w:r w:rsidR="00742462">
              <w:t>Lock-Free Stack / Queue</w:t>
            </w:r>
            <w:r w:rsidR="00742462">
              <w:rPr>
                <w:rFonts w:hint="eastAsia"/>
              </w:rPr>
              <w:t>에 대해 공부함.</w:t>
            </w:r>
            <w:r w:rsidR="00742462">
              <w:t xml:space="preserve"> Push</w:t>
            </w:r>
            <w:r w:rsidR="00742462">
              <w:rPr>
                <w:rFonts w:hint="eastAsia"/>
              </w:rPr>
              <w:t>를 할 때는 보통 여러 스레드가 동시에 p</w:t>
            </w:r>
            <w:r w:rsidR="00742462">
              <w:t>ush</w:t>
            </w:r>
            <w:r w:rsidR="00742462">
              <w:rPr>
                <w:rFonts w:hint="eastAsia"/>
              </w:rPr>
              <w:t xml:space="preserve">를 해도 문제가 없지만 </w:t>
            </w:r>
            <w:r w:rsidR="00742462">
              <w:t>pop</w:t>
            </w:r>
            <w:r w:rsidR="00742462">
              <w:rPr>
                <w:rFonts w:hint="eastAsia"/>
              </w:rPr>
              <w:t>을 할때는 d</w:t>
            </w:r>
            <w:r w:rsidR="00742462">
              <w:t>elete</w:t>
            </w:r>
            <w:r w:rsidR="00742462">
              <w:rPr>
                <w:rFonts w:hint="eastAsia"/>
              </w:rPr>
              <w:t>할 때 다른 스레드와 동시에 연산을 하면 문제가 생길 수 있음.</w:t>
            </w:r>
            <w:r w:rsidR="00742462">
              <w:t xml:space="preserve"> </w:t>
            </w:r>
            <w:r w:rsidR="00742462">
              <w:rPr>
                <w:rFonts w:hint="eastAsia"/>
              </w:rPr>
              <w:t>해결 방법으로는</w:t>
            </w:r>
            <w:r w:rsidR="00742462">
              <w:t xml:space="preserve"> </w:t>
            </w:r>
            <w:r w:rsidR="00742462">
              <w:rPr>
                <w:rFonts w:hint="eastAsia"/>
              </w:rPr>
              <w:t xml:space="preserve">예전에 다이렉트 엔진 만들 때 </w:t>
            </w:r>
            <w:r w:rsidR="00742462">
              <w:t>RefernceCount</w:t>
            </w:r>
            <w:r w:rsidR="00742462">
              <w:rPr>
                <w:rFonts w:hint="eastAsia"/>
              </w:rPr>
              <w:t xml:space="preserve">로 장치들을 관리하던 것처럼 </w:t>
            </w:r>
            <w:r w:rsidR="00742462">
              <w:t>popCount</w:t>
            </w:r>
            <w:r w:rsidR="00742462">
              <w:rPr>
                <w:rFonts w:hint="eastAsia"/>
              </w:rPr>
              <w:t xml:space="preserve">를 만들어 현재 </w:t>
            </w:r>
            <w:r w:rsidR="00742462">
              <w:t>pop</w:t>
            </w:r>
            <w:r w:rsidR="00742462">
              <w:rPr>
                <w:rFonts w:hint="eastAsia"/>
              </w:rPr>
              <w:t xml:space="preserve">을 실행중인 쓰레드 개수를 세어서 하나의 스레드만 </w:t>
            </w:r>
            <w:r w:rsidR="00742462">
              <w:t>pop</w:t>
            </w:r>
            <w:r w:rsidR="00742462">
              <w:rPr>
                <w:rFonts w:hint="eastAsia"/>
              </w:rPr>
              <w:t>을 할 수 있도록 만들어줌.</w:t>
            </w:r>
          </w:p>
          <w:p w14:paraId="27EAE71A" w14:textId="77777777" w:rsidR="00742462" w:rsidRDefault="00742462"/>
          <w:p w14:paraId="1D1A78E2" w14:textId="6C7F8827" w:rsidR="00742462" w:rsidRDefault="00742462">
            <w:r>
              <w:rPr>
                <w:rFonts w:hint="eastAsia"/>
              </w:rPr>
              <w:t>1</w:t>
            </w:r>
            <w:r>
              <w:t xml:space="preserve">.11 </w:t>
            </w:r>
            <w:r w:rsidR="006B49FA">
              <w:rPr>
                <w:rFonts w:hint="eastAsia"/>
              </w:rPr>
              <w:t xml:space="preserve">이제부터 </w:t>
            </w:r>
            <w:r w:rsidR="006B49FA">
              <w:t>ThreadManager</w:t>
            </w:r>
            <w:r w:rsidR="006B49FA">
              <w:rPr>
                <w:rFonts w:hint="eastAsia"/>
              </w:rPr>
              <w:t>를 이용하여 쓰레드를 관리함.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쓰레드 매니저를 만드는 이유는 </w:t>
            </w:r>
            <w:r w:rsidR="006B49FA">
              <w:t>TLS</w:t>
            </w:r>
            <w:r w:rsidR="006B49FA">
              <w:rPr>
                <w:rFonts w:hint="eastAsia"/>
              </w:rPr>
              <w:t>를 만들고 날리는 부분을 만들 수 있다.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아직까지는 </w:t>
            </w:r>
            <w:r w:rsidR="006B49FA">
              <w:t>TLS</w:t>
            </w:r>
            <w:r w:rsidR="006B49FA">
              <w:rPr>
                <w:rFonts w:hint="eastAsia"/>
              </w:rPr>
              <w:t>가 정확히 뭔지는 잘 모르겠다.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이를 위해서 </w:t>
            </w:r>
            <w:r w:rsidR="006B49FA">
              <w:t>ServerCore</w:t>
            </w:r>
            <w:r w:rsidR="006B49FA">
              <w:rPr>
                <w:rFonts w:hint="eastAsia"/>
              </w:rPr>
              <w:t>에 여러 함수를 추가하였다.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>쓰레드를 만들때마다 전역으로 쓰레드 아이디를 부여하여서 잘 작동하는것까지 확인함</w:t>
            </w:r>
          </w:p>
          <w:p w14:paraId="73972F49" w14:textId="7F8A9089" w:rsidR="00FC5794" w:rsidRDefault="00FC5794">
            <w:r>
              <w:rPr>
                <w:rFonts w:hint="eastAsia"/>
              </w:rPr>
              <w:t>(</w:t>
            </w:r>
            <w:r>
              <w:t>1.12 : TLS</w:t>
            </w:r>
            <w:r>
              <w:rPr>
                <w:rFonts w:hint="eastAsia"/>
              </w:rPr>
              <w:t xml:space="preserve">란 </w:t>
            </w:r>
            <w:r>
              <w:t xml:space="preserve">thread local stage. </w:t>
            </w:r>
            <w:r>
              <w:rPr>
                <w:rFonts w:hint="eastAsia"/>
              </w:rPr>
              <w:t>쓰레드마다 있는 공간.</w:t>
            </w:r>
            <w:r>
              <w:t xml:space="preserve"> </w:t>
            </w:r>
            <w:r>
              <w:rPr>
                <w:rFonts w:hint="eastAsia"/>
              </w:rPr>
              <w:t>앞에서 공부했는데 잠깐 까먹어서 다시 공부함)</w:t>
            </w:r>
          </w:p>
          <w:p w14:paraId="5391A64E" w14:textId="77777777" w:rsidR="00742462" w:rsidRDefault="00742462"/>
          <w:p w14:paraId="07B6DD59" w14:textId="77777777" w:rsidR="00742462" w:rsidRDefault="00742462">
            <w:r>
              <w:rPr>
                <w:rFonts w:hint="eastAsia"/>
              </w:rPr>
              <w:t>1</w:t>
            </w:r>
            <w:r>
              <w:t xml:space="preserve">.12 </w:t>
            </w:r>
            <w:r w:rsidR="00FC5794">
              <w:t>Reader-Writer Lock</w:t>
            </w:r>
            <w:r w:rsidR="00FC5794">
              <w:rPr>
                <w:rFonts w:hint="eastAsia"/>
              </w:rPr>
              <w:t>에 대해 공부함.</w:t>
            </w:r>
            <w:r w:rsidR="00FC5794">
              <w:t xml:space="preserve"> </w:t>
            </w:r>
            <w:r w:rsidR="00FC5794">
              <w:rPr>
                <w:rFonts w:hint="eastAsia"/>
              </w:rPr>
              <w:t>지금까지 사용하던 표준 m</w:t>
            </w:r>
            <w:r w:rsidR="00FC5794">
              <w:t>utex</w:t>
            </w:r>
            <w:r w:rsidR="00FC5794">
              <w:rPr>
                <w:rFonts w:hint="eastAsia"/>
              </w:rPr>
              <w:t>를 사용하면 재귀적으로 락을 잡을수 없다는 문제가 있다.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또한 낮은 확률로 상호배타적인 </w:t>
            </w:r>
            <w:r w:rsidR="00FC5794">
              <w:t>lock</w:t>
            </w:r>
            <w:r w:rsidR="00FC5794">
              <w:rPr>
                <w:rFonts w:hint="eastAsia"/>
              </w:rPr>
              <w:t xml:space="preserve">이 걸리지 않을 수 있어 </w:t>
            </w:r>
            <w:r w:rsidR="00FC5794">
              <w:t>Reader-Writer Lock</w:t>
            </w:r>
            <w:r w:rsidR="00FC5794">
              <w:rPr>
                <w:rFonts w:hint="eastAsia"/>
              </w:rPr>
              <w:t>을 구현해봄.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비트 연산을 통해 하위 </w:t>
            </w:r>
            <w:r w:rsidR="00FC5794">
              <w:t>16</w:t>
            </w:r>
            <w:r w:rsidR="00FC5794">
              <w:rPr>
                <w:rFonts w:hint="eastAsia"/>
              </w:rPr>
              <w:t>비트는 공유해서 사용하는 리드카운트,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상위 </w:t>
            </w:r>
            <w:r w:rsidR="00FC5794">
              <w:t>16</w:t>
            </w:r>
            <w:r w:rsidR="00FC5794">
              <w:rPr>
                <w:rFonts w:hint="eastAsia"/>
              </w:rPr>
              <w:t>비트는 락을 획득하고 있는 스레드 아이디로 설정하여 u</w:t>
            </w:r>
            <w:r w:rsidR="00FC5794">
              <w:t>norderedmap</w:t>
            </w:r>
            <w:r w:rsidR="00FC5794">
              <w:rPr>
                <w:rFonts w:hint="eastAsia"/>
              </w:rPr>
              <w:t xml:space="preserve">으로 관리하여서 현재 스레드 혼자만 있다면 </w:t>
            </w:r>
            <w:r w:rsidR="00FC5794">
              <w:t>write</w:t>
            </w:r>
            <w:r w:rsidR="00FC5794">
              <w:rPr>
                <w:rFonts w:hint="eastAsia"/>
              </w:rPr>
              <w:t>를 할 수 있게 만듬.</w:t>
            </w:r>
            <w:r w:rsidR="00FC5794">
              <w:t xml:space="preserve"> Read</w:t>
            </w:r>
            <w:r w:rsidR="00FC5794">
              <w:rPr>
                <w:rFonts w:hint="eastAsia"/>
              </w:rPr>
              <w:t>는 여러 스레드가 동시에 해도 문제없음.</w:t>
            </w:r>
            <w:r w:rsidR="00FC5794">
              <w:t xml:space="preserve"> </w:t>
            </w:r>
            <w:r w:rsidR="00FC5794">
              <w:rPr>
                <w:rFonts w:hint="eastAsia"/>
              </w:rPr>
              <w:t>사실 완벽히 이해가 가지 않아서 필요시 나중에 다시 공부할예정임</w:t>
            </w:r>
          </w:p>
          <w:p w14:paraId="7A9DB0D1" w14:textId="77777777" w:rsidR="00FC5794" w:rsidRDefault="00FC5794">
            <w:r>
              <w:rPr>
                <w:rFonts w:hint="eastAsia"/>
              </w:rPr>
              <w:t xml:space="preserve">또한 </w:t>
            </w:r>
            <w:r>
              <w:t>DeadLock</w:t>
            </w:r>
            <w:r>
              <w:rPr>
                <w:rFonts w:hint="eastAsia"/>
              </w:rPr>
              <w:t xml:space="preserve">을 탐지하기 위해 </w:t>
            </w:r>
            <w:r>
              <w:t>DeadLockProfiler</w:t>
            </w:r>
            <w:r>
              <w:rPr>
                <w:rFonts w:hint="eastAsia"/>
              </w:rPr>
              <w:t>를 만들어봄.</w:t>
            </w:r>
            <w:r>
              <w:t xml:space="preserve"> </w:t>
            </w:r>
            <w:r w:rsidR="00EA61FA">
              <w:t>lock</w:t>
            </w:r>
            <w:r w:rsidR="00EA61FA">
              <w:rPr>
                <w:rFonts w:hint="eastAsia"/>
              </w:rPr>
              <w:t>이 걸려있는 함수를 하나의 정점으로 생각하여</w:t>
            </w:r>
            <w:r w:rsidR="00EA61FA">
              <w:t xml:space="preserve"> Dfs</w:t>
            </w:r>
            <w:r w:rsidR="00EA61FA">
              <w:rPr>
                <w:rFonts w:hint="eastAsia"/>
              </w:rPr>
              <w:t>를 이용한 그래프를 만들어서 데드락 상태인지 확인하는 작업.</w:t>
            </w:r>
            <w:r w:rsidR="00EA61FA">
              <w:t xml:space="preserve"> </w:t>
            </w:r>
            <w:r w:rsidR="00EA61FA">
              <w:rPr>
                <w:rFonts w:hint="eastAsia"/>
              </w:rPr>
              <w:t>완전히 이해는 가지 않아서 차차 다시 공부할 예정.</w:t>
            </w:r>
          </w:p>
          <w:p w14:paraId="0DC66CF2" w14:textId="55970136" w:rsidR="003C6C2A" w:rsidRDefault="003C6C2A">
            <w:r>
              <w:rPr>
                <w:rFonts w:hint="eastAsia"/>
              </w:rPr>
              <w:t xml:space="preserve"> </w:t>
            </w:r>
          </w:p>
          <w:p w14:paraId="565DE256" w14:textId="2AD6B05C" w:rsidR="003C6C2A" w:rsidRPr="003C6C2A" w:rsidRDefault="003C6C2A">
            <w:r>
              <w:rPr>
                <w:rFonts w:hint="eastAsia"/>
              </w:rPr>
              <w:t>1</w:t>
            </w:r>
            <w:r>
              <w:t xml:space="preserve">.13 </w:t>
            </w:r>
            <w:r>
              <w:rPr>
                <w:rFonts w:hint="eastAsia"/>
              </w:rPr>
              <w:t>본격적으로 네트워크 들어가기 전에 메모리 관리 공부중.</w:t>
            </w:r>
            <w:r>
              <w:t xml:space="preserve"> Reference Counting</w:t>
            </w:r>
            <w:r>
              <w:rPr>
                <w:rFonts w:hint="eastAsia"/>
              </w:rPr>
              <w:t xml:space="preserve">을 이해하기 위해 </w:t>
            </w:r>
            <w:r>
              <w:t>SharedPtr</w:t>
            </w:r>
            <w:r>
              <w:rPr>
                <w:rFonts w:hint="eastAsia"/>
              </w:rPr>
              <w:t>을 직접 구현해보고,</w:t>
            </w:r>
            <w:r>
              <w:t xml:space="preserve"> </w:t>
            </w:r>
            <w:r>
              <w:rPr>
                <w:rFonts w:hint="eastAsia"/>
              </w:rPr>
              <w:t>스마트포인터에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하지만 이 </w:t>
            </w:r>
            <w:r>
              <w:t>SharedPtr</w:t>
            </w:r>
            <w:r>
              <w:rPr>
                <w:rFonts w:hint="eastAsia"/>
              </w:rPr>
              <w:t>은 네트워크 환경에서의 데드락처럼 순환 문제가 일어날 수 있다.</w:t>
            </w:r>
            <w:r>
              <w:t xml:space="preserve"> (</w:t>
            </w:r>
            <w:r>
              <w:rPr>
                <w:rFonts w:hint="eastAsia"/>
              </w:rPr>
              <w:t>서로 참조하는 경우에.</w:t>
            </w:r>
            <w:r>
              <w:t>.?) weak_ptr</w:t>
            </w:r>
            <w:r>
              <w:rPr>
                <w:rFonts w:hint="eastAsia"/>
              </w:rPr>
              <w:t xml:space="preserve">은 </w:t>
            </w:r>
            <w:r>
              <w:t>shared_ptr</w:t>
            </w:r>
            <w:r>
              <w:rPr>
                <w:rFonts w:hint="eastAsia"/>
              </w:rPr>
              <w:t>을 보충하여 사용한다.</w:t>
            </w:r>
            <w:r>
              <w:t xml:space="preserve"> Weak</w:t>
            </w:r>
            <w:r>
              <w:rPr>
                <w:rFonts w:hint="eastAsia"/>
              </w:rPr>
              <w:t xml:space="preserve">은 </w:t>
            </w:r>
            <w:r>
              <w:t>refcountblock</w:t>
            </w:r>
            <w:r>
              <w:rPr>
                <w:rFonts w:hint="eastAsia"/>
              </w:rPr>
              <w:t xml:space="preserve">을 참조하여 객체가 사라졌나 확인할 수 </w:t>
            </w:r>
            <w:r>
              <w:rPr>
                <w:rFonts w:hint="eastAsia"/>
              </w:rPr>
              <w:lastRenderedPageBreak/>
              <w:t xml:space="preserve">있지만 객체의 생명주기에는 영향을 주지 않음 </w:t>
            </w:r>
            <w:r>
              <w:t>(reference count</w:t>
            </w:r>
            <w:r>
              <w:rPr>
                <w:rFonts w:hint="eastAsia"/>
              </w:rPr>
              <w:t>를 직접 건드리지 않는다)</w:t>
            </w:r>
          </w:p>
        </w:tc>
      </w:tr>
    </w:tbl>
    <w:p w14:paraId="08C7BF13" w14:textId="254E604E" w:rsidR="00C0134B" w:rsidRDefault="00C0134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8103EE" w:rsidRPr="002069B6" w14:paraId="6ED49051" w14:textId="77777777" w:rsidTr="005C47C1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12E0DCF" w14:textId="77777777" w:rsidR="008103EE" w:rsidRPr="002069B6" w:rsidRDefault="008103EE" w:rsidP="005C47C1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8103EE" w14:paraId="0BA89EDC" w14:textId="77777777" w:rsidTr="005C47C1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BB1769F" w14:textId="062C5240" w:rsidR="008103EE" w:rsidRDefault="008103EE" w:rsidP="005C47C1">
            <w:pPr>
              <w:jc w:val="center"/>
            </w:pPr>
            <w:r>
              <w:rPr>
                <w:rFonts w:hint="eastAsia"/>
              </w:rPr>
              <w:t>4주</w:t>
            </w:r>
          </w:p>
        </w:tc>
        <w:tc>
          <w:tcPr>
            <w:tcW w:w="8028" w:type="dxa"/>
            <w:vAlign w:val="center"/>
          </w:tcPr>
          <w:p w14:paraId="1220B411" w14:textId="5464085B" w:rsidR="008103EE" w:rsidRDefault="008103EE" w:rsidP="005C47C1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16 ~ 2022. 1. 22</w:t>
            </w:r>
          </w:p>
        </w:tc>
      </w:tr>
      <w:tr w:rsidR="008103EE" w:rsidRPr="003C6C2A" w14:paraId="3845865F" w14:textId="77777777" w:rsidTr="005C47C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C640118" w14:textId="7C407296" w:rsidR="008103EE" w:rsidRDefault="008103EE" w:rsidP="005C47C1">
            <w:r>
              <w:rPr>
                <w:rFonts w:hint="eastAsia"/>
              </w:rPr>
              <w:t>1</w:t>
            </w:r>
            <w:r>
              <w:t>.16 Memory</w:t>
            </w:r>
            <w:r>
              <w:rPr>
                <w:rFonts w:hint="eastAsia"/>
              </w:rPr>
              <w:t>라는 클래스를 만들어서 메모리 생성과 소멸을 따로 관리하는 클래스를 만듬.</w:t>
            </w:r>
            <w:r>
              <w:t xml:space="preserve"> </w:t>
            </w:r>
            <w:r>
              <w:rPr>
                <w:rFonts w:hint="eastAsia"/>
              </w:rPr>
              <w:t xml:space="preserve">내가 만든 </w:t>
            </w:r>
            <w:r>
              <w:t>xnew</w:t>
            </w:r>
            <w:r>
              <w:rPr>
                <w:rFonts w:hint="eastAsia"/>
              </w:rPr>
              <w:t xml:space="preserve">같은 함수는 메모리에 공간은 만들지만 생성자를 호출하지 않으므로 </w:t>
            </w:r>
            <w:r>
              <w:t>placement new</w:t>
            </w:r>
            <w:r>
              <w:rPr>
                <w:rFonts w:hint="eastAsia"/>
              </w:rPr>
              <w:t>라는 문법을 사용해줌.</w:t>
            </w:r>
            <w:r>
              <w:t xml:space="preserve"> </w:t>
            </w:r>
            <w:r>
              <w:rPr>
                <w:rFonts w:hint="eastAsia"/>
              </w:rPr>
              <w:t>이제 할당하고 해제하는 부분을 우리가 다양한 옵션을 주어서 메모리 할당을 어떻게 할지 가로챌 수 있다.</w:t>
            </w:r>
          </w:p>
          <w:p w14:paraId="4F78DDF3" w14:textId="6AE79E0C" w:rsidR="00A02E1B" w:rsidRDefault="00A02E1B" w:rsidP="005C47C1"/>
          <w:p w14:paraId="52A72C58" w14:textId="39A8132B" w:rsidR="00A02E1B" w:rsidRDefault="00A02E1B" w:rsidP="005C47C1">
            <w:r>
              <w:rPr>
                <w:rFonts w:hint="eastAsia"/>
              </w:rPr>
              <w:t>1</w:t>
            </w:r>
            <w:r>
              <w:t xml:space="preserve">.17 </w:t>
            </w:r>
            <w:r>
              <w:rPr>
                <w:rFonts w:hint="eastAsia"/>
              </w:rPr>
              <w:t xml:space="preserve">또한 메모리 관련 이슈들(버그)를 잡는 데 유용한 기능인 </w:t>
            </w:r>
            <w:r>
              <w:t>Stomp Allocator</w:t>
            </w:r>
            <w:r>
              <w:rPr>
                <w:rFonts w:hint="eastAsia"/>
              </w:rPr>
              <w:t>에 관해 공부함.</w:t>
            </w:r>
            <w:r>
              <w:t xml:space="preserve"> </w:t>
            </w:r>
            <w:r>
              <w:rPr>
                <w:rFonts w:hint="eastAsia"/>
              </w:rPr>
              <w:t xml:space="preserve">메모리 풀 공부할땐 기존에 사용하던 </w:t>
            </w:r>
            <w:r>
              <w:t>new delete</w:t>
            </w:r>
            <w:r>
              <w:rPr>
                <w:rFonts w:hint="eastAsia"/>
              </w:rPr>
              <w:t xml:space="preserve">대신 운영체제에 직접 메모리를 요청하는 </w:t>
            </w:r>
            <w:r>
              <w:t>VirtualAllock, VirtualFree</w:t>
            </w:r>
            <w:r>
              <w:rPr>
                <w:rFonts w:hint="eastAsia"/>
              </w:rPr>
              <w:t>을 사용할건데 이걸 사용하면 날린 메모리에 값을 수정할 수 없게 된다.</w:t>
            </w:r>
            <w:r>
              <w:t xml:space="preserve"> </w:t>
            </w:r>
            <w:r>
              <w:rPr>
                <w:rFonts w:hint="eastAsia"/>
              </w:rPr>
              <w:t>물론 실행 속도는 떨어질 수 있지만 메모리 침범 이슈는 잡을 수 있음.</w:t>
            </w:r>
            <w:r>
              <w:t xml:space="preserve"> </w:t>
            </w:r>
            <w:r>
              <w:rPr>
                <w:rFonts w:hint="eastAsia"/>
              </w:rPr>
              <w:t xml:space="preserve">실행 속도가 떨어지는 문제는 </w:t>
            </w:r>
            <w:r>
              <w:t xml:space="preserve">VirtualAllock </w:t>
            </w:r>
            <w:r>
              <w:rPr>
                <w:rFonts w:hint="eastAsia"/>
              </w:rPr>
              <w:t>특성상 페이지 단위로 메모리를 할당받기 때문인데 할당된 메모리 끝쪽에 객체를 넣게 되면 오버플로우 문제는 잡을 수 있음</w:t>
            </w:r>
          </w:p>
          <w:p w14:paraId="4BA05CC8" w14:textId="77777777" w:rsidR="008103EE" w:rsidRDefault="008103EE" w:rsidP="005C47C1"/>
          <w:p w14:paraId="27331964" w14:textId="77777777" w:rsidR="008103EE" w:rsidRDefault="008103EE" w:rsidP="005C47C1">
            <w:r>
              <w:rPr>
                <w:rFonts w:hint="eastAsia"/>
              </w:rPr>
              <w:t>1</w:t>
            </w:r>
            <w:r>
              <w:t>.1</w:t>
            </w:r>
            <w:r w:rsidR="00A02E1B">
              <w:t>8</w:t>
            </w:r>
            <w:r>
              <w:t xml:space="preserve"> </w:t>
            </w:r>
            <w:r w:rsidR="004F0EB0">
              <w:t>Memory pool</w:t>
            </w:r>
            <w:r w:rsidR="004F0EB0">
              <w:rPr>
                <w:rFonts w:hint="eastAsia"/>
              </w:rPr>
              <w:t xml:space="preserve">과 </w:t>
            </w:r>
            <w:r w:rsidR="004F0EB0">
              <w:t>object pool</w:t>
            </w:r>
            <w:r w:rsidR="004F0EB0">
              <w:rPr>
                <w:rFonts w:hint="eastAsia"/>
              </w:rPr>
              <w:t>에 대해 공부함.</w:t>
            </w:r>
            <w:r w:rsidR="004F0EB0">
              <w:t xml:space="preserve"> </w:t>
            </w:r>
            <w:r w:rsidR="004F0EB0">
              <w:rPr>
                <w:rFonts w:hint="eastAsia"/>
              </w:rPr>
              <w:t>자주 사용하는 오브젝트의 경우 생성했다 삭제할때 아예 날리지 말고 다음에 다시 사용할 수 있도록 하는 것.</w:t>
            </w:r>
            <w:r w:rsidR="004F0EB0">
              <w:t xml:space="preserve"> </w:t>
            </w:r>
            <w:r w:rsidR="004F0EB0">
              <w:rPr>
                <w:rFonts w:hint="eastAsia"/>
              </w:rPr>
              <w:t>근데 비트 연산에 익숙하지 않아서 자세한 내용은 이해가 잘 안갔음.</w:t>
            </w:r>
            <w:r w:rsidR="004F0EB0">
              <w:t xml:space="preserve"> </w:t>
            </w:r>
            <w:r w:rsidR="004F0EB0">
              <w:rPr>
                <w:rFonts w:hint="eastAsia"/>
              </w:rPr>
              <w:t>서버 구축하면서 필요시 다시 들을 필요가 있을것같다.</w:t>
            </w:r>
            <w:r w:rsidR="004F0EB0">
              <w:t xml:space="preserve"> Typecast</w:t>
            </w:r>
            <w:r w:rsidR="004F0EB0">
              <w:rPr>
                <w:rFonts w:hint="eastAsia"/>
              </w:rPr>
              <w:t>에 대해 자세하게 배움.</w:t>
            </w:r>
            <w:r w:rsidR="004F0EB0">
              <w:t xml:space="preserve"> Static cast</w:t>
            </w:r>
            <w:r w:rsidR="004F0EB0">
              <w:rPr>
                <w:rFonts w:hint="eastAsia"/>
              </w:rPr>
              <w:t xml:space="preserve">는 메모리 오염 위험이 있고 </w:t>
            </w:r>
            <w:r w:rsidR="004F0EB0">
              <w:t>dynamic cast</w:t>
            </w:r>
            <w:r w:rsidR="004F0EB0">
              <w:rPr>
                <w:rFonts w:hint="eastAsia"/>
              </w:rPr>
              <w:t>는 부하가 큰 단점이 있어 템플릿을 이용해 컴파일 단계에서 타입캐스트를 도와주는 함수를 만들어 보았다.</w:t>
            </w:r>
          </w:p>
          <w:p w14:paraId="395D3246" w14:textId="77777777" w:rsidR="00E946E0" w:rsidRDefault="00E946E0" w:rsidP="005C47C1"/>
          <w:p w14:paraId="69BF80E5" w14:textId="77777777" w:rsidR="00E946E0" w:rsidRDefault="00E946E0" w:rsidP="005C47C1">
            <w:r>
              <w:rPr>
                <w:rFonts w:hint="eastAsia"/>
              </w:rPr>
              <w:t>1</w:t>
            </w:r>
            <w:r>
              <w:t xml:space="preserve">.19 </w:t>
            </w:r>
            <w:r>
              <w:rPr>
                <w:rFonts w:hint="eastAsia"/>
              </w:rPr>
              <w:t>메모리 부분 끝내고 네트워크 프로그래밍 부분 공부중.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>1</w:t>
            </w:r>
            <w:r>
              <w:rPr>
                <w:rFonts w:hint="eastAsia"/>
              </w:rPr>
              <w:t>년동안 배운 내용이라 거의 아는 내용이라 빠르게 넘어가는중임.</w:t>
            </w:r>
            <w:r>
              <w:t xml:space="preserve"> </w:t>
            </w:r>
            <w:r>
              <w:rPr>
                <w:rFonts w:hint="eastAsia"/>
              </w:rPr>
              <w:t>자주 사용하는 소켓 옵션들만 따로 메모장에 정리해두었다.</w:t>
            </w:r>
            <w:r>
              <w:t xml:space="preserve"> TCP</w:t>
            </w:r>
            <w:r>
              <w:rPr>
                <w:rFonts w:hint="eastAsia"/>
              </w:rPr>
              <w:t xml:space="preserve">와 </w:t>
            </w:r>
            <w:r>
              <w:t>UDP</w:t>
            </w:r>
            <w:r>
              <w:rPr>
                <w:rFonts w:hint="eastAsia"/>
              </w:rPr>
              <w:t>의 차이,</w:t>
            </w:r>
            <w:r>
              <w:t xml:space="preserve"> </w:t>
            </w:r>
            <w:r>
              <w:rPr>
                <w:rFonts w:hint="eastAsia"/>
              </w:rPr>
              <w:t>소켓 옵션,</w:t>
            </w:r>
            <w:r>
              <w:t xml:space="preserve"> </w:t>
            </w:r>
            <w:r>
              <w:rPr>
                <w:rFonts w:hint="eastAsia"/>
              </w:rPr>
              <w:t>논블로킹 소켓에 대해 공부함</w:t>
            </w:r>
          </w:p>
          <w:p w14:paraId="67DDBC01" w14:textId="77777777" w:rsidR="00D5742B" w:rsidRDefault="00D5742B" w:rsidP="005C47C1"/>
          <w:p w14:paraId="46D18422" w14:textId="77777777" w:rsidR="00D5742B" w:rsidRDefault="00D5742B" w:rsidP="005C47C1">
            <w:r>
              <w:rPr>
                <w:rFonts w:hint="eastAsia"/>
              </w:rPr>
              <w:t>1</w:t>
            </w:r>
            <w:r>
              <w:t xml:space="preserve">.20 Select </w:t>
            </w:r>
            <w:r>
              <w:rPr>
                <w:rFonts w:hint="eastAsia"/>
              </w:rPr>
              <w:t>모델에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64</w:t>
            </w:r>
            <w:r>
              <w:rPr>
                <w:rFonts w:hint="eastAsia"/>
              </w:rPr>
              <w:t xml:space="preserve">개밖에 실행이 되지 않는다는 단점 때문에 서버에서는 </w:t>
            </w:r>
            <w:r>
              <w:t>iocp</w:t>
            </w:r>
            <w:r>
              <w:rPr>
                <w:rFonts w:hint="eastAsia"/>
              </w:rPr>
              <w:t>를 사용하지만 비교적 간단한 클라이언트에서는 이 모델을 사용할수도 있다.</w:t>
            </w:r>
            <w:r>
              <w:t xml:space="preserve"> </w:t>
            </w:r>
            <w:r>
              <w:rPr>
                <w:rFonts w:hint="eastAsia"/>
              </w:rPr>
              <w:t xml:space="preserve">여기에 </w:t>
            </w:r>
            <w:r>
              <w:t>event</w:t>
            </w:r>
            <w:r>
              <w:rPr>
                <w:rFonts w:hint="eastAsia"/>
              </w:rPr>
              <w:lastRenderedPageBreak/>
              <w:t xml:space="preserve">를 추가하는 </w:t>
            </w:r>
            <w:r>
              <w:t>WSAEventSelect</w:t>
            </w:r>
            <w:r>
              <w:rPr>
                <w:rFonts w:hint="eastAsia"/>
              </w:rPr>
              <w:t>에 대해서도 공부함(비동기방식임)</w:t>
            </w:r>
            <w:r>
              <w:t xml:space="preserve">. </w:t>
            </w:r>
            <w:r>
              <w:rPr>
                <w:rFonts w:hint="eastAsia"/>
              </w:rPr>
              <w:t xml:space="preserve">이벤트 방식을 쓰는 </w:t>
            </w:r>
            <w:r>
              <w:t>Overlapped</w:t>
            </w:r>
            <w:r>
              <w:rPr>
                <w:rFonts w:hint="eastAsia"/>
              </w:rPr>
              <w:t xml:space="preserve">함수와 콜백 방식을 쓰는 </w:t>
            </w:r>
            <w:r>
              <w:t>Overlapped</w:t>
            </w:r>
            <w:r>
              <w:rPr>
                <w:rFonts w:hint="eastAsia"/>
              </w:rPr>
              <w:t>함수에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후에 공부한 콜백 방식을 쓰는 </w:t>
            </w:r>
            <w:r>
              <w:t>Overlapped</w:t>
            </w:r>
            <w:r>
              <w:rPr>
                <w:rFonts w:hint="eastAsia"/>
              </w:rPr>
              <w:t xml:space="preserve">함수와 비슷한 </w:t>
            </w:r>
            <w:r>
              <w:t>Completion Port</w:t>
            </w:r>
            <w:r>
              <w:rPr>
                <w:rFonts w:hint="eastAsia"/>
              </w:rPr>
              <w:t>모델에 대해서 공부함(</w:t>
            </w:r>
            <w:r>
              <w:t xml:space="preserve">IOCP) </w:t>
            </w:r>
            <w:r>
              <w:rPr>
                <w:rFonts w:hint="eastAsia"/>
              </w:rPr>
              <w:t xml:space="preserve">다른 점은 콜백 방식의 </w:t>
            </w:r>
            <w:r>
              <w:t>Overlapped</w:t>
            </w:r>
            <w:r>
              <w:rPr>
                <w:rFonts w:hint="eastAsia"/>
              </w:rPr>
              <w:t xml:space="preserve">함수는 쓰레드마다 </w:t>
            </w:r>
            <w:r>
              <w:t>apc</w:t>
            </w:r>
            <w:r>
              <w:rPr>
                <w:rFonts w:hint="eastAsia"/>
              </w:rPr>
              <w:t xml:space="preserve">에서 일감을 관리하여 멀티스레드 환경에 적합하지 않지만 중앙에서 관리하는 </w:t>
            </w:r>
            <w:r>
              <w:t>Completion Port</w:t>
            </w:r>
            <w:r>
              <w:rPr>
                <w:rFonts w:hint="eastAsia"/>
              </w:rPr>
              <w:t>를 쓰면 멀티쓰레드 환경에 적합하게 사용할 수 있다.</w:t>
            </w:r>
            <w:r>
              <w:t xml:space="preserve"> </w:t>
            </w:r>
            <w:r>
              <w:rPr>
                <w:rFonts w:hint="eastAsia"/>
              </w:rPr>
              <w:t xml:space="preserve">또한 부하가 큰 </w:t>
            </w:r>
            <w:r>
              <w:t>Alertable wait</w:t>
            </w:r>
            <w:r>
              <w:rPr>
                <w:rFonts w:hint="eastAsia"/>
              </w:rPr>
              <w:t>을 사용하지 않아도 됨!</w:t>
            </w:r>
          </w:p>
          <w:p w14:paraId="6222F8D2" w14:textId="77777777" w:rsidR="00E3274C" w:rsidRDefault="00E3274C" w:rsidP="005C47C1"/>
          <w:p w14:paraId="5624182D" w14:textId="77777777" w:rsidR="00E3274C" w:rsidRDefault="00E3274C" w:rsidP="005C47C1">
            <w:r>
              <w:rPr>
                <w:rFonts w:hint="eastAsia"/>
              </w:rPr>
              <w:t>1</w:t>
            </w:r>
            <w:r>
              <w:t xml:space="preserve">.21 </w:t>
            </w:r>
            <w:r>
              <w:rPr>
                <w:rFonts w:hint="eastAsia"/>
              </w:rPr>
              <w:t>놀았다</w:t>
            </w:r>
          </w:p>
          <w:p w14:paraId="09443973" w14:textId="77777777" w:rsidR="00E3274C" w:rsidRDefault="00E3274C" w:rsidP="005C47C1"/>
          <w:p w14:paraId="457F1B42" w14:textId="2CEA3015" w:rsidR="00E3274C" w:rsidRPr="003C6C2A" w:rsidRDefault="00E3274C" w:rsidP="005C47C1">
            <w:r>
              <w:rPr>
                <w:rFonts w:hint="eastAsia"/>
              </w:rPr>
              <w:t>1</w:t>
            </w:r>
            <w:r>
              <w:t>.22</w:t>
            </w:r>
            <w:r>
              <w:rPr>
                <w:rFonts w:hint="eastAsia"/>
              </w:rPr>
              <w:t xml:space="preserve"> </w:t>
            </w:r>
            <w:r>
              <w:t>Socket Utiles</w:t>
            </w:r>
            <w:r>
              <w:rPr>
                <w:rFonts w:hint="eastAsia"/>
              </w:rPr>
              <w:t>라는 클래스를 만들어서 네트워크 연결 제어할 수 있도록 함.</w:t>
            </w:r>
            <w:r>
              <w:t xml:space="preserve"> </w:t>
            </w:r>
            <w:r>
              <w:rPr>
                <w:rFonts w:hint="eastAsia"/>
              </w:rPr>
              <w:t xml:space="preserve">예전에 </w:t>
            </w:r>
            <w:r>
              <w:t>tcp</w:t>
            </w:r>
            <w:r>
              <w:rPr>
                <w:rFonts w:hint="eastAsia"/>
              </w:rPr>
              <w:t xml:space="preserve">서버구현할때 사용하던 함수들 </w:t>
            </w:r>
            <w:r>
              <w:t>(Bind, Listen)</w:t>
            </w:r>
            <w:r>
              <w:rPr>
                <w:rFonts w:hint="eastAsia"/>
              </w:rPr>
              <w:t xml:space="preserve">같은것들을 </w:t>
            </w:r>
            <w:r>
              <w:t>iocp</w:t>
            </w:r>
            <w:r>
              <w:rPr>
                <w:rFonts w:hint="eastAsia"/>
              </w:rPr>
              <w:t>에 맞게 클래스 함수로 호출할 수 있도록 바꿔놓은것이라고 생각하면 됨.</w:t>
            </w:r>
          </w:p>
        </w:tc>
      </w:tr>
    </w:tbl>
    <w:p w14:paraId="4AD169F3" w14:textId="1E9538C6" w:rsidR="008103EE" w:rsidRDefault="008103E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E3274C" w:rsidRPr="002069B6" w14:paraId="2AB92A72" w14:textId="77777777" w:rsidTr="009B5779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D9EA8A8" w14:textId="77777777" w:rsidR="00E3274C" w:rsidRPr="002069B6" w:rsidRDefault="00E3274C" w:rsidP="009B5779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E3274C" w14:paraId="32E90893" w14:textId="77777777" w:rsidTr="009B5779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C9E2318" w14:textId="136A7F34" w:rsidR="00E3274C" w:rsidRDefault="00E3274C" w:rsidP="009B5779">
            <w:pPr>
              <w:jc w:val="center"/>
            </w:pPr>
            <w:r>
              <w:rPr>
                <w:rFonts w:hint="eastAsia"/>
              </w:rPr>
              <w:t>5주</w:t>
            </w:r>
          </w:p>
        </w:tc>
        <w:tc>
          <w:tcPr>
            <w:tcW w:w="8028" w:type="dxa"/>
            <w:vAlign w:val="center"/>
          </w:tcPr>
          <w:p w14:paraId="79B514B9" w14:textId="2C350170" w:rsidR="00E3274C" w:rsidRDefault="00E3274C" w:rsidP="009B5779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23 ~ 2022. 1. 29</w:t>
            </w:r>
          </w:p>
        </w:tc>
      </w:tr>
      <w:tr w:rsidR="00E3274C" w:rsidRPr="003C6C2A" w14:paraId="3CF8B3D2" w14:textId="77777777" w:rsidTr="009B5779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0FAC38C" w14:textId="5BB97C4D" w:rsidR="00E3274C" w:rsidRDefault="00E3274C" w:rsidP="00E3274C">
            <w:r>
              <w:rPr>
                <w:rFonts w:hint="eastAsia"/>
              </w:rPr>
              <w:t>1</w:t>
            </w:r>
            <w:r>
              <w:t xml:space="preserve">.23 IocpCore </w:t>
            </w:r>
            <w:r>
              <w:rPr>
                <w:rFonts w:hint="eastAsia"/>
              </w:rPr>
              <w:t>구현중.</w:t>
            </w:r>
            <w:r>
              <w:t xml:space="preserve"> </w:t>
            </w:r>
            <w:r w:rsidR="00C214BF">
              <w:rPr>
                <w:rFonts w:hint="eastAsia"/>
              </w:rPr>
              <w:t xml:space="preserve">전체적인 흐름을 익히는 것이 중요 </w:t>
            </w:r>
            <w:r w:rsidR="00C214BF">
              <w:t>Iocp</w:t>
            </w:r>
            <w:r w:rsidR="00C214BF">
              <w:rPr>
                <w:rFonts w:hint="eastAsia"/>
              </w:rPr>
              <w:t xml:space="preserve">생성자에선 </w:t>
            </w:r>
            <w:r w:rsidR="00C214BF">
              <w:t>CP</w:t>
            </w:r>
            <w:r w:rsidR="00C214BF">
              <w:rPr>
                <w:rFonts w:hint="eastAsia"/>
              </w:rPr>
              <w:t xml:space="preserve">공간을 만들어주고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에선 </w:t>
            </w:r>
            <w:r w:rsidR="00C214BF">
              <w:t>IocpObject(</w:t>
            </w:r>
            <w:r w:rsidR="00C214BF">
              <w:rPr>
                <w:rFonts w:hint="eastAsia"/>
              </w:rPr>
              <w:t xml:space="preserve">클라이언트 정보들이라고 생각하면됨)을 받아서 감시할 소켓 등록해주고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에서 </w:t>
            </w:r>
            <w:r w:rsidR="00C214BF">
              <w:t>CP</w:t>
            </w:r>
            <w:r w:rsidR="00C214BF">
              <w:rPr>
                <w:rFonts w:hint="eastAsia"/>
              </w:rPr>
              <w:t>에 등록된 소켓들을 감시하면서 이벤트가 있는지 확인하고 처리하는 구조라고 생각하자.</w:t>
            </w:r>
            <w:r w:rsidR="00C214BF">
              <w:t xml:space="preserve"> </w:t>
            </w:r>
            <w:r w:rsidR="00C214BF">
              <w:rPr>
                <w:rFonts w:hint="eastAsia"/>
              </w:rPr>
              <w:t xml:space="preserve">우선은 이 </w:t>
            </w:r>
            <w:r w:rsidR="00C214BF">
              <w:t>IocpCore</w:t>
            </w:r>
            <w:r w:rsidR="00C214BF">
              <w:rPr>
                <w:rFonts w:hint="eastAsia"/>
              </w:rPr>
              <w:t>를 글로벌 변수로 선언하고 진행한다.</w:t>
            </w:r>
          </w:p>
          <w:p w14:paraId="75E273DB" w14:textId="0B838941" w:rsidR="00C214BF" w:rsidRDefault="00C214BF" w:rsidP="00E3274C"/>
          <w:p w14:paraId="50353D48" w14:textId="6860A62B" w:rsidR="00C214BF" w:rsidRPr="003C6C2A" w:rsidRDefault="00C214BF" w:rsidP="00E3274C">
            <w:r>
              <w:rPr>
                <w:rFonts w:hint="eastAsia"/>
              </w:rPr>
              <w:t>1</w:t>
            </w:r>
            <w:r>
              <w:t>.24 IocpCore</w:t>
            </w:r>
            <w:r>
              <w:rPr>
                <w:rFonts w:hint="eastAsia"/>
              </w:rPr>
              <w:t xml:space="preserve"> 구현중.</w:t>
            </w:r>
            <w:r>
              <w:t xml:space="preserve"> Session </w:t>
            </w:r>
            <w:r>
              <w:rPr>
                <w:rFonts w:hint="eastAsia"/>
              </w:rPr>
              <w:t>클래스를 만들어서 나중에 클라이언트 정보를 관리하려고 함.</w:t>
            </w:r>
            <w:r>
              <w:t xml:space="preserve"> </w:t>
            </w:r>
            <w:r>
              <w:rPr>
                <w:rFonts w:hint="eastAsia"/>
              </w:rPr>
              <w:t>우선은 소켓,</w:t>
            </w:r>
            <w:r>
              <w:t xml:space="preserve"> </w:t>
            </w:r>
            <w:r>
              <w:rPr>
                <w:rFonts w:hint="eastAsia"/>
              </w:rPr>
              <w:t>네트워크정보,</w:t>
            </w:r>
            <w:r>
              <w:t xml:space="preserve"> </w:t>
            </w:r>
            <w:r>
              <w:rPr>
                <w:rFonts w:hint="eastAsia"/>
              </w:rPr>
              <w:t>연결됐는지 여부정도만 관리함.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Listener</w:t>
            </w:r>
            <w:r>
              <w:rPr>
                <w:rFonts w:hint="eastAsia"/>
              </w:rPr>
              <w:t xml:space="preserve"> 클래스도 따로 만들어서 관리.</w:t>
            </w:r>
            <w:r>
              <w:t xml:space="preserve"> </w:t>
            </w:r>
            <w:r>
              <w:rPr>
                <w:rFonts w:hint="eastAsia"/>
              </w:rPr>
              <w:t xml:space="preserve">나중 가면 </w:t>
            </w:r>
            <w:r>
              <w:t>iocpEvent</w:t>
            </w:r>
            <w:r>
              <w:rPr>
                <w:rFonts w:hint="eastAsia"/>
              </w:rPr>
              <w:t>에 여러 이벤트가(S</w:t>
            </w:r>
            <w:r>
              <w:t>end, recv</w:t>
            </w:r>
            <w:r>
              <w:rPr>
                <w:rFonts w:hint="eastAsia"/>
              </w:rPr>
              <w:t>같은것들)</w:t>
            </w:r>
            <w:r>
              <w:t xml:space="preserve"> </w:t>
            </w:r>
            <w:r>
              <w:rPr>
                <w:rFonts w:hint="eastAsia"/>
              </w:rPr>
              <w:t xml:space="preserve">있겠지만 우선 연결만 확인하기 위해 </w:t>
            </w:r>
            <w:r>
              <w:t>accept</w:t>
            </w:r>
            <w:r>
              <w:rPr>
                <w:rFonts w:hint="eastAsia"/>
              </w:rPr>
              <w:t>만 구현해서 시험해봄.</w:t>
            </w:r>
            <w:r>
              <w:t xml:space="preserve"> </w:t>
            </w:r>
            <w:r>
              <w:rPr>
                <w:rFonts w:hint="eastAsia"/>
              </w:rPr>
              <w:t>이 흐름을 이해하는 것이 중요하기 때문에 내일도 따라치면서 복습 한 후 진도 나갈 예정임</w:t>
            </w:r>
          </w:p>
          <w:p w14:paraId="51614D49" w14:textId="77777777" w:rsidR="00E3274C" w:rsidRDefault="00E3274C" w:rsidP="009B5779"/>
          <w:p w14:paraId="001E927F" w14:textId="77777777" w:rsidR="00A27A3B" w:rsidRDefault="00A27A3B" w:rsidP="009B5779">
            <w:r>
              <w:rPr>
                <w:rFonts w:hint="eastAsia"/>
              </w:rPr>
              <w:t>1</w:t>
            </w:r>
            <w:r>
              <w:t xml:space="preserve">.25 </w:t>
            </w:r>
            <w:r>
              <w:rPr>
                <w:rFonts w:hint="eastAsia"/>
              </w:rPr>
              <w:t xml:space="preserve">어제 공부한 </w:t>
            </w:r>
            <w:r>
              <w:t>IocpCore</w:t>
            </w:r>
            <w:r>
              <w:rPr>
                <w:rFonts w:hint="eastAsia"/>
              </w:rPr>
              <w:t>복습하여 전체적인 흐름 익숙해짐.</w:t>
            </w:r>
            <w:r>
              <w:t xml:space="preserve"> </w:t>
            </w:r>
            <w:r>
              <w:rPr>
                <w:rFonts w:hint="eastAsia"/>
              </w:rPr>
              <w:t xml:space="preserve">서버와 클라이언트에서 연결을 위한 여러 함수들을 전체적으로 관리하는 </w:t>
            </w:r>
            <w:r>
              <w:t xml:space="preserve">ServerService </w:t>
            </w:r>
            <w:r>
              <w:rPr>
                <w:rFonts w:hint="eastAsia"/>
              </w:rPr>
              <w:t>클래스를 만듬.</w:t>
            </w:r>
            <w:r>
              <w:t xml:space="preserve"> Session</w:t>
            </w:r>
            <w:r>
              <w:rPr>
                <w:rFonts w:hint="eastAsia"/>
              </w:rPr>
              <w:t xml:space="preserve">을 통해 </w:t>
            </w:r>
            <w:r>
              <w:t>Iocp</w:t>
            </w:r>
            <w:r>
              <w:rPr>
                <w:rFonts w:hint="eastAsia"/>
              </w:rPr>
              <w:t xml:space="preserve">를 통한 비동기 </w:t>
            </w:r>
            <w:r>
              <w:t>Send</w:t>
            </w:r>
            <w:r>
              <w:rPr>
                <w:rFonts w:hint="eastAsia"/>
              </w:rPr>
              <w:t xml:space="preserve">와 </w:t>
            </w:r>
            <w:r>
              <w:t>Recv</w:t>
            </w:r>
            <w:r>
              <w:rPr>
                <w:rFonts w:hint="eastAsia"/>
              </w:rPr>
              <w:t>를 공부함.</w:t>
            </w:r>
          </w:p>
          <w:p w14:paraId="3FDC7061" w14:textId="77777777" w:rsidR="00C22A11" w:rsidRDefault="00C22A11" w:rsidP="009B5779"/>
          <w:p w14:paraId="316847E6" w14:textId="77777777" w:rsidR="00C22A11" w:rsidRDefault="00C22A11" w:rsidP="009B5779">
            <w:r>
              <w:rPr>
                <w:rFonts w:hint="eastAsia"/>
              </w:rPr>
              <w:t>1</w:t>
            </w:r>
            <w:r>
              <w:t xml:space="preserve">.26 </w:t>
            </w:r>
            <w:r>
              <w:rPr>
                <w:rFonts w:hint="eastAsia"/>
              </w:rPr>
              <w:t xml:space="preserve">기존의 </w:t>
            </w:r>
            <w:r>
              <w:t>recv</w:t>
            </w:r>
            <w:r>
              <w:rPr>
                <w:rFonts w:hint="eastAsia"/>
              </w:rPr>
              <w:t xml:space="preserve">방식으로 데이터를 받으면 </w:t>
            </w:r>
            <w:r>
              <w:t>tcp</w:t>
            </w:r>
            <w:r>
              <w:rPr>
                <w:rFonts w:hint="eastAsia"/>
              </w:rPr>
              <w:t>특성상 데이터의 경계가 없기 때문에 멀티스레드 환경에서 데이터가 겹치는?</w:t>
            </w:r>
            <w:r>
              <w:t xml:space="preserve"> </w:t>
            </w:r>
            <w:r>
              <w:rPr>
                <w:rFonts w:hint="eastAsia"/>
              </w:rPr>
              <w:t>부분이 있을 수 있어 위험하다.</w:t>
            </w:r>
            <w:r>
              <w:t xml:space="preserve"> </w:t>
            </w:r>
            <w:r>
              <w:rPr>
                <w:rFonts w:hint="eastAsia"/>
              </w:rPr>
              <w:t>그래서 따로 r</w:t>
            </w:r>
            <w:r>
              <w:t xml:space="preserve">ecvBuffer </w:t>
            </w:r>
            <w:r>
              <w:rPr>
                <w:rFonts w:hint="eastAsia"/>
              </w:rPr>
              <w:t>클래스를 따로 만들어서 관리해줌.</w:t>
            </w:r>
            <w:r>
              <w:t xml:space="preserve"> </w:t>
            </w:r>
            <w:r>
              <w:rPr>
                <w:rFonts w:hint="eastAsia"/>
              </w:rPr>
              <w:t xml:space="preserve">또한 기존의 </w:t>
            </w:r>
            <w:r>
              <w:t>send</w:t>
            </w:r>
            <w:r>
              <w:rPr>
                <w:rFonts w:hint="eastAsia"/>
              </w:rPr>
              <w:t xml:space="preserve">방식으로 데이터를 보내면 데이터를 복사할 때 비용이 많이 들어서 여러 명의 유저한테 </w:t>
            </w:r>
            <w:r>
              <w:t>send</w:t>
            </w:r>
            <w:r>
              <w:rPr>
                <w:rFonts w:hint="eastAsia"/>
              </w:rPr>
              <w:t>하면 부하가 많이 생긴다.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Scatter-Gather</w:t>
            </w:r>
            <w:r>
              <w:rPr>
                <w:rFonts w:hint="eastAsia"/>
              </w:rPr>
              <w:t xml:space="preserve">방식(흩어져 있는 데이터들을 모아서 </w:t>
            </w:r>
            <w:r>
              <w:t>(</w:t>
            </w:r>
            <w:r>
              <w:rPr>
                <w:rFonts w:hint="eastAsia"/>
              </w:rPr>
              <w:t>버퍼를 모아서)</w:t>
            </w:r>
            <w:r>
              <w:t xml:space="preserve"> </w:t>
            </w:r>
            <w:r>
              <w:rPr>
                <w:rFonts w:hint="eastAsia"/>
              </w:rPr>
              <w:t>한방에 보내준다.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SessionManager</w:t>
            </w:r>
            <w:r>
              <w:rPr>
                <w:rFonts w:hint="eastAsia"/>
              </w:rPr>
              <w:lastRenderedPageBreak/>
              <w:t xml:space="preserve">를 만들어서 세션들을 관리하여 </w:t>
            </w:r>
            <w:r>
              <w:t>BroadCast</w:t>
            </w:r>
            <w:r>
              <w:rPr>
                <w:rFonts w:hint="eastAsia"/>
              </w:rPr>
              <w:t>로 모든 세션에게 데이터를 보내는 방법도 구현하였다.</w:t>
            </w:r>
          </w:p>
          <w:p w14:paraId="3D86CF70" w14:textId="77777777" w:rsidR="0096204E" w:rsidRDefault="0096204E" w:rsidP="009B5779"/>
          <w:p w14:paraId="12896BC9" w14:textId="53C829A9" w:rsidR="0096204E" w:rsidRPr="00C22A11" w:rsidRDefault="0096204E" w:rsidP="009B5779">
            <w:r>
              <w:rPr>
                <w:rFonts w:hint="eastAsia"/>
              </w:rPr>
              <w:t>1</w:t>
            </w:r>
            <w:r>
              <w:t xml:space="preserve">.27 </w:t>
            </w:r>
            <w:r>
              <w:rPr>
                <w:rFonts w:hint="eastAsia"/>
              </w:rPr>
              <w:t xml:space="preserve">예전에 공부한 메모리 풀 방식을 이용해서 </w:t>
            </w:r>
            <w:r>
              <w:t>SendBufferChunk</w:t>
            </w:r>
            <w:r>
              <w:rPr>
                <w:rFonts w:hint="eastAsia"/>
              </w:rPr>
              <w:t xml:space="preserve">라는 큰 메모리를 만들고 </w:t>
            </w:r>
            <w:r>
              <w:t>sendbuffer</w:t>
            </w:r>
            <w:r>
              <w:rPr>
                <w:rFonts w:hint="eastAsia"/>
              </w:rPr>
              <w:t>를 거기서 잘라서 쓰는 방식으로 수정함.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cp</w:t>
            </w:r>
            <w:r>
              <w:rPr>
                <w:rFonts w:hint="eastAsia"/>
              </w:rPr>
              <w:t xml:space="preserve">방식으로는 데이터의 경계가 없으므로 </w:t>
            </w:r>
            <w:r>
              <w:t>PacketHeader</w:t>
            </w:r>
            <w:r>
              <w:rPr>
                <w:rFonts w:hint="eastAsia"/>
              </w:rPr>
              <w:t xml:space="preserve">를 만들어서 데이터의 사이즈나 정보를 저장하는 구조체를 만들어서 사이즈를 먼저 받고 사이즈만큼 </w:t>
            </w:r>
            <w:r>
              <w:t>recv</w:t>
            </w:r>
            <w:r>
              <w:rPr>
                <w:rFonts w:hint="eastAsia"/>
              </w:rPr>
              <w:t xml:space="preserve">하는 방식으로 수정 </w:t>
            </w:r>
            <w:r>
              <w:t>(tcp</w:t>
            </w:r>
            <w:r>
              <w:rPr>
                <w:rFonts w:hint="eastAsia"/>
              </w:rPr>
              <w:t>에서 데이터 크기 먼저 보내고 데이터 보내는거랑 비슷한 내용인듯)</w:t>
            </w:r>
          </w:p>
        </w:tc>
      </w:tr>
    </w:tbl>
    <w:p w14:paraId="5DAFC471" w14:textId="05451AA9" w:rsidR="00E3274C" w:rsidRDefault="00E3274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F34592" w:rsidRPr="002069B6" w14:paraId="63332996" w14:textId="77777777" w:rsidTr="004C7296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2A10D7CA" w14:textId="77777777" w:rsidR="00F34592" w:rsidRPr="002069B6" w:rsidRDefault="00F34592" w:rsidP="004C729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F34592" w14:paraId="187759B4" w14:textId="77777777" w:rsidTr="004C7296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3CCF4B17" w14:textId="171B184B" w:rsidR="00F34592" w:rsidRDefault="00F34592" w:rsidP="004C7296">
            <w:pPr>
              <w:jc w:val="center"/>
            </w:pPr>
            <w:r>
              <w:rPr>
                <w:rFonts w:hint="eastAsia"/>
              </w:rPr>
              <w:t>6</w:t>
            </w:r>
            <w:r>
              <w:t>~7</w:t>
            </w:r>
            <w:r>
              <w:rPr>
                <w:rFonts w:hint="eastAsia"/>
              </w:rPr>
              <w:t>주</w:t>
            </w:r>
          </w:p>
        </w:tc>
        <w:tc>
          <w:tcPr>
            <w:tcW w:w="8028" w:type="dxa"/>
            <w:vAlign w:val="center"/>
          </w:tcPr>
          <w:p w14:paraId="778084E6" w14:textId="75C9C2EE" w:rsidR="00F34592" w:rsidRDefault="00F34592" w:rsidP="004C7296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30 ~ 2022. 2. 12</w:t>
            </w:r>
          </w:p>
        </w:tc>
      </w:tr>
      <w:tr w:rsidR="00F34592" w:rsidRPr="00C22A11" w14:paraId="511C291E" w14:textId="77777777" w:rsidTr="004C7296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5B90277" w14:textId="1713B3CB" w:rsidR="00F34592" w:rsidRPr="00C22A11" w:rsidRDefault="00F34592" w:rsidP="00F34592">
            <w:r>
              <w:rPr>
                <w:rFonts w:hint="eastAsia"/>
              </w:rPr>
              <w:t>1</w:t>
            </w:r>
            <w:r>
              <w:t xml:space="preserve">.28 ~ 2.4 </w:t>
            </w:r>
            <w:r>
              <w:rPr>
                <w:rFonts w:hint="eastAsia"/>
              </w:rPr>
              <w:t>일주일동안 푹~</w:t>
            </w:r>
            <w:r>
              <w:t xml:space="preserve"> </w:t>
            </w:r>
            <w:r>
              <w:rPr>
                <w:rFonts w:hint="eastAsia"/>
              </w:rPr>
              <w:t>쉬었다</w:t>
            </w:r>
          </w:p>
          <w:p w14:paraId="1ACF3E27" w14:textId="77777777" w:rsidR="00F34592" w:rsidRDefault="00F34592" w:rsidP="004C7296"/>
          <w:p w14:paraId="74E2F449" w14:textId="77777777" w:rsidR="00F34592" w:rsidRDefault="00F34592" w:rsidP="004C7296">
            <w:r>
              <w:rPr>
                <w:rFonts w:hint="eastAsia"/>
              </w:rPr>
              <w:t>2</w:t>
            </w:r>
            <w:r>
              <w:t xml:space="preserve">.5 </w:t>
            </w:r>
            <w:r>
              <w:rPr>
                <w:rFonts w:hint="eastAsia"/>
              </w:rPr>
              <w:t xml:space="preserve">패킷을 만들 때 </w:t>
            </w:r>
            <w:r>
              <w:t>Buffer</w:t>
            </w:r>
            <w:r>
              <w:rPr>
                <w:rFonts w:hint="eastAsia"/>
              </w:rPr>
              <w:t xml:space="preserve">를 쌩으로 포인터로 사용하지 않고 </w:t>
            </w:r>
            <w:r>
              <w:t>BufferReader, BufferWriter</w:t>
            </w:r>
            <w:r>
              <w:rPr>
                <w:rFonts w:hint="eastAsia"/>
              </w:rPr>
              <w:t xml:space="preserve"> 클래스를 만들어서 </w:t>
            </w:r>
            <w:r>
              <w:t xml:space="preserve">&gt;&gt; &lt;&lt; </w:t>
            </w:r>
            <w:r>
              <w:rPr>
                <w:rFonts w:hint="eastAsia"/>
              </w:rPr>
              <w:t>오퍼레이터도 사용해서 편리하게 패킷을 만들 수 있는 기능을 추가함.</w:t>
            </w:r>
          </w:p>
          <w:p w14:paraId="61D7BDB7" w14:textId="77777777" w:rsidR="00BC1F85" w:rsidRDefault="00BC1F85" w:rsidP="004C7296">
            <w:r>
              <w:rPr>
                <w:rFonts w:hint="eastAsia"/>
              </w:rPr>
              <w:t>P</w:t>
            </w:r>
            <w:r>
              <w:t>acket Handler</w:t>
            </w:r>
            <w:r>
              <w:rPr>
                <w:rFonts w:hint="eastAsia"/>
              </w:rPr>
              <w:t xml:space="preserve">를 이용하여 패킷을 설계하고 가변 데이터도 예전 </w:t>
            </w:r>
            <w:r>
              <w:t>tcp</w:t>
            </w:r>
            <w:r>
              <w:rPr>
                <w:rFonts w:hint="eastAsia"/>
              </w:rPr>
              <w:t>때 했던것처럼 크기 먼저 보내는 식으로 보낼 수 있게 클라이언트와 서버에 패킷핸들러를 설계하였다</w:t>
            </w:r>
          </w:p>
          <w:p w14:paraId="25BC233F" w14:textId="77777777" w:rsidR="0012304F" w:rsidRDefault="0012304F" w:rsidP="004C7296">
            <w:r>
              <w:rPr>
                <w:rFonts w:hint="eastAsia"/>
              </w:rPr>
              <w:t xml:space="preserve">유니코드를 공부하여 평소에 헷갈렸던 </w:t>
            </w:r>
            <w:r>
              <w:t xml:space="preserve">wchar, tchar, char </w:t>
            </w:r>
            <w:r>
              <w:rPr>
                <w:rFonts w:hint="eastAsia"/>
              </w:rPr>
              <w:t>이런것들의 차이점을 알게 되었다</w:t>
            </w:r>
            <w:r w:rsidR="00E42CDD">
              <w:rPr>
                <w:rFonts w:hint="eastAsia"/>
              </w:rPr>
              <w:t>.</w:t>
            </w:r>
          </w:p>
          <w:p w14:paraId="78CB5A06" w14:textId="77777777" w:rsidR="00E42CDD" w:rsidRDefault="00E42CDD" w:rsidP="004C7296">
            <w:r>
              <w:rPr>
                <w:rFonts w:hint="eastAsia"/>
              </w:rPr>
              <w:t>패킷 직렬화에 대해 공부함.</w:t>
            </w:r>
            <w:r>
              <w:t xml:space="preserve"> </w:t>
            </w:r>
            <w:r>
              <w:rPr>
                <w:rFonts w:hint="eastAsia"/>
              </w:rPr>
              <w:t>가변 데이터를 송,수신할 때 문제가 생길 수 있는 부분을 이 패킷 직렬화로 인해서 해결할 수 있음.</w:t>
            </w:r>
            <w:r>
              <w:t xml:space="preserve"> </w:t>
            </w:r>
            <w:r>
              <w:rPr>
                <w:rFonts w:hint="eastAsia"/>
              </w:rPr>
              <w:t>임시 버퍼를 이용한 방법과 바로 버퍼에 넣는 방법 두가지를 공부함.</w:t>
            </w:r>
            <w:r>
              <w:t xml:space="preserve"> </w:t>
            </w:r>
            <w:r>
              <w:rPr>
                <w:rFonts w:hint="eastAsia"/>
              </w:rPr>
              <w:t>중간까지 들었는데 어려워서 내일 또 들을예정임</w:t>
            </w:r>
          </w:p>
          <w:p w14:paraId="1AC74E96" w14:textId="77777777" w:rsidR="00357647" w:rsidRDefault="00357647" w:rsidP="004C7296"/>
          <w:p w14:paraId="110B6BA4" w14:textId="77777777" w:rsidR="00357647" w:rsidRDefault="00357647" w:rsidP="004C7296">
            <w:r>
              <w:rPr>
                <w:rFonts w:hint="eastAsia"/>
              </w:rPr>
              <w:t>2</w:t>
            </w:r>
            <w:r>
              <w:t xml:space="preserve">.6 </w:t>
            </w:r>
            <w:r>
              <w:rPr>
                <w:rFonts w:hint="eastAsia"/>
              </w:rPr>
              <w:t>패킷 직렬화를 통해 버퍼에다 데이터를 바로 밀어넣는 방식을 공부하였으나 다른 방법이 더 좋다 하여서 졸작은 다른 방식으로 클라이언트와 연결할 예정</w:t>
            </w:r>
            <w:r>
              <w:t>……</w:t>
            </w:r>
          </w:p>
          <w:p w14:paraId="78ADD6EC" w14:textId="77777777" w:rsidR="00F4486D" w:rsidRDefault="00F4486D" w:rsidP="004C7296">
            <w:r>
              <w:rPr>
                <w:rFonts w:hint="eastAsia"/>
              </w:rPr>
              <w:t xml:space="preserve">구글에서 만든 </w:t>
            </w:r>
            <w:r>
              <w:t>protobuf</w:t>
            </w:r>
            <w:r>
              <w:rPr>
                <w:rFonts w:hint="eastAsia"/>
              </w:rPr>
              <w:t>라이브러리를 다운받고,</w:t>
            </w:r>
            <w:r>
              <w:t xml:space="preserve"> </w:t>
            </w:r>
            <w:r>
              <w:rPr>
                <w:rFonts w:hint="eastAsia"/>
              </w:rPr>
              <w:t>사용 방법을 익혀보았다.</w:t>
            </w:r>
            <w:r>
              <w:t xml:space="preserve"> </w:t>
            </w:r>
            <w:r>
              <w:rPr>
                <w:rFonts w:hint="eastAsia"/>
              </w:rPr>
              <w:t>이걸 쓰면 패킷 만들때 엄청 편할 것 같아서 졸작에서 사용할 예정</w:t>
            </w:r>
            <w:r w:rsidR="0044437F">
              <w:rPr>
                <w:rFonts w:hint="eastAsia"/>
              </w:rPr>
              <w:t>임</w:t>
            </w:r>
          </w:p>
          <w:p w14:paraId="0D2DB409" w14:textId="77777777" w:rsidR="0044437F" w:rsidRDefault="0044437F" w:rsidP="004C7296">
            <w:r>
              <w:rPr>
                <w:rFonts w:hint="eastAsia"/>
              </w:rPr>
              <w:t xml:space="preserve">파이썬의 </w:t>
            </w:r>
            <w:r>
              <w:t xml:space="preserve">jinja2 </w:t>
            </w:r>
            <w:r>
              <w:rPr>
                <w:rFonts w:hint="eastAsia"/>
              </w:rPr>
              <w:t>라이브러리를 이용한 패킷 자동화를 구현함.</w:t>
            </w:r>
            <w:r>
              <w:t xml:space="preserve"> </w:t>
            </w:r>
            <w:r>
              <w:rPr>
                <w:rFonts w:hint="eastAsia"/>
              </w:rPr>
              <w:t>근데 내용이 너무 어려워서 몇번 더 들어볼예정임.</w:t>
            </w:r>
            <w:r>
              <w:t xml:space="preserve"> </w:t>
            </w:r>
            <w:r>
              <w:rPr>
                <w:rFonts w:hint="eastAsia"/>
              </w:rPr>
              <w:t>이해하고 졸작에도 적용한다면 매우 편리할듯</w:t>
            </w:r>
          </w:p>
          <w:p w14:paraId="68D7B54A" w14:textId="77777777" w:rsidR="007F024C" w:rsidRDefault="007F024C" w:rsidP="004C7296"/>
          <w:p w14:paraId="376C50ED" w14:textId="77777777" w:rsidR="007F024C" w:rsidRDefault="007F024C" w:rsidP="004C7296">
            <w:r>
              <w:rPr>
                <w:rFonts w:hint="eastAsia"/>
              </w:rPr>
              <w:t>2</w:t>
            </w:r>
            <w:r>
              <w:t xml:space="preserve">.7 </w:t>
            </w:r>
            <w:r>
              <w:rPr>
                <w:rFonts w:hint="eastAsia"/>
              </w:rPr>
              <w:t>채팅 서버 구현까지 완료했고 대략적인 서버 프레임워크 완성.</w:t>
            </w:r>
            <w:r>
              <w:t xml:space="preserve"> </w:t>
            </w:r>
            <w:r>
              <w:rPr>
                <w:rFonts w:hint="eastAsia"/>
              </w:rPr>
              <w:t xml:space="preserve">이번주 공부한 </w:t>
            </w:r>
            <w:r>
              <w:t>PacketHandler</w:t>
            </w:r>
            <w:r>
              <w:rPr>
                <w:rFonts w:hint="eastAsia"/>
              </w:rPr>
              <w:t>부분은 이해가 다 되지 않아서 다시 들을 예정이고,</w:t>
            </w:r>
            <w:r>
              <w:t xml:space="preserve"> Protobuf, </w:t>
            </w:r>
            <w:r>
              <w:rPr>
                <w:rFonts w:hint="eastAsia"/>
              </w:rPr>
              <w:t>패킷 자동화 부분은 익숙하지 않은 부분이라 다시 공부 필요.</w:t>
            </w:r>
            <w:r>
              <w:t xml:space="preserve"> </w:t>
            </w:r>
            <w:r>
              <w:rPr>
                <w:rFonts w:hint="eastAsia"/>
              </w:rPr>
              <w:t>일단은 프레임워크에서 로그인과 채팅 패킷까지 완성.</w:t>
            </w:r>
          </w:p>
          <w:p w14:paraId="53976E46" w14:textId="77777777" w:rsidR="00414B4A" w:rsidRDefault="00414B4A" w:rsidP="004C7296"/>
          <w:p w14:paraId="2384945A" w14:textId="77777777" w:rsidR="00414B4A" w:rsidRDefault="00414B4A" w:rsidP="004C7296">
            <w:r>
              <w:rPr>
                <w:rFonts w:hint="eastAsia"/>
              </w:rPr>
              <w:t>2</w:t>
            </w:r>
            <w:r>
              <w:t xml:space="preserve">.8 </w:t>
            </w:r>
            <w:r>
              <w:rPr>
                <w:rFonts w:hint="eastAsia"/>
              </w:rPr>
              <w:t xml:space="preserve">우리 게임에 맞게 임의로 패킷을 구상하여 </w:t>
            </w:r>
            <w:r>
              <w:t>BroadCast</w:t>
            </w:r>
            <w:r>
              <w:rPr>
                <w:rFonts w:hint="eastAsia"/>
              </w:rPr>
              <w:t>로 보내는 연습함.</w:t>
            </w:r>
            <w:r>
              <w:t xml:space="preserve"> </w:t>
            </w:r>
            <w:r>
              <w:rPr>
                <w:rFonts w:hint="eastAsia"/>
              </w:rPr>
              <w:t xml:space="preserve">연습 중 </w:t>
            </w:r>
            <w:r>
              <w:lastRenderedPageBreak/>
              <w:t>Sendbuffer</w:t>
            </w:r>
            <w:r>
              <w:rPr>
                <w:rFonts w:hint="eastAsia"/>
              </w:rPr>
              <w:t>에 대한 개념이 헷갈려서 복습함</w:t>
            </w:r>
          </w:p>
          <w:p w14:paraId="0C2EFE51" w14:textId="77777777" w:rsidR="00455F59" w:rsidRDefault="00455F59" w:rsidP="004C7296"/>
          <w:p w14:paraId="28D83BED" w14:textId="77777777" w:rsidR="00455F59" w:rsidRDefault="00455F59" w:rsidP="004C7296">
            <w:r>
              <w:t xml:space="preserve">2.9 </w:t>
            </w:r>
            <w:r>
              <w:rPr>
                <w:rFonts w:hint="eastAsia"/>
              </w:rPr>
              <w:t xml:space="preserve">서버 실습하는 중 소켓 유틸이랑 </w:t>
            </w:r>
            <w:r>
              <w:t>iocpcore</w:t>
            </w:r>
            <w:r>
              <w:rPr>
                <w:rFonts w:hint="eastAsia"/>
              </w:rPr>
              <w:t>부분 다시 공부함.</w:t>
            </w:r>
            <w:r>
              <w:t xml:space="preserve"> </w:t>
            </w:r>
            <w:r>
              <w:rPr>
                <w:rFonts w:hint="eastAsia"/>
              </w:rPr>
              <w:t>처음에 했던 부분이 리셋된 것 같아서 지금처럼 시간 남을 때 공부할 예정.</w:t>
            </w:r>
            <w:r>
              <w:t xml:space="preserve"> </w:t>
            </w:r>
            <w:r>
              <w:rPr>
                <w:rFonts w:hint="eastAsia"/>
              </w:rPr>
              <w:t>사운드가 필요한 부분들 정리한 후 전체적인 게임 맵 오브젝트 배치 생각해봄.</w:t>
            </w:r>
            <w:r>
              <w:t xml:space="preserve"> </w:t>
            </w:r>
            <w:r>
              <w:rPr>
                <w:rFonts w:hint="eastAsia"/>
              </w:rPr>
              <w:t>크게 나무 오브젝트로 시야를 가려서 도망가기 좋게 만든 부분과,</w:t>
            </w:r>
            <w:r>
              <w:t xml:space="preserve"> </w:t>
            </w:r>
            <w:r>
              <w:rPr>
                <w:rFonts w:hint="eastAsia"/>
              </w:rPr>
              <w:t>유니크 오브젝트가 나오는 부분을 세군데로 정하는건 어떨까 생각해봄(산꼭대기,</w:t>
            </w:r>
            <w:r>
              <w:t xml:space="preserve"> </w:t>
            </w:r>
            <w:r>
              <w:rPr>
                <w:rFonts w:hint="eastAsia"/>
              </w:rPr>
              <w:t>나무로 가린 평지,</w:t>
            </w:r>
            <w:r>
              <w:t xml:space="preserve"> </w:t>
            </w:r>
            <w:r>
              <w:rPr>
                <w:rFonts w:hint="eastAsia"/>
              </w:rPr>
              <w:t>움푹 들어간 지형)</w:t>
            </w:r>
            <w:r>
              <w:t xml:space="preserve">. </w:t>
            </w:r>
            <w:r>
              <w:rPr>
                <w:rFonts w:hint="eastAsia"/>
              </w:rPr>
              <w:t>근데 캐릭터 크기에 비해 맵 크기가 커서 금요일날 이 부분에 대해 상의해볼 예정</w:t>
            </w:r>
          </w:p>
          <w:p w14:paraId="5F487A03" w14:textId="77777777" w:rsidR="00830315" w:rsidRDefault="00830315" w:rsidP="004C7296"/>
          <w:p w14:paraId="16746DD7" w14:textId="77777777" w:rsidR="00830315" w:rsidRDefault="00830315" w:rsidP="004C7296">
            <w:r>
              <w:rPr>
                <w:rFonts w:hint="eastAsia"/>
              </w:rPr>
              <w:t>2</w:t>
            </w:r>
            <w:r>
              <w:t>.10 2020</w:t>
            </w:r>
            <w:r>
              <w:rPr>
                <w:rFonts w:hint="eastAsia"/>
              </w:rPr>
              <w:t>년도 게임서버 문서 공부함.</w:t>
            </w:r>
            <w:r>
              <w:t xml:space="preserve"> </w:t>
            </w:r>
            <w:r>
              <w:rPr>
                <w:rFonts w:hint="eastAsia"/>
              </w:rPr>
              <w:t>맵 구상한 것 문서화함</w:t>
            </w:r>
          </w:p>
          <w:p w14:paraId="0EBD53DB" w14:textId="77777777" w:rsidR="0059442E" w:rsidRDefault="0059442E" w:rsidP="004C7296"/>
          <w:p w14:paraId="6488F302" w14:textId="77777777" w:rsidR="0059442E" w:rsidRDefault="0059442E" w:rsidP="004C7296">
            <w:r>
              <w:rPr>
                <w:rFonts w:hint="eastAsia"/>
              </w:rPr>
              <w:t>2</w:t>
            </w:r>
            <w:r>
              <w:t xml:space="preserve">.11 </w:t>
            </w:r>
            <w:r>
              <w:rPr>
                <w:rFonts w:hint="eastAsia"/>
              </w:rPr>
              <w:t>놀았다</w:t>
            </w:r>
          </w:p>
          <w:p w14:paraId="3E1B9B93" w14:textId="77777777" w:rsidR="0059442E" w:rsidRDefault="0059442E" w:rsidP="004C7296"/>
          <w:p w14:paraId="1F59BFB4" w14:textId="20769C6C" w:rsidR="0059442E" w:rsidRPr="00455F59" w:rsidRDefault="0059442E" w:rsidP="004C7296">
            <w:r>
              <w:rPr>
                <w:rFonts w:hint="eastAsia"/>
              </w:rPr>
              <w:t>2</w:t>
            </w:r>
            <w:r>
              <w:t xml:space="preserve">.12 </w:t>
            </w:r>
            <w:r>
              <w:rPr>
                <w:rFonts w:hint="eastAsia"/>
              </w:rPr>
              <w:t>인게임에서 사용할 맵 제작함</w:t>
            </w:r>
          </w:p>
        </w:tc>
      </w:tr>
    </w:tbl>
    <w:p w14:paraId="471C7712" w14:textId="70A470A0" w:rsidR="00F34592" w:rsidRDefault="00F34592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59442E" w:rsidRPr="002069B6" w14:paraId="07B24110" w14:textId="77777777" w:rsidTr="0013335D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A22E4D9" w14:textId="77777777" w:rsidR="0059442E" w:rsidRPr="002069B6" w:rsidRDefault="0059442E" w:rsidP="0013335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9442E" w14:paraId="013EBFE5" w14:textId="77777777" w:rsidTr="0013335D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5C76A953" w14:textId="685C8E5F" w:rsidR="0059442E" w:rsidRDefault="0059442E" w:rsidP="0013335D">
            <w:pPr>
              <w:jc w:val="center"/>
            </w:pPr>
            <w:r>
              <w:rPr>
                <w:rFonts w:hint="eastAsia"/>
              </w:rPr>
              <w:t>8주</w:t>
            </w:r>
          </w:p>
        </w:tc>
        <w:tc>
          <w:tcPr>
            <w:tcW w:w="8028" w:type="dxa"/>
            <w:vAlign w:val="center"/>
          </w:tcPr>
          <w:p w14:paraId="4F4ABCED" w14:textId="0FB6A0A6" w:rsidR="0059442E" w:rsidRDefault="0059442E" w:rsidP="0013335D">
            <w:pPr>
              <w:jc w:val="center"/>
            </w:pPr>
            <w:r>
              <w:rPr>
                <w:rFonts w:hint="eastAsia"/>
              </w:rPr>
              <w:t>2</w:t>
            </w:r>
            <w:r>
              <w:t>022. 2.13  ~ 2022. 2. 19</w:t>
            </w:r>
          </w:p>
        </w:tc>
      </w:tr>
      <w:tr w:rsidR="0059442E" w:rsidRPr="00455F59" w14:paraId="5FBE89E2" w14:textId="77777777" w:rsidTr="0013335D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30EB2D5" w14:textId="77777777" w:rsidR="0059442E" w:rsidRDefault="0059442E" w:rsidP="0013335D">
            <w:r>
              <w:rPr>
                <w:rFonts w:hint="eastAsia"/>
              </w:rPr>
              <w:t>2</w:t>
            </w:r>
            <w:r>
              <w:t xml:space="preserve">.13 </w:t>
            </w:r>
            <w:r>
              <w:rPr>
                <w:rFonts w:hint="eastAsia"/>
              </w:rPr>
              <w:t>인게임에서 사용할 맵 유니티로 제작함.</w:t>
            </w:r>
            <w:r>
              <w:t xml:space="preserve"> </w:t>
            </w:r>
            <w:r>
              <w:rPr>
                <w:rFonts w:hint="eastAsia"/>
              </w:rPr>
              <w:t xml:space="preserve">제작하여 </w:t>
            </w:r>
            <w:r>
              <w:t>FBX</w:t>
            </w:r>
            <w:r>
              <w:rPr>
                <w:rFonts w:hint="eastAsia"/>
              </w:rPr>
              <w:t>파일로 출력함.</w:t>
            </w:r>
            <w:r>
              <w:t xml:space="preserve"> </w:t>
            </w:r>
            <w:r>
              <w:rPr>
                <w:rFonts w:hint="eastAsia"/>
              </w:rPr>
              <w:t>근데 f</w:t>
            </w:r>
            <w:r>
              <w:t>bx_review</w:t>
            </w:r>
            <w:r>
              <w:rPr>
                <w:rFonts w:hint="eastAsia"/>
              </w:rPr>
              <w:t xml:space="preserve">에선 내가 지정한 월드 좌표대로 잘 배치됐는데 임의의 클라이언트(루키스님 다이렉트강의 마지막 강의자료)에서 불러들였을땐 오브젝트들은 불러와지긴 하는데 위치가 </w:t>
            </w:r>
            <w:r>
              <w:t>0,0,0</w:t>
            </w:r>
            <w:r>
              <w:rPr>
                <w:rFonts w:hint="eastAsia"/>
              </w:rPr>
              <w:t>로 고정됨.</w:t>
            </w:r>
            <w:r>
              <w:t xml:space="preserve"> </w:t>
            </w:r>
            <w:r>
              <w:rPr>
                <w:rFonts w:hint="eastAsia"/>
              </w:rPr>
              <w:t>이건 다음에 고민해보기로함</w:t>
            </w:r>
          </w:p>
          <w:p w14:paraId="0F6ED587" w14:textId="77777777" w:rsidR="0059442E" w:rsidRDefault="0059442E" w:rsidP="0013335D">
            <w:r>
              <w:rPr>
                <w:rFonts w:hint="eastAsia"/>
              </w:rPr>
              <w:t>소켓 유틸 부분 다시 공부함.</w:t>
            </w:r>
            <w:r>
              <w:t xml:space="preserve"> </w:t>
            </w:r>
            <w:r>
              <w:rPr>
                <w:rFonts w:hint="eastAsia"/>
              </w:rPr>
              <w:t>두번 들으니까 훨씬 수월한듯</w:t>
            </w:r>
          </w:p>
          <w:p w14:paraId="361EAE13" w14:textId="77777777" w:rsidR="00261781" w:rsidRDefault="00261781" w:rsidP="0013335D"/>
          <w:p w14:paraId="39FA0216" w14:textId="77777777" w:rsidR="00261781" w:rsidRDefault="00261781" w:rsidP="0013335D">
            <w:r>
              <w:rPr>
                <w:rFonts w:hint="eastAsia"/>
              </w:rPr>
              <w:t>2</w:t>
            </w:r>
            <w:r>
              <w:t xml:space="preserve">.14 </w:t>
            </w:r>
            <w:r>
              <w:rPr>
                <w:rFonts w:hint="eastAsia"/>
              </w:rPr>
              <w:t>인게임 맵의 끝부분에 울타리로 경계선을 설치함.</w:t>
            </w:r>
            <w:r>
              <w:t xml:space="preserve"> </w:t>
            </w:r>
            <w:r>
              <w:rPr>
                <w:rFonts w:hint="eastAsia"/>
              </w:rPr>
              <w:t>이전에 들었지만 이해가 가지 않는 부분 강의 다시 듣는중.</w:t>
            </w:r>
            <w:r>
              <w:t xml:space="preserve"> </w:t>
            </w:r>
            <w:r>
              <w:rPr>
                <w:rFonts w:hint="eastAsia"/>
              </w:rPr>
              <w:t xml:space="preserve">처음 커넥트되어서 </w:t>
            </w:r>
            <w:r>
              <w:t>cp</w:t>
            </w:r>
            <w:r>
              <w:rPr>
                <w:rFonts w:hint="eastAsia"/>
              </w:rPr>
              <w:t xml:space="preserve">에 일감을 저장하여 스레드들이 감시하며 처리하는 </w:t>
            </w:r>
            <w:r>
              <w:t>iocp</w:t>
            </w:r>
            <w:r>
              <w:rPr>
                <w:rFonts w:hint="eastAsia"/>
              </w:rPr>
              <w:t>의 큰 구조에 대해 다시 공부함.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</w:t>
            </w:r>
            <w:r>
              <w:rPr>
                <w:rFonts w:hint="eastAsia"/>
              </w:rPr>
              <w:t>에 대해서도 공부하는중.</w:t>
            </w:r>
          </w:p>
          <w:p w14:paraId="69E3BBDB" w14:textId="77777777" w:rsidR="00CD2B4A" w:rsidRDefault="00CD2B4A" w:rsidP="0013335D"/>
          <w:p w14:paraId="6F00795B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 xml:space="preserve">.15 </w:t>
            </w:r>
            <w:r>
              <w:rPr>
                <w:rFonts w:hint="eastAsia"/>
              </w:rPr>
              <w:t>쉬었다</w:t>
            </w:r>
          </w:p>
          <w:p w14:paraId="2F371943" w14:textId="77777777" w:rsidR="00CD2B4A" w:rsidRDefault="00CD2B4A" w:rsidP="0013335D"/>
          <w:p w14:paraId="22D71243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>.16 2020</w:t>
            </w:r>
            <w:r>
              <w:rPr>
                <w:rFonts w:hint="eastAsia"/>
              </w:rPr>
              <w:t xml:space="preserve">년 자료 보면서 </w:t>
            </w:r>
            <w:r>
              <w:t xml:space="preserve">iocp </w:t>
            </w:r>
            <w:r>
              <w:rPr>
                <w:rFonts w:hint="eastAsia"/>
              </w:rPr>
              <w:t>비동기 방식에 대해 공부함.</w:t>
            </w:r>
            <w:r>
              <w:t xml:space="preserve"> Session</w:t>
            </w:r>
            <w:r>
              <w:rPr>
                <w:rFonts w:hint="eastAsia"/>
              </w:rPr>
              <w:t>에 대해 복습했다</w:t>
            </w:r>
          </w:p>
          <w:p w14:paraId="67E55D95" w14:textId="77777777" w:rsidR="00CD2B4A" w:rsidRDefault="00CD2B4A" w:rsidP="0013335D"/>
          <w:p w14:paraId="2F68BA44" w14:textId="40C0F18C" w:rsidR="00CD2B4A" w:rsidRPr="00261781" w:rsidRDefault="00CD2B4A" w:rsidP="0013335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.17 </w:t>
            </w:r>
            <w:r>
              <w:rPr>
                <w:rFonts w:hint="eastAsia"/>
              </w:rPr>
              <w:t>사운드 리소스 찾아봄.</w:t>
            </w:r>
            <w:r>
              <w:t xml:space="preserve"> </w:t>
            </w:r>
            <w:r>
              <w:rPr>
                <w:rFonts w:hint="eastAsia"/>
              </w:rPr>
              <w:t xml:space="preserve">로그인 씬과 대기실 씬의 필요한 패킷을 임의로 상상하여 </w:t>
            </w:r>
            <w:r>
              <w:t>dummyClient</w:t>
            </w:r>
            <w:r>
              <w:rPr>
                <w:rFonts w:hint="eastAsia"/>
              </w:rPr>
              <w:t>와 합쳐서 구현함.</w:t>
            </w:r>
            <w:r>
              <w:t xml:space="preserve"> </w:t>
            </w:r>
            <w:r>
              <w:rPr>
                <w:rFonts w:hint="eastAsia"/>
              </w:rPr>
              <w:t>자세한 패킷 정보는 클라이언트 구현중 팀원들과 상의해서 완성할 예정.</w:t>
            </w:r>
          </w:p>
        </w:tc>
      </w:tr>
    </w:tbl>
    <w:p w14:paraId="6F819AF7" w14:textId="77777777" w:rsidR="0059442E" w:rsidRPr="0059442E" w:rsidRDefault="0059442E"/>
    <w:sectPr w:rsidR="0059442E" w:rsidRPr="005944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12304F"/>
    <w:rsid w:val="001B463B"/>
    <w:rsid w:val="002069B6"/>
    <w:rsid w:val="00217F91"/>
    <w:rsid w:val="00261781"/>
    <w:rsid w:val="00357647"/>
    <w:rsid w:val="003C6C2A"/>
    <w:rsid w:val="00414B4A"/>
    <w:rsid w:val="0044437F"/>
    <w:rsid w:val="00455F59"/>
    <w:rsid w:val="004F0EB0"/>
    <w:rsid w:val="0059442E"/>
    <w:rsid w:val="006B49FA"/>
    <w:rsid w:val="00742462"/>
    <w:rsid w:val="007F024C"/>
    <w:rsid w:val="008103EE"/>
    <w:rsid w:val="00830315"/>
    <w:rsid w:val="0096204E"/>
    <w:rsid w:val="00A02E1B"/>
    <w:rsid w:val="00A27A3B"/>
    <w:rsid w:val="00A51C63"/>
    <w:rsid w:val="00A8640F"/>
    <w:rsid w:val="00B36A4F"/>
    <w:rsid w:val="00BC1F85"/>
    <w:rsid w:val="00BE1316"/>
    <w:rsid w:val="00C0134B"/>
    <w:rsid w:val="00C214BF"/>
    <w:rsid w:val="00C22A11"/>
    <w:rsid w:val="00CA18B5"/>
    <w:rsid w:val="00CD2B4A"/>
    <w:rsid w:val="00D5742B"/>
    <w:rsid w:val="00D760F9"/>
    <w:rsid w:val="00D77ED7"/>
    <w:rsid w:val="00E3274C"/>
    <w:rsid w:val="00E42CDD"/>
    <w:rsid w:val="00E946E0"/>
    <w:rsid w:val="00EA61FA"/>
    <w:rsid w:val="00F34592"/>
    <w:rsid w:val="00F4486D"/>
    <w:rsid w:val="00FC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5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김 우찬</cp:lastModifiedBy>
  <cp:revision>24</cp:revision>
  <dcterms:created xsi:type="dcterms:W3CDTF">2022-01-11T22:55:00Z</dcterms:created>
  <dcterms:modified xsi:type="dcterms:W3CDTF">2022-02-17T09:08:00Z</dcterms:modified>
</cp:coreProperties>
</file>