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>첫번째 입력은 닉네임이고 두번째 입력은 채팅이어야 하는데 두번째 입력도 닉네임으로 입력하여 새로운 플레이어를 만드는 문제점.</w:t>
            </w:r>
            <w:r>
              <w:t>.</w:t>
            </w:r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2EC73BC" w:rsidR="00263CD2" w:rsidRDefault="00263CD2" w:rsidP="009264D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B265BE" w:rsidRPr="002069B6" w14:paraId="124541A0" w14:textId="77777777" w:rsidTr="001D5262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C27E9E8" w14:textId="77777777" w:rsidR="00B265BE" w:rsidRPr="002069B6" w:rsidRDefault="00B265BE" w:rsidP="001D5262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B265BE" w14:paraId="528E7F26" w14:textId="77777777" w:rsidTr="001D5262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5F35086" w14:textId="77777777" w:rsidR="00B265BE" w:rsidRDefault="00B265BE" w:rsidP="001D5262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6264DD66" w14:textId="5D92D803" w:rsidR="00B265BE" w:rsidRDefault="00B265BE" w:rsidP="001D5262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2.27  ~ 2022. 3. 5</w:t>
            </w:r>
          </w:p>
        </w:tc>
      </w:tr>
      <w:tr w:rsidR="00B265BE" w:rsidRPr="00250B82" w14:paraId="1BEE8DBF" w14:textId="77777777" w:rsidTr="001D5262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134241FC" w14:textId="15C039B2" w:rsidR="00B265BE" w:rsidRDefault="00B265BE" w:rsidP="001D5262">
            <w:r>
              <w:rPr>
                <w:rFonts w:hint="eastAsia"/>
              </w:rPr>
              <w:t>2</w:t>
            </w:r>
            <w:r>
              <w:t>.</w:t>
            </w:r>
            <w:r w:rsidR="00DE27B3">
              <w:t>27</w:t>
            </w:r>
            <w:r>
              <w:t xml:space="preserve"> </w:t>
            </w:r>
            <w:r>
              <w:rPr>
                <w:rFonts w:hint="eastAsia"/>
              </w:rPr>
              <w:t>혹시 유니티에서 f</w:t>
            </w:r>
            <w:r>
              <w:t xml:space="preserve">bx export </w:t>
            </w:r>
            <w:r>
              <w:rPr>
                <w:rFonts w:hint="eastAsia"/>
              </w:rPr>
              <w:t xml:space="preserve">할때 위치 값이 저장이 안 되나 싶어서 블렌더로 불러와서 다시 </w:t>
            </w:r>
            <w:r>
              <w:t>export</w:t>
            </w:r>
            <w:r>
              <w:rPr>
                <w:rFonts w:hint="eastAsia"/>
              </w:rPr>
              <w:t>해서 확인했는데 여전히 똑같은 문제 생김.</w:t>
            </w:r>
            <w:r>
              <w:t xml:space="preserve">. </w:t>
            </w:r>
            <w:r>
              <w:rPr>
                <w:rFonts w:hint="eastAsia"/>
              </w:rPr>
              <w:t>진지하게 맵툴 만들까도 생각중</w:t>
            </w:r>
          </w:p>
          <w:p w14:paraId="7552E739" w14:textId="77777777" w:rsidR="00B265BE" w:rsidRDefault="00B265BE" w:rsidP="001D5262">
            <w:r>
              <w:rPr>
                <w:rFonts w:hint="eastAsia"/>
              </w:rPr>
              <w:t xml:space="preserve">옛날 자료 찾아봤는데 </w:t>
            </w:r>
          </w:p>
          <w:p w14:paraId="22992198" w14:textId="77777777" w:rsidR="00B265BE" w:rsidRDefault="00B265BE" w:rsidP="001D5262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t xml:space="preserve">-&gt;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t xml:space="preserve">-&gt; </w:t>
            </w:r>
            <w:r>
              <w:rPr>
                <w:rFonts w:hint="eastAsia"/>
              </w:rPr>
              <w:t>그걸 응용프로그램에서 읽어들인다</w:t>
            </w:r>
          </w:p>
          <w:p w14:paraId="5F67FFBB" w14:textId="77777777" w:rsidR="00B265BE" w:rsidRDefault="00B265BE" w:rsidP="001D5262">
            <w:r>
              <w:rPr>
                <w:rFonts w:hint="eastAsia"/>
              </w:rPr>
              <w:t>이런식으로 메모한거 발견.</w:t>
            </w:r>
            <w:r>
              <w:t xml:space="preserve">. </w:t>
            </w:r>
            <w:r>
              <w:rPr>
                <w:rFonts w:hint="eastAsia"/>
              </w:rPr>
              <w:t>은비가 보내준 스크립트로 해결하는게 정답인거같다 지금으로써는.</w:t>
            </w:r>
            <w:r>
              <w:t>.</w:t>
            </w:r>
          </w:p>
          <w:p w14:paraId="6D315822" w14:textId="77777777" w:rsidR="00B265BE" w:rsidRDefault="00B265BE" w:rsidP="001D5262">
            <w:r>
              <w:rPr>
                <w:rFonts w:hint="eastAsia"/>
              </w:rPr>
              <w:t>근데 유니티에서 스크립트가 안열림 방법 찾는중</w:t>
            </w:r>
          </w:p>
          <w:p w14:paraId="69FE8FCF" w14:textId="77777777" w:rsidR="00DE27B3" w:rsidRDefault="00DE27B3" w:rsidP="001D5262"/>
          <w:p w14:paraId="1507ADD3" w14:textId="77777777" w:rsidR="00DE27B3" w:rsidRDefault="00DE27B3" w:rsidP="00DE27B3">
            <w:r>
              <w:rPr>
                <w:rFonts w:hint="eastAsia"/>
              </w:rPr>
              <w:t>2</w:t>
            </w:r>
            <w:r>
              <w:t xml:space="preserve">.28 </w:t>
            </w:r>
            <w:r>
              <w:rPr>
                <w:rFonts w:hint="eastAsia"/>
              </w:rPr>
              <w:t xml:space="preserve">호준이한테 전화해서 물어봤는데 </w:t>
            </w:r>
            <w:r>
              <w:t>f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 xml:space="preserve">파일 자체에는 문제가 없고 </w:t>
            </w:r>
            <w:r>
              <w:t>FBX Loader</w:t>
            </w:r>
            <w:r>
              <w:rPr>
                <w:rFonts w:hint="eastAsia"/>
              </w:rPr>
              <w:t xml:space="preserve">에서 정점 위치 저장해주는걸 </w:t>
            </w:r>
            <w:r>
              <w:t xml:space="preserve">Directx12 </w:t>
            </w:r>
            <w:r>
              <w:rPr>
                <w:rFonts w:hint="eastAsia"/>
              </w:rPr>
              <w:t>환경에서 불러오는 코드를 추가해야할 듯?</w:t>
            </w:r>
            <w:r>
              <w:t xml:space="preserve">? </w:t>
            </w:r>
            <w:r>
              <w:rPr>
                <w:rFonts w:hint="eastAsia"/>
              </w:rPr>
              <w:t>아닐수도 있지만.</w:t>
            </w:r>
            <w:r>
              <w:t>.</w:t>
            </w:r>
          </w:p>
          <w:p w14:paraId="62A4340B" w14:textId="77777777" w:rsidR="00DE27B3" w:rsidRDefault="00DE27B3" w:rsidP="00DE27B3">
            <w:r w:rsidRPr="00215038">
              <w:t>BinaryHierarchicalModelExtract</w:t>
            </w:r>
            <w:r>
              <w:t xml:space="preserve">.cs </w:t>
            </w:r>
            <w:r>
              <w:rPr>
                <w:rFonts w:hint="eastAsia"/>
              </w:rPr>
              <w:t xml:space="preserve">스크립트를 이용해 </w:t>
            </w:r>
            <w:r>
              <w:t>bin</w:t>
            </w:r>
            <w:r>
              <w:rPr>
                <w:rFonts w:hint="eastAsia"/>
              </w:rPr>
              <w:t>파일로 변환 성공!</w:t>
            </w:r>
            <w:r>
              <w:t>!!!!!</w:t>
            </w:r>
          </w:p>
          <w:p w14:paraId="25C02360" w14:textId="77777777" w:rsidR="00DE27B3" w:rsidRDefault="00DE27B3" w:rsidP="001D5262"/>
          <w:p w14:paraId="72E30657" w14:textId="77777777" w:rsidR="00DE27B3" w:rsidRDefault="00DE27B3" w:rsidP="001D5262">
            <w:r>
              <w:t xml:space="preserve">3.1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클라이언트로 읽어들이는 작업 중인데 </w:t>
            </w:r>
            <w:r>
              <w:t xml:space="preserve">D3D12_RESOURCE_DESC </w:t>
            </w:r>
            <w:r>
              <w:rPr>
                <w:rFonts w:hint="eastAsia"/>
              </w:rPr>
              <w:t xml:space="preserve">여기가 </w:t>
            </w:r>
            <w:r>
              <w:t>nullptr</w:t>
            </w:r>
            <w:r>
              <w:rPr>
                <w:rFonts w:hint="eastAsia"/>
              </w:rPr>
              <w:t>이 나오는 오류가 발생.</w:t>
            </w:r>
            <w:r>
              <w:t xml:space="preserve">.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>파일이 문제인지 프레임워크에서 다른걸 수정해줘야하는지 모르겠어서 답답하다</w:t>
            </w:r>
          </w:p>
          <w:p w14:paraId="61723355" w14:textId="77777777" w:rsidR="00DE27B3" w:rsidRDefault="00DE27B3" w:rsidP="001D5262">
            <w:r w:rsidRPr="00DE27B3">
              <w:t>TextHierarchicalModelExtract.cs</w:t>
            </w:r>
            <w:r>
              <w:t xml:space="preserve"> </w:t>
            </w:r>
            <w:r>
              <w:rPr>
                <w:rFonts w:hint="eastAsia"/>
              </w:rPr>
              <w:t>이걸로 실행해서 b</w:t>
            </w:r>
            <w:r>
              <w:t>in</w:t>
            </w:r>
            <w:r>
              <w:rPr>
                <w:rFonts w:hint="eastAsia"/>
              </w:rPr>
              <w:t>파일 내용을 보고 판단해야할 듯 일단은 유니티에서 실행이 안</w:t>
            </w:r>
            <w:r w:rsidR="00727D3B">
              <w:rPr>
                <w:rFonts w:hint="eastAsia"/>
              </w:rPr>
              <w:t>되서 찾아보는중</w:t>
            </w:r>
          </w:p>
          <w:p w14:paraId="22E5C108" w14:textId="77777777" w:rsidR="00727D3B" w:rsidRDefault="00727D3B" w:rsidP="001D5262"/>
          <w:p w14:paraId="7A45A14A" w14:textId="77777777" w:rsidR="00727D3B" w:rsidRDefault="00727D3B" w:rsidP="001D5262">
            <w:r>
              <w:rPr>
                <w:rFonts w:hint="eastAsia"/>
              </w:rPr>
              <w:t>3</w:t>
            </w:r>
            <w:r>
              <w:t xml:space="preserve">.2 </w:t>
            </w:r>
            <w:r w:rsidR="00B0652F">
              <w:rPr>
                <w:rFonts w:hint="eastAsia"/>
              </w:rPr>
              <w:t>지금 만들고 있는 서버와 클라이언트 합치는 작업중.</w:t>
            </w:r>
          </w:p>
          <w:p w14:paraId="71210197" w14:textId="77777777" w:rsidR="00B0652F" w:rsidRDefault="00B0652F" w:rsidP="001D5262">
            <w:r>
              <w:t>Servercore</w:t>
            </w:r>
            <w:r>
              <w:rPr>
                <w:rFonts w:hint="eastAsia"/>
              </w:rPr>
              <w:t>의 함수나 변수들을 불러오지 못한다.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tdafx</w:t>
            </w:r>
            <w:r>
              <w:rPr>
                <w:rFonts w:hint="eastAsia"/>
              </w:rPr>
              <w:t xml:space="preserve">랑 </w:t>
            </w:r>
            <w:r>
              <w:t>pch</w:t>
            </w:r>
            <w:r>
              <w:rPr>
                <w:rFonts w:hint="eastAsia"/>
              </w:rPr>
              <w:t>이거 통일해야할 듯.</w:t>
            </w:r>
            <w:r>
              <w:t xml:space="preserve"> </w:t>
            </w:r>
            <w:r>
              <w:rPr>
                <w:rFonts w:hint="eastAsia"/>
              </w:rPr>
              <w:t>서버 코드를</w:t>
            </w:r>
          </w:p>
          <w:p w14:paraId="3B5487B2" w14:textId="77777777" w:rsidR="00B0652F" w:rsidRDefault="00B0652F" w:rsidP="001D5262">
            <w:r>
              <w:rPr>
                <w:rFonts w:hint="eastAsia"/>
              </w:rPr>
              <w:t xml:space="preserve"> </w:t>
            </w:r>
            <w:r>
              <w:t>Stdafx</w:t>
            </w:r>
            <w:r>
              <w:rPr>
                <w:rFonts w:hint="eastAsia"/>
              </w:rPr>
              <w:t>로 바꾸는 작업을 하자.</w:t>
            </w:r>
          </w:p>
          <w:p w14:paraId="747F2DC5" w14:textId="77777777" w:rsidR="00B0652F" w:rsidRDefault="00B0652F" w:rsidP="001D5262">
            <w:r>
              <w:t>Protobuf</w:t>
            </w:r>
            <w:r>
              <w:rPr>
                <w:rFonts w:hint="eastAsia"/>
              </w:rPr>
              <w:t>도 추가해야하는데 많이 헷갈린다 강의 보면서 조금씩 바꿔보는중</w:t>
            </w:r>
          </w:p>
          <w:p w14:paraId="354361C9" w14:textId="77777777" w:rsidR="00B0652F" w:rsidRDefault="00B0652F" w:rsidP="001D5262"/>
          <w:p w14:paraId="21F87EB6" w14:textId="77777777" w:rsidR="00B0652F" w:rsidRDefault="00B0652F" w:rsidP="001D5262">
            <w:r>
              <w:rPr>
                <w:rFonts w:hint="eastAsia"/>
              </w:rPr>
              <w:t>3</w:t>
            </w:r>
            <w:r>
              <w:t xml:space="preserve">.3 </w:t>
            </w:r>
            <w:r w:rsidR="00431EE0">
              <w:rPr>
                <w:rFonts w:hint="eastAsia"/>
              </w:rPr>
              <w:t>놀았다</w:t>
            </w:r>
          </w:p>
          <w:p w14:paraId="0E7D30D4" w14:textId="77777777" w:rsidR="00431EE0" w:rsidRDefault="00431EE0" w:rsidP="001D5262"/>
          <w:p w14:paraId="3071E1C2" w14:textId="5CCFA38B" w:rsidR="00431EE0" w:rsidRPr="00250B82" w:rsidRDefault="00431EE0" w:rsidP="001D52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  <w:r>
              <w:rPr>
                <w:rFonts w:hint="eastAsia"/>
              </w:rPr>
              <w:t>컨디션 이슈</w:t>
            </w:r>
          </w:p>
        </w:tc>
      </w:tr>
    </w:tbl>
    <w:p w14:paraId="7420DF6A" w14:textId="77777777" w:rsidR="00B265BE" w:rsidRPr="00B265BE" w:rsidRDefault="00B265BE" w:rsidP="00B0652F"/>
    <w:sectPr w:rsidR="00B265BE" w:rsidRPr="00B2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AB54" w14:textId="77777777" w:rsidR="002E59AD" w:rsidRDefault="002E59AD" w:rsidP="00A36567">
      <w:pPr>
        <w:spacing w:after="0" w:line="240" w:lineRule="auto"/>
      </w:pPr>
      <w:r>
        <w:separator/>
      </w:r>
    </w:p>
  </w:endnote>
  <w:endnote w:type="continuationSeparator" w:id="0">
    <w:p w14:paraId="0ECB9770" w14:textId="77777777" w:rsidR="002E59AD" w:rsidRDefault="002E59AD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8AD9" w14:textId="77777777" w:rsidR="002E59AD" w:rsidRDefault="002E59AD" w:rsidP="00A36567">
      <w:pPr>
        <w:spacing w:after="0" w:line="240" w:lineRule="auto"/>
      </w:pPr>
      <w:r>
        <w:separator/>
      </w:r>
    </w:p>
  </w:footnote>
  <w:footnote w:type="continuationSeparator" w:id="0">
    <w:p w14:paraId="365F9B9C" w14:textId="77777777" w:rsidR="002E59AD" w:rsidRDefault="002E59AD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5038"/>
    <w:rsid w:val="00217F91"/>
    <w:rsid w:val="00227A6E"/>
    <w:rsid w:val="00250B82"/>
    <w:rsid w:val="00261781"/>
    <w:rsid w:val="00263CD2"/>
    <w:rsid w:val="00281C7D"/>
    <w:rsid w:val="002A4BB8"/>
    <w:rsid w:val="002C0F97"/>
    <w:rsid w:val="002E59AD"/>
    <w:rsid w:val="002E5DD4"/>
    <w:rsid w:val="00357647"/>
    <w:rsid w:val="003C6C2A"/>
    <w:rsid w:val="003F5241"/>
    <w:rsid w:val="00414B4A"/>
    <w:rsid w:val="00431EE0"/>
    <w:rsid w:val="0044437F"/>
    <w:rsid w:val="00455F59"/>
    <w:rsid w:val="004F0EB0"/>
    <w:rsid w:val="0059442E"/>
    <w:rsid w:val="005A3D22"/>
    <w:rsid w:val="006B49FA"/>
    <w:rsid w:val="006D2B15"/>
    <w:rsid w:val="00727D3B"/>
    <w:rsid w:val="00742462"/>
    <w:rsid w:val="007D325A"/>
    <w:rsid w:val="007F024C"/>
    <w:rsid w:val="007F087E"/>
    <w:rsid w:val="008103EE"/>
    <w:rsid w:val="00815BE7"/>
    <w:rsid w:val="00830315"/>
    <w:rsid w:val="0085184B"/>
    <w:rsid w:val="00861646"/>
    <w:rsid w:val="009264D3"/>
    <w:rsid w:val="00944976"/>
    <w:rsid w:val="0096204E"/>
    <w:rsid w:val="00984AD8"/>
    <w:rsid w:val="009C5C2C"/>
    <w:rsid w:val="00A02E1B"/>
    <w:rsid w:val="00A27A3B"/>
    <w:rsid w:val="00A36567"/>
    <w:rsid w:val="00A51C63"/>
    <w:rsid w:val="00A8640F"/>
    <w:rsid w:val="00AA2455"/>
    <w:rsid w:val="00B0652F"/>
    <w:rsid w:val="00B265BE"/>
    <w:rsid w:val="00B36A4F"/>
    <w:rsid w:val="00B80151"/>
    <w:rsid w:val="00BA50B2"/>
    <w:rsid w:val="00BC1F85"/>
    <w:rsid w:val="00BE1316"/>
    <w:rsid w:val="00C0134B"/>
    <w:rsid w:val="00C214BF"/>
    <w:rsid w:val="00C22A11"/>
    <w:rsid w:val="00C30725"/>
    <w:rsid w:val="00C94C88"/>
    <w:rsid w:val="00CA18B5"/>
    <w:rsid w:val="00CD2B4A"/>
    <w:rsid w:val="00D5742B"/>
    <w:rsid w:val="00D760F9"/>
    <w:rsid w:val="00D77ED7"/>
    <w:rsid w:val="00D87E36"/>
    <w:rsid w:val="00DE27B3"/>
    <w:rsid w:val="00E3274C"/>
    <w:rsid w:val="00E42CDD"/>
    <w:rsid w:val="00E65343"/>
    <w:rsid w:val="00E946E0"/>
    <w:rsid w:val="00EA61FA"/>
    <w:rsid w:val="00EB006B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9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54</cp:revision>
  <dcterms:created xsi:type="dcterms:W3CDTF">2022-01-11T22:55:00Z</dcterms:created>
  <dcterms:modified xsi:type="dcterms:W3CDTF">2022-03-04T16:04:00Z</dcterms:modified>
</cp:coreProperties>
</file>