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proofErr w:type="gramStart"/>
            <w:r>
              <w:t>1.12 :</w:t>
            </w:r>
            <w:proofErr w:type="gramEnd"/>
            <w:r>
              <w:t xml:space="preserve">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 xml:space="preserve">서로 참조하는 </w:t>
            </w:r>
            <w:proofErr w:type="gramStart"/>
            <w:r>
              <w:rPr>
                <w:rFonts w:hint="eastAsia"/>
              </w:rPr>
              <w:t>경우에.</w:t>
            </w:r>
            <w:r>
              <w:t>.?</w:t>
            </w:r>
            <w:proofErr w:type="gramEnd"/>
            <w:r>
              <w:t>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 xml:space="preserve">이 흐름을 이해하는 것이 중요하기 때문에 내일도 따라치면서 </w:t>
            </w:r>
            <w:proofErr w:type="gramStart"/>
            <w:r>
              <w:rPr>
                <w:rFonts w:hint="eastAsia"/>
              </w:rPr>
              <w:t>복습 한</w:t>
            </w:r>
            <w:proofErr w:type="gramEnd"/>
            <w:r>
              <w:rPr>
                <w:rFonts w:hint="eastAsia"/>
              </w:rPr>
              <w:t xml:space="preserve">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022. 1. </w:t>
            </w:r>
            <w:r>
              <w:t>30</w:t>
            </w:r>
            <w:r>
              <w:t xml:space="preserve"> ~ 2022. </w:t>
            </w:r>
            <w:r>
              <w:t>2</w:t>
            </w:r>
            <w:r>
              <w:t xml:space="preserve">. </w:t>
            </w:r>
            <w:r>
              <w:t>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>.2</w:t>
            </w:r>
            <w:r>
              <w:t xml:space="preserve">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</w:t>
            </w:r>
            <w:proofErr w:type="gramStart"/>
            <w:r>
              <w:rPr>
                <w:rFonts w:hint="eastAsia"/>
              </w:rPr>
              <w:t xml:space="preserve">만들어서 </w:t>
            </w:r>
            <w:r>
              <w:t>&gt;</w:t>
            </w:r>
            <w:proofErr w:type="gramEnd"/>
            <w:r>
              <w:t xml:space="preserve">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1F59BFB4" w14:textId="49682F03" w:rsidR="00E42CDD" w:rsidRPr="00C22A11" w:rsidRDefault="00E42CDD" w:rsidP="004C7296">
            <w:pPr>
              <w:rPr>
                <w:rFonts w:hint="eastAsia"/>
              </w:rPr>
            </w:pPr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가변 데이터를 </w:t>
            </w:r>
            <w:proofErr w:type="gramStart"/>
            <w:r>
              <w:rPr>
                <w:rFonts w:hint="eastAsia"/>
              </w:rPr>
              <w:t>송,수신할</w:t>
            </w:r>
            <w:proofErr w:type="gramEnd"/>
            <w:r>
              <w:rPr>
                <w:rFonts w:hint="eastAsia"/>
              </w:rPr>
              <w:t xml:space="preserve">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</w:tc>
      </w:tr>
    </w:tbl>
    <w:p w14:paraId="471C7712" w14:textId="77777777" w:rsidR="00F34592" w:rsidRPr="00F34592" w:rsidRDefault="00F34592">
      <w:pPr>
        <w:rPr>
          <w:rFonts w:hint="eastAsia"/>
        </w:rPr>
      </w:pPr>
    </w:p>
    <w:sectPr w:rsidR="00F34592" w:rsidRPr="00F34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2304F"/>
    <w:rsid w:val="001B463B"/>
    <w:rsid w:val="002069B6"/>
    <w:rsid w:val="00217F91"/>
    <w:rsid w:val="003C6C2A"/>
    <w:rsid w:val="004F0EB0"/>
    <w:rsid w:val="006B49FA"/>
    <w:rsid w:val="00742462"/>
    <w:rsid w:val="008103EE"/>
    <w:rsid w:val="0096204E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D5742B"/>
    <w:rsid w:val="00D77ED7"/>
    <w:rsid w:val="00E3274C"/>
    <w:rsid w:val="00E42CDD"/>
    <w:rsid w:val="00E946E0"/>
    <w:rsid w:val="00EA61FA"/>
    <w:rsid w:val="00F34592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16</cp:revision>
  <dcterms:created xsi:type="dcterms:W3CDTF">2022-01-11T22:55:00Z</dcterms:created>
  <dcterms:modified xsi:type="dcterms:W3CDTF">2022-02-05T11:44:00Z</dcterms:modified>
</cp:coreProperties>
</file>