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2.13  ~</w:t>
            </w:r>
            <w:proofErr w:type="gramEnd"/>
            <w:r>
              <w:t xml:space="preserve">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571C2E6C" w:rsidR="002A4BB8" w:rsidRPr="00261781" w:rsidRDefault="002A4BB8" w:rsidP="0013335D">
            <w:pPr>
              <w:rPr>
                <w:rFonts w:hint="eastAsia"/>
              </w:rPr>
            </w:pPr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 xml:space="preserve">인게임씬 패킷 </w:t>
            </w:r>
            <w:proofErr w:type="gramStart"/>
            <w:r>
              <w:rPr>
                <w:rFonts w:hint="eastAsia"/>
              </w:rPr>
              <w:t>설계한걸</w:t>
            </w:r>
            <w:proofErr w:type="gramEnd"/>
            <w:r>
              <w:rPr>
                <w:rFonts w:hint="eastAsia"/>
              </w:rPr>
              <w:t xml:space="preserve">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들었다.</w:t>
            </w:r>
          </w:p>
        </w:tc>
      </w:tr>
    </w:tbl>
    <w:p w14:paraId="6F819AF7" w14:textId="77777777" w:rsidR="0059442E" w:rsidRPr="0059442E" w:rsidRDefault="0059442E"/>
    <w:sectPr w:rsidR="0059442E" w:rsidRPr="00594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261781"/>
    <w:rsid w:val="002A4BB8"/>
    <w:rsid w:val="00357647"/>
    <w:rsid w:val="003C6C2A"/>
    <w:rsid w:val="00414B4A"/>
    <w:rsid w:val="0044437F"/>
    <w:rsid w:val="00455F59"/>
    <w:rsid w:val="004F0EB0"/>
    <w:rsid w:val="0059442E"/>
    <w:rsid w:val="006B49FA"/>
    <w:rsid w:val="00742462"/>
    <w:rsid w:val="007F024C"/>
    <w:rsid w:val="008103EE"/>
    <w:rsid w:val="00830315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CD2B4A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25</cp:revision>
  <dcterms:created xsi:type="dcterms:W3CDTF">2022-01-11T22:55:00Z</dcterms:created>
  <dcterms:modified xsi:type="dcterms:W3CDTF">2022-02-18T12:04:00Z</dcterms:modified>
</cp:coreProperties>
</file>