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Stack </w:t>
            </w:r>
            <w:r>
              <w:rPr>
                <w:rFonts w:hint="eastAsia"/>
              </w:rPr>
              <w:t xml:space="preserve">을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>Lock-Free Stack /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r>
              <w:t>1.12 :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>서로 참조하는 경우에.</w:t>
            </w:r>
            <w:r>
              <w:t>.?)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>이 흐름을 이해하는 것이 중요하기 때문에 내일도 따라치면서 복습 한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30 ~ 2022. 2. 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 xml:space="preserve">.28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만들어서 </w:t>
            </w:r>
            <w:r>
              <w:t xml:space="preserve">&gt;&gt;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61D7BDB7" w14:textId="77777777" w:rsidR="00BC1F85" w:rsidRDefault="00BC1F85" w:rsidP="004C7296">
            <w:r>
              <w:rPr>
                <w:rFonts w:hint="eastAsia"/>
              </w:rPr>
              <w:t>P</w:t>
            </w:r>
            <w:r>
              <w:t>acket Handler</w:t>
            </w:r>
            <w:r>
              <w:rPr>
                <w:rFonts w:hint="eastAsia"/>
              </w:rPr>
              <w:t xml:space="preserve">를 이용하여 패킷을 설계하고 가변 데이터도 예전 </w:t>
            </w:r>
            <w:r>
              <w:t>tcp</w:t>
            </w:r>
            <w:r>
              <w:rPr>
                <w:rFonts w:hint="eastAsia"/>
              </w:rPr>
              <w:t>때 했던것처럼 크기 먼저 보내는 식으로 보낼 수 있게 클라이언트와 서버에 패킷핸들러를 설계하였다</w:t>
            </w:r>
          </w:p>
          <w:p w14:paraId="25BC233F" w14:textId="77777777" w:rsidR="0012304F" w:rsidRDefault="0012304F" w:rsidP="004C7296">
            <w:r>
              <w:rPr>
                <w:rFonts w:hint="eastAsia"/>
              </w:rPr>
              <w:t xml:space="preserve">유니코드를 공부하여 평소에 헷갈렸던 </w:t>
            </w:r>
            <w:r>
              <w:t xml:space="preserve">wchar, tchar, char </w:t>
            </w:r>
            <w:r>
              <w:rPr>
                <w:rFonts w:hint="eastAsia"/>
              </w:rPr>
              <w:t>이런것들의 차이점을 알게 되었다</w:t>
            </w:r>
            <w:r w:rsidR="00E42CDD">
              <w:rPr>
                <w:rFonts w:hint="eastAsia"/>
              </w:rPr>
              <w:t>.</w:t>
            </w:r>
          </w:p>
          <w:p w14:paraId="78CB5A06" w14:textId="77777777" w:rsidR="00E42CDD" w:rsidRDefault="00E42CDD" w:rsidP="004C7296">
            <w:r>
              <w:rPr>
                <w:rFonts w:hint="eastAsia"/>
              </w:rPr>
              <w:t>패킷 직렬화에 대해 공부함.</w:t>
            </w:r>
            <w:r>
              <w:t xml:space="preserve"> </w:t>
            </w:r>
            <w:r>
              <w:rPr>
                <w:rFonts w:hint="eastAsia"/>
              </w:rPr>
              <w:t>가변 데이터를 송,수신할 때 문제가 생길 수 있는 부분을 이 패킷 직렬화로 인해서 해결할 수 있음.</w:t>
            </w:r>
            <w:r>
              <w:t xml:space="preserve"> </w:t>
            </w:r>
            <w:r>
              <w:rPr>
                <w:rFonts w:hint="eastAsia"/>
              </w:rPr>
              <w:t>임시 버퍼를 이용한 방법과 바로 버퍼에 넣는 방법 두가지를 공부함.</w:t>
            </w:r>
            <w:r>
              <w:t xml:space="preserve"> </w:t>
            </w:r>
            <w:r>
              <w:rPr>
                <w:rFonts w:hint="eastAsia"/>
              </w:rPr>
              <w:t>중간까지 들었는데 어려워서 내일 또 들을예정임</w:t>
            </w:r>
          </w:p>
          <w:p w14:paraId="1AC74E96" w14:textId="77777777" w:rsidR="00357647" w:rsidRDefault="00357647" w:rsidP="004C7296"/>
          <w:p w14:paraId="110B6BA4" w14:textId="77777777" w:rsidR="00357647" w:rsidRDefault="00357647" w:rsidP="004C7296"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패킷 직렬화를 통해 버퍼에다 데이터를 바로 밀어넣는 방식을 공부하였으나 다른 방법이 더 좋다 하여서 졸작은 다른 방식으로 클라이언트와 연결할 예정</w:t>
            </w:r>
            <w:r>
              <w:t>……</w:t>
            </w:r>
          </w:p>
          <w:p w14:paraId="78ADD6EC" w14:textId="77777777" w:rsidR="00F4486D" w:rsidRDefault="00F4486D" w:rsidP="004C7296">
            <w:r>
              <w:rPr>
                <w:rFonts w:hint="eastAsia"/>
              </w:rPr>
              <w:t xml:space="preserve">구글에서 만든 </w:t>
            </w:r>
            <w:r>
              <w:t>protobuf</w:t>
            </w:r>
            <w:r>
              <w:rPr>
                <w:rFonts w:hint="eastAsia"/>
              </w:rPr>
              <w:t>라이브러리를 다운받고,</w:t>
            </w:r>
            <w:r>
              <w:t xml:space="preserve"> </w:t>
            </w:r>
            <w:r>
              <w:rPr>
                <w:rFonts w:hint="eastAsia"/>
              </w:rPr>
              <w:t>사용 방법을 익혀보았다.</w:t>
            </w:r>
            <w:r>
              <w:t xml:space="preserve"> </w:t>
            </w:r>
            <w:r>
              <w:rPr>
                <w:rFonts w:hint="eastAsia"/>
              </w:rPr>
              <w:t>이걸 쓰면 패킷 만들때 엄청 편할 것 같아서 졸작에서 사용할 예정</w:t>
            </w:r>
            <w:r w:rsidR="0044437F">
              <w:rPr>
                <w:rFonts w:hint="eastAsia"/>
              </w:rPr>
              <w:t>임</w:t>
            </w:r>
          </w:p>
          <w:p w14:paraId="0D2DB409" w14:textId="77777777" w:rsidR="0044437F" w:rsidRDefault="0044437F" w:rsidP="004C7296">
            <w:r>
              <w:rPr>
                <w:rFonts w:hint="eastAsia"/>
              </w:rPr>
              <w:t xml:space="preserve">파이썬의 </w:t>
            </w:r>
            <w:r>
              <w:t xml:space="preserve">jinja2 </w:t>
            </w:r>
            <w:r>
              <w:rPr>
                <w:rFonts w:hint="eastAsia"/>
              </w:rPr>
              <w:t>라이브러리를 이용한 패킷 자동화를 구현함.</w:t>
            </w:r>
            <w:r>
              <w:t xml:space="preserve"> </w:t>
            </w:r>
            <w:r>
              <w:rPr>
                <w:rFonts w:hint="eastAsia"/>
              </w:rPr>
              <w:t>근데 내용이 너무 어려워서 몇번 더 들어볼예정임.</w:t>
            </w:r>
            <w:r>
              <w:t xml:space="preserve"> </w:t>
            </w:r>
            <w:r>
              <w:rPr>
                <w:rFonts w:hint="eastAsia"/>
              </w:rPr>
              <w:t>이해하고 졸작에도 적용한다면 매우 편리할듯</w:t>
            </w:r>
          </w:p>
          <w:p w14:paraId="68D7B54A" w14:textId="77777777" w:rsidR="007F024C" w:rsidRDefault="007F024C" w:rsidP="004C7296"/>
          <w:p w14:paraId="376C50ED" w14:textId="77777777" w:rsidR="007F024C" w:rsidRDefault="007F024C" w:rsidP="004C7296"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채팅 서버 구현까지 완료했고 대략적인 서버 프레임워크 완성.</w:t>
            </w:r>
            <w:r>
              <w:t xml:space="preserve"> </w:t>
            </w:r>
            <w:r>
              <w:rPr>
                <w:rFonts w:hint="eastAsia"/>
              </w:rPr>
              <w:t xml:space="preserve">이번주 공부한 </w:t>
            </w:r>
            <w:r>
              <w:t>PacketHandler</w:t>
            </w:r>
            <w:r>
              <w:rPr>
                <w:rFonts w:hint="eastAsia"/>
              </w:rPr>
              <w:t>부분은 이해가 다 되지 않아서 다시 들을 예정이고,</w:t>
            </w:r>
            <w:r>
              <w:t xml:space="preserve"> Protobuf, </w:t>
            </w:r>
            <w:r>
              <w:rPr>
                <w:rFonts w:hint="eastAsia"/>
              </w:rPr>
              <w:t>패킷 자동화 부분은 익숙하지 않은 부분이라 다시 공부 필요.</w:t>
            </w:r>
            <w:r>
              <w:t xml:space="preserve"> </w:t>
            </w:r>
            <w:r>
              <w:rPr>
                <w:rFonts w:hint="eastAsia"/>
              </w:rPr>
              <w:t>일단은 프레임워크에서 로그인과 채팅 패킷까지 완성.</w:t>
            </w:r>
          </w:p>
          <w:p w14:paraId="53976E46" w14:textId="77777777" w:rsidR="00414B4A" w:rsidRDefault="00414B4A" w:rsidP="004C7296"/>
          <w:p w14:paraId="2384945A" w14:textId="77777777" w:rsidR="00414B4A" w:rsidRDefault="00414B4A" w:rsidP="004C7296">
            <w:r>
              <w:rPr>
                <w:rFonts w:hint="eastAsia"/>
              </w:rPr>
              <w:t>2</w:t>
            </w:r>
            <w:r>
              <w:t xml:space="preserve">.8 </w:t>
            </w:r>
            <w:r>
              <w:rPr>
                <w:rFonts w:hint="eastAsia"/>
              </w:rPr>
              <w:t xml:space="preserve">우리 게임에 맞게 임의로 패킷을 구상하여 </w:t>
            </w:r>
            <w:r>
              <w:t>BroadCast</w:t>
            </w:r>
            <w:r>
              <w:rPr>
                <w:rFonts w:hint="eastAsia"/>
              </w:rPr>
              <w:t>로 보내는 연습함.</w:t>
            </w:r>
            <w:r>
              <w:t xml:space="preserve"> </w:t>
            </w:r>
            <w:r>
              <w:rPr>
                <w:rFonts w:hint="eastAsia"/>
              </w:rPr>
              <w:t xml:space="preserve">연습 중 </w:t>
            </w:r>
            <w:r>
              <w:lastRenderedPageBreak/>
              <w:t>Sendbuffer</w:t>
            </w:r>
            <w:r>
              <w:rPr>
                <w:rFonts w:hint="eastAsia"/>
              </w:rPr>
              <w:t>에 대한 개념이 헷갈려서 복습함</w:t>
            </w:r>
          </w:p>
          <w:p w14:paraId="0C2EFE51" w14:textId="77777777" w:rsidR="00455F59" w:rsidRDefault="00455F59" w:rsidP="004C7296"/>
          <w:p w14:paraId="28D83BED" w14:textId="77777777" w:rsidR="00455F59" w:rsidRDefault="00455F59" w:rsidP="004C7296">
            <w:r>
              <w:t xml:space="preserve">2.9 </w:t>
            </w:r>
            <w:r>
              <w:rPr>
                <w:rFonts w:hint="eastAsia"/>
              </w:rPr>
              <w:t xml:space="preserve">서버 실습하는 중 소켓 유틸이랑 </w:t>
            </w:r>
            <w:r>
              <w:t>iocpcore</w:t>
            </w:r>
            <w:r>
              <w:rPr>
                <w:rFonts w:hint="eastAsia"/>
              </w:rPr>
              <w:t>부분 다시 공부함.</w:t>
            </w:r>
            <w:r>
              <w:t xml:space="preserve"> </w:t>
            </w:r>
            <w:r>
              <w:rPr>
                <w:rFonts w:hint="eastAsia"/>
              </w:rPr>
              <w:t>처음에 했던 부분이 리셋된 것 같아서 지금처럼 시간 남을 때 공부할 예정.</w:t>
            </w:r>
            <w:r>
              <w:t xml:space="preserve"> </w:t>
            </w:r>
            <w:r>
              <w:rPr>
                <w:rFonts w:hint="eastAsia"/>
              </w:rPr>
              <w:t>사운드가 필요한 부분들 정리한 후 전체적인 게임 맵 오브젝트 배치 생각해봄.</w:t>
            </w:r>
            <w:r>
              <w:t xml:space="preserve"> </w:t>
            </w:r>
            <w:r>
              <w:rPr>
                <w:rFonts w:hint="eastAsia"/>
              </w:rPr>
              <w:t>크게 나무 오브젝트로 시야를 가려서 도망가기 좋게 만든 부분과,</w:t>
            </w:r>
            <w:r>
              <w:t xml:space="preserve"> </w:t>
            </w:r>
            <w:r>
              <w:rPr>
                <w:rFonts w:hint="eastAsia"/>
              </w:rPr>
              <w:t>유니크 오브젝트가 나오는 부분을 세군데로 정하는건 어떨까 생각해봄(산꼭대기,</w:t>
            </w:r>
            <w:r>
              <w:t xml:space="preserve"> </w:t>
            </w:r>
            <w:r>
              <w:rPr>
                <w:rFonts w:hint="eastAsia"/>
              </w:rPr>
              <w:t>나무로 가린 평지,</w:t>
            </w:r>
            <w:r>
              <w:t xml:space="preserve"> </w:t>
            </w:r>
            <w:r>
              <w:rPr>
                <w:rFonts w:hint="eastAsia"/>
              </w:rPr>
              <w:t>움푹 들어간 지형)</w:t>
            </w:r>
            <w:r>
              <w:t xml:space="preserve">. </w:t>
            </w:r>
            <w:r>
              <w:rPr>
                <w:rFonts w:hint="eastAsia"/>
              </w:rPr>
              <w:t>근데 캐릭터 크기에 비해 맵 크기가 커서 금요일날 이 부분에 대해 상의해볼 예정</w:t>
            </w:r>
          </w:p>
          <w:p w14:paraId="5F487A03" w14:textId="77777777" w:rsidR="00830315" w:rsidRDefault="00830315" w:rsidP="004C7296"/>
          <w:p w14:paraId="16746DD7" w14:textId="77777777" w:rsidR="00830315" w:rsidRDefault="00830315" w:rsidP="004C7296">
            <w:r>
              <w:rPr>
                <w:rFonts w:hint="eastAsia"/>
              </w:rPr>
              <w:t>2</w:t>
            </w:r>
            <w:r>
              <w:t>.10 2020</w:t>
            </w:r>
            <w:r>
              <w:rPr>
                <w:rFonts w:hint="eastAsia"/>
              </w:rPr>
              <w:t>년도 게임서버 문서 공부함.</w:t>
            </w:r>
            <w:r>
              <w:t xml:space="preserve"> </w:t>
            </w:r>
            <w:r>
              <w:rPr>
                <w:rFonts w:hint="eastAsia"/>
              </w:rPr>
              <w:t>맵 구상한 것 문서화함</w:t>
            </w:r>
          </w:p>
          <w:p w14:paraId="0EBD53DB" w14:textId="77777777" w:rsidR="0059442E" w:rsidRDefault="0059442E" w:rsidP="004C7296"/>
          <w:p w14:paraId="6488F302" w14:textId="77777777" w:rsidR="0059442E" w:rsidRDefault="0059442E" w:rsidP="004C7296">
            <w:r>
              <w:rPr>
                <w:rFonts w:hint="eastAsia"/>
              </w:rPr>
              <w:t>2</w:t>
            </w:r>
            <w:r>
              <w:t xml:space="preserve">.11 </w:t>
            </w:r>
            <w:r>
              <w:rPr>
                <w:rFonts w:hint="eastAsia"/>
              </w:rPr>
              <w:t>놀았다</w:t>
            </w:r>
          </w:p>
          <w:p w14:paraId="3E1B9B93" w14:textId="77777777" w:rsidR="0059442E" w:rsidRDefault="0059442E" w:rsidP="004C7296"/>
          <w:p w14:paraId="1F59BFB4" w14:textId="20769C6C" w:rsidR="0059442E" w:rsidRPr="00455F59" w:rsidRDefault="0059442E" w:rsidP="004C7296">
            <w:r>
              <w:rPr>
                <w:rFonts w:hint="eastAsia"/>
              </w:rPr>
              <w:t>2</w:t>
            </w:r>
            <w:r>
              <w:t xml:space="preserve">.12 </w:t>
            </w:r>
            <w:r>
              <w:rPr>
                <w:rFonts w:hint="eastAsia"/>
              </w:rPr>
              <w:t>인게임에서 사용할 맵 제작함</w:t>
            </w:r>
          </w:p>
        </w:tc>
      </w:tr>
    </w:tbl>
    <w:p w14:paraId="471C7712" w14:textId="70A470A0" w:rsidR="00F34592" w:rsidRDefault="00F3459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59442E" w:rsidRPr="002069B6" w14:paraId="07B24110" w14:textId="77777777" w:rsidTr="0013335D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A22E4D9" w14:textId="77777777" w:rsidR="0059442E" w:rsidRPr="002069B6" w:rsidRDefault="0059442E" w:rsidP="0013335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9442E" w14:paraId="013EBFE5" w14:textId="77777777" w:rsidTr="0013335D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C76A953" w14:textId="685C8E5F" w:rsidR="0059442E" w:rsidRDefault="0059442E" w:rsidP="0013335D">
            <w:pPr>
              <w:jc w:val="center"/>
            </w:pPr>
            <w:r>
              <w:rPr>
                <w:rFonts w:hint="eastAsia"/>
              </w:rPr>
              <w:t>8주</w:t>
            </w:r>
          </w:p>
        </w:tc>
        <w:tc>
          <w:tcPr>
            <w:tcW w:w="8028" w:type="dxa"/>
            <w:vAlign w:val="center"/>
          </w:tcPr>
          <w:p w14:paraId="4F4ABCED" w14:textId="0FB6A0A6" w:rsidR="0059442E" w:rsidRDefault="0059442E" w:rsidP="0013335D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2.13  ~ 2022. 2. 19</w:t>
            </w:r>
          </w:p>
        </w:tc>
      </w:tr>
      <w:tr w:rsidR="0059442E" w:rsidRPr="00455F59" w14:paraId="5FBE89E2" w14:textId="77777777" w:rsidTr="0013335D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30EB2D5" w14:textId="77777777" w:rsidR="0059442E" w:rsidRDefault="0059442E" w:rsidP="0013335D">
            <w:r>
              <w:rPr>
                <w:rFonts w:hint="eastAsia"/>
              </w:rPr>
              <w:t>2</w:t>
            </w:r>
            <w:r>
              <w:t xml:space="preserve">.13 </w:t>
            </w:r>
            <w:r>
              <w:rPr>
                <w:rFonts w:hint="eastAsia"/>
              </w:rPr>
              <w:t>인게임에서 사용할 맵 유니티로 제작함.</w:t>
            </w:r>
            <w:r>
              <w:t xml:space="preserve"> </w:t>
            </w:r>
            <w:r>
              <w:rPr>
                <w:rFonts w:hint="eastAsia"/>
              </w:rPr>
              <w:t xml:space="preserve">제작하여 </w:t>
            </w:r>
            <w:r>
              <w:t>FBX</w:t>
            </w:r>
            <w:r>
              <w:rPr>
                <w:rFonts w:hint="eastAsia"/>
              </w:rPr>
              <w:t>파일로 출력함.</w:t>
            </w:r>
            <w:r>
              <w:t xml:space="preserve"> </w:t>
            </w:r>
            <w:r>
              <w:rPr>
                <w:rFonts w:hint="eastAsia"/>
              </w:rPr>
              <w:t>근데 f</w:t>
            </w:r>
            <w:r>
              <w:t>bx_review</w:t>
            </w:r>
            <w:r>
              <w:rPr>
                <w:rFonts w:hint="eastAsia"/>
              </w:rPr>
              <w:t xml:space="preserve">에선 내가 지정한 월드 좌표대로 잘 배치됐는데 임의의 클라이언트(루키스님 다이렉트강의 마지막 강의자료)에서 불러들였을땐 오브젝트들은 불러와지긴 하는데 위치가 </w:t>
            </w:r>
            <w:r>
              <w:t>0,0,0</w:t>
            </w:r>
            <w:r>
              <w:rPr>
                <w:rFonts w:hint="eastAsia"/>
              </w:rPr>
              <w:t>로 고정됨.</w:t>
            </w:r>
            <w:r>
              <w:t xml:space="preserve"> </w:t>
            </w:r>
            <w:r>
              <w:rPr>
                <w:rFonts w:hint="eastAsia"/>
              </w:rPr>
              <w:t>이건 다음에 고민해보기로함</w:t>
            </w:r>
          </w:p>
          <w:p w14:paraId="0F6ED587" w14:textId="77777777" w:rsidR="0059442E" w:rsidRDefault="0059442E" w:rsidP="0013335D">
            <w:r>
              <w:rPr>
                <w:rFonts w:hint="eastAsia"/>
              </w:rPr>
              <w:t>소켓 유틸 부분 다시 공부함.</w:t>
            </w:r>
            <w:r>
              <w:t xml:space="preserve"> </w:t>
            </w:r>
            <w:r>
              <w:rPr>
                <w:rFonts w:hint="eastAsia"/>
              </w:rPr>
              <w:t>두번 들으니까 훨씬 수월한듯</w:t>
            </w:r>
          </w:p>
          <w:p w14:paraId="361EAE13" w14:textId="77777777" w:rsidR="00261781" w:rsidRDefault="00261781" w:rsidP="0013335D"/>
          <w:p w14:paraId="2F68BA44" w14:textId="2F1642BF" w:rsidR="00261781" w:rsidRPr="00261781" w:rsidRDefault="00261781" w:rsidP="0013335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.14 </w:t>
            </w:r>
            <w:r>
              <w:rPr>
                <w:rFonts w:hint="eastAsia"/>
              </w:rPr>
              <w:t>인게임 맵의 끝부분에 울타리로 경계선을 설치함.</w:t>
            </w:r>
            <w:r>
              <w:t xml:space="preserve"> </w:t>
            </w:r>
            <w:r>
              <w:rPr>
                <w:rFonts w:hint="eastAsia"/>
              </w:rPr>
              <w:t>이전에 들었지만 이해가 가지 않는 부분 강의 다시 듣는중.</w:t>
            </w:r>
            <w:r>
              <w:t xml:space="preserve"> </w:t>
            </w:r>
            <w:r>
              <w:rPr>
                <w:rFonts w:hint="eastAsia"/>
              </w:rPr>
              <w:t xml:space="preserve">처음 커넥트되어서 </w:t>
            </w:r>
            <w:r>
              <w:t>cp</w:t>
            </w:r>
            <w:r>
              <w:rPr>
                <w:rFonts w:hint="eastAsia"/>
              </w:rPr>
              <w:t xml:space="preserve">에 일감을 저장하여 스레드들이 감시하며 처리하는 </w:t>
            </w:r>
            <w:r>
              <w:t>iocp</w:t>
            </w:r>
            <w:r>
              <w:rPr>
                <w:rFonts w:hint="eastAsia"/>
              </w:rPr>
              <w:t>의 큰 구조에 대해 다시 공부함.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</w:t>
            </w:r>
            <w:r>
              <w:rPr>
                <w:rFonts w:hint="eastAsia"/>
              </w:rPr>
              <w:t>에 대해서도 공부하는중.</w:t>
            </w:r>
          </w:p>
        </w:tc>
      </w:tr>
    </w:tbl>
    <w:p w14:paraId="6F819AF7" w14:textId="77777777" w:rsidR="0059442E" w:rsidRPr="0059442E" w:rsidRDefault="0059442E"/>
    <w:sectPr w:rsidR="0059442E" w:rsidRPr="005944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2304F"/>
    <w:rsid w:val="001B463B"/>
    <w:rsid w:val="002069B6"/>
    <w:rsid w:val="00217F91"/>
    <w:rsid w:val="00261781"/>
    <w:rsid w:val="00357647"/>
    <w:rsid w:val="003C6C2A"/>
    <w:rsid w:val="00414B4A"/>
    <w:rsid w:val="0044437F"/>
    <w:rsid w:val="00455F59"/>
    <w:rsid w:val="004F0EB0"/>
    <w:rsid w:val="0059442E"/>
    <w:rsid w:val="006B49FA"/>
    <w:rsid w:val="00742462"/>
    <w:rsid w:val="007F024C"/>
    <w:rsid w:val="008103EE"/>
    <w:rsid w:val="00830315"/>
    <w:rsid w:val="0096204E"/>
    <w:rsid w:val="00A02E1B"/>
    <w:rsid w:val="00A27A3B"/>
    <w:rsid w:val="00A51C63"/>
    <w:rsid w:val="00A8640F"/>
    <w:rsid w:val="00B36A4F"/>
    <w:rsid w:val="00BC1F85"/>
    <w:rsid w:val="00BE1316"/>
    <w:rsid w:val="00C0134B"/>
    <w:rsid w:val="00C214BF"/>
    <w:rsid w:val="00C22A11"/>
    <w:rsid w:val="00CA18B5"/>
    <w:rsid w:val="00D5742B"/>
    <w:rsid w:val="00D760F9"/>
    <w:rsid w:val="00D77ED7"/>
    <w:rsid w:val="00E3274C"/>
    <w:rsid w:val="00E42CDD"/>
    <w:rsid w:val="00E946E0"/>
    <w:rsid w:val="00EA61FA"/>
    <w:rsid w:val="00F34592"/>
    <w:rsid w:val="00F4486D"/>
    <w:rsid w:val="00F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23</cp:revision>
  <dcterms:created xsi:type="dcterms:W3CDTF">2022-01-11T22:55:00Z</dcterms:created>
  <dcterms:modified xsi:type="dcterms:W3CDTF">2022-02-14T09:19:00Z</dcterms:modified>
</cp:coreProperties>
</file>