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4F2D52E3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 xml:space="preserve">021. 12. 28 ~ </w:t>
            </w:r>
            <w:r w:rsidR="001A3320">
              <w:t>2022</w:t>
            </w:r>
            <w:r>
              <w:t>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74C7BC6C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 ~ </w:t>
            </w:r>
            <w:r w:rsidR="001A3320">
              <w:t>2022</w:t>
            </w:r>
            <w:r>
              <w:t>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765D774D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9 ~ </w:t>
            </w:r>
            <w:r w:rsidR="001A3320">
              <w:t>2022</w:t>
            </w:r>
            <w:r>
              <w:t>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B0006EE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16 ~ </w:t>
            </w:r>
            <w:r w:rsidR="001A3320">
              <w:t>2022</w:t>
            </w:r>
            <w:r>
              <w:t>. 1. 22</w:t>
            </w:r>
          </w:p>
        </w:tc>
      </w:tr>
      <w:tr w:rsidR="005C3921" w14:paraId="5FEAA79C" w14:textId="77777777" w:rsidTr="001A3320">
        <w:trPr>
          <w:trHeight w:val="8110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009F4BE5" w:rsidR="00903799" w:rsidRDefault="00903799" w:rsidP="00903799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23 ~ </w:t>
            </w:r>
            <w:r w:rsidR="001A3320">
              <w:t>2022</w:t>
            </w:r>
            <w:r>
              <w:t>. 1. 29</w:t>
            </w:r>
          </w:p>
        </w:tc>
      </w:tr>
      <w:tr w:rsidR="00903799" w14:paraId="599089B7" w14:textId="77777777" w:rsidTr="001A3320">
        <w:trPr>
          <w:trHeight w:val="6927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582D367F" w14:textId="65053DC2" w:rsidR="0057680D" w:rsidRPr="00F5786E" w:rsidRDefault="00126003" w:rsidP="00F578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</w:tc>
      </w:tr>
      <w:tr w:rsidR="001A3320" w14:paraId="3E7FEB10" w14:textId="77777777" w:rsidTr="001A3320">
        <w:trPr>
          <w:trHeight w:val="703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18AA245" w14:textId="5E180929" w:rsidR="001A3320" w:rsidRDefault="001A3320" w:rsidP="001A33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주차 </w:t>
            </w:r>
            <w:r>
              <w:t>] 202</w:t>
            </w:r>
            <w:r>
              <w:t>2</w:t>
            </w:r>
            <w:r>
              <w:t xml:space="preserve">. 1. </w:t>
            </w:r>
            <w:r>
              <w:t>30</w:t>
            </w:r>
            <w:r>
              <w:t xml:space="preserve"> ~ 202</w:t>
            </w:r>
            <w:r>
              <w:t>2</w:t>
            </w:r>
            <w:r>
              <w:t xml:space="preserve">. </w:t>
            </w:r>
            <w:r>
              <w:t>2</w:t>
            </w:r>
            <w:r>
              <w:t xml:space="preserve">. </w:t>
            </w:r>
            <w:r>
              <w:t>5</w:t>
            </w:r>
          </w:p>
        </w:tc>
      </w:tr>
      <w:tr w:rsidR="001A3320" w14:paraId="118D3422" w14:textId="77777777" w:rsidTr="001A3320">
        <w:trPr>
          <w:trHeight w:val="1833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8BDC854" w14:textId="77777777" w:rsidR="001A3320" w:rsidRDefault="001A3320" w:rsidP="001A3320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53BB3C9E" w14:textId="77777777" w:rsidR="001A3320" w:rsidRDefault="001A3320" w:rsidP="001A3320"/>
          <w:p w14:paraId="51116E2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24BB0E68" w14:textId="77777777" w:rsidR="001A3320" w:rsidRDefault="001A3320" w:rsidP="001A3320"/>
          <w:p w14:paraId="37246F8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파일을 </w:t>
            </w:r>
            <w:r>
              <w:t>.fx</w:t>
            </w:r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>를 렌더링하는 텍스처에 계속 잔상이 남아서 왜그런지 이유를 찾는게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파일을 </w:t>
            </w:r>
            <w:r>
              <w:t>.hlsl</w:t>
            </w:r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BD6FC97" w14:textId="77777777" w:rsidR="001A3320" w:rsidRDefault="001A3320" w:rsidP="001A3320"/>
          <w:p w14:paraId="51A4D3F8" w14:textId="2A997244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  <w:p w14:paraId="5BC1688D" w14:textId="25D4DEDD" w:rsidR="001A3320" w:rsidRDefault="001A3320" w:rsidP="001A3320"/>
          <w:p w14:paraId="4EBBB14A" w14:textId="77777777" w:rsidR="001A3320" w:rsidRPr="001A3320" w:rsidRDefault="001A3320" w:rsidP="001A3320">
            <w:pPr>
              <w:rPr>
                <w:rFonts w:hint="eastAsia"/>
              </w:rPr>
            </w:pPr>
          </w:p>
        </w:tc>
      </w:tr>
      <w:tr w:rsidR="001A3320" w14:paraId="5447717A" w14:textId="77777777" w:rsidTr="001A3320">
        <w:trPr>
          <w:trHeight w:val="690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D93A5AB" w14:textId="38889F4D" w:rsidR="001A3320" w:rsidRDefault="001A3320" w:rsidP="001A33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</w:t>
            </w:r>
            <w:r>
              <w:t xml:space="preserve"> </w:t>
            </w:r>
            <w:r>
              <w:t>7</w:t>
            </w:r>
            <w:r>
              <w:rPr>
                <w:rFonts w:hint="eastAsia"/>
              </w:rPr>
              <w:t xml:space="preserve">주차 </w:t>
            </w:r>
            <w:r>
              <w:t xml:space="preserve">] 2022. </w:t>
            </w:r>
            <w:r>
              <w:t>2</w:t>
            </w:r>
            <w:r>
              <w:t xml:space="preserve">. </w:t>
            </w:r>
            <w:r>
              <w:t>6</w:t>
            </w:r>
            <w:r>
              <w:t xml:space="preserve"> ~ 2022. 2. </w:t>
            </w:r>
            <w:r>
              <w:t>12</w:t>
            </w:r>
          </w:p>
        </w:tc>
      </w:tr>
      <w:tr w:rsidR="001A3320" w14:paraId="315CE1EE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1F2CFF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셰이더 파일도 불편하지만 디버깅할 수 있는프로그램인 </w:t>
            </w:r>
            <w:r>
              <w:t>PIX</w:t>
            </w:r>
            <w:r>
              <w:rPr>
                <w:rFonts w:hint="eastAsia"/>
              </w:rPr>
              <w:t>를 설치했다.</w:t>
            </w:r>
            <w:r>
              <w:t xml:space="preserve"> </w:t>
            </w:r>
            <w:r>
              <w:rPr>
                <w:rFonts w:hint="eastAsia"/>
              </w:rPr>
              <w:t xml:space="preserve">파티클 브랜치를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680DED3B" w14:textId="77777777" w:rsidR="001A3320" w:rsidRDefault="001A3320" w:rsidP="001A3320">
            <w:pPr>
              <w:ind w:left="200" w:hangingChars="100" w:hanging="200"/>
            </w:pPr>
          </w:p>
          <w:p w14:paraId="7952CBEB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>강의 후반부로 갈수록 집중이 안돼서 내일 한번 복습해야할 듯</w:t>
            </w:r>
          </w:p>
          <w:p w14:paraId="7865EE41" w14:textId="77777777" w:rsidR="001A3320" w:rsidRDefault="001A3320" w:rsidP="001A3320"/>
          <w:p w14:paraId="71E495A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테셀레이션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  <w:p w14:paraId="65D24654" w14:textId="77777777" w:rsidR="001A3320" w:rsidRDefault="001A3320" w:rsidP="001A3320"/>
          <w:p w14:paraId="03DFABC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게임에 필요한 사운드 정리함,</w:t>
            </w:r>
            <w:r>
              <w:t xml:space="preserve"> </w:t>
            </w:r>
            <w:r>
              <w:rPr>
                <w:rFonts w:hint="eastAsia"/>
              </w:rPr>
              <w:t>맵 구상함.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73C4CDC2" w14:textId="77777777" w:rsidR="001A3320" w:rsidRDefault="001A3320" w:rsidP="001A3320"/>
          <w:p w14:paraId="71FA7B66" w14:textId="7089A1A0" w:rsidR="001A3320" w:rsidRDefault="001A3320" w:rsidP="001A332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지형 추가함(테셀레이션 된)</w:t>
            </w:r>
            <w:r>
              <w:t xml:space="preserve">. </w:t>
            </w:r>
            <w:r>
              <w:rPr>
                <w:rFonts w:hint="eastAsia"/>
              </w:rPr>
              <w:t>맵 디자인해봄.</w:t>
            </w:r>
            <w:r>
              <w:t xml:space="preserve"> </w:t>
            </w:r>
            <w:r w:rsidR="00637247">
              <w:rPr>
                <w:rFonts w:hint="eastAsia"/>
              </w:rPr>
              <w:t>금요일 회의 준비함(6</w:t>
            </w:r>
            <w:r w:rsidR="00637247">
              <w:t>,7</w:t>
            </w:r>
            <w:r w:rsidR="00637247">
              <w:rPr>
                <w:rFonts w:hint="eastAsia"/>
              </w:rPr>
              <w:t>주 한일 정리)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1A3320"/>
    <w:rsid w:val="002069B6"/>
    <w:rsid w:val="00295F3D"/>
    <w:rsid w:val="002E2465"/>
    <w:rsid w:val="003B01E3"/>
    <w:rsid w:val="004D3E25"/>
    <w:rsid w:val="00517D07"/>
    <w:rsid w:val="0057680D"/>
    <w:rsid w:val="005C3921"/>
    <w:rsid w:val="00637247"/>
    <w:rsid w:val="00682FDB"/>
    <w:rsid w:val="006E2A3B"/>
    <w:rsid w:val="00711CDF"/>
    <w:rsid w:val="008617E9"/>
    <w:rsid w:val="00903799"/>
    <w:rsid w:val="0099700E"/>
    <w:rsid w:val="00A02B2D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31</cp:revision>
  <dcterms:created xsi:type="dcterms:W3CDTF">2021-12-28T15:17:00Z</dcterms:created>
  <dcterms:modified xsi:type="dcterms:W3CDTF">2022-02-10T11:47:00Z</dcterms:modified>
</cp:coreProperties>
</file>