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정리함(엔진쪽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노멀매핑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r>
              <w:rPr>
                <w:rFonts w:hint="eastAsia"/>
              </w:rPr>
              <w:t>스카이박스 추가중</w:t>
            </w:r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스카이박스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6263B441" w:rsidR="00903799" w:rsidRDefault="00903799" w:rsidP="00903799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5</w:t>
            </w:r>
            <w:r>
              <w:rPr>
                <w:rFonts w:hint="eastAsia"/>
              </w:rPr>
              <w:t xml:space="preserve">주차 </w:t>
            </w:r>
            <w:r>
              <w:t>] 2021. 1. 23 ~ 2021. 1. 29</w:t>
            </w:r>
          </w:p>
        </w:tc>
      </w:tr>
      <w:tr w:rsidR="00903799" w14:paraId="599089B7" w14:textId="77777777" w:rsidTr="00903799">
        <w:trPr>
          <w:trHeight w:val="148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>
              <w:rPr>
                <w:rFonts w:hint="eastAsia"/>
              </w:rPr>
              <w:t>절두체 밖으로 벗어나는 물체는 렌더링 하지 않음</w:t>
            </w:r>
          </w:p>
          <w:p w14:paraId="53F08602" w14:textId="77777777" w:rsidR="00C94F0D" w:rsidRDefault="00C94F0D" w:rsidP="00903799"/>
          <w:p w14:paraId="582D367F" w14:textId="10CC9908" w:rsidR="00C94F0D" w:rsidRDefault="00C94F0D" w:rsidP="009037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쿼터니언 공부함,</w:t>
            </w:r>
            <w:r>
              <w:t xml:space="preserve"> </w:t>
            </w:r>
            <w:r>
              <w:rPr>
                <w:rFonts w:hint="eastAsia"/>
              </w:rPr>
              <w:t>게임수학 수업 내용이랑 겹치기도 하고 증명 내용이 많아서 설렁설렁봄.</w:t>
            </w:r>
            <w:r>
              <w:t xml:space="preserve"> </w:t>
            </w:r>
            <w:r>
              <w:rPr>
                <w:rFonts w:hint="eastAsia"/>
              </w:rPr>
              <w:t>나중에 기억 안나면 강의 다시 보면 될듯.</w:t>
            </w:r>
            <w:r>
              <w:t xml:space="preserve"> </w:t>
            </w:r>
            <w:r>
              <w:rPr>
                <w:rFonts w:hint="eastAsia"/>
              </w:rPr>
              <w:t>직교투영 공부중.</w:t>
            </w: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517D07"/>
    <w:rsid w:val="005C3921"/>
    <w:rsid w:val="00682FDB"/>
    <w:rsid w:val="006E2A3B"/>
    <w:rsid w:val="008617E9"/>
    <w:rsid w:val="00903799"/>
    <w:rsid w:val="0099700E"/>
    <w:rsid w:val="00A51C63"/>
    <w:rsid w:val="00B0641C"/>
    <w:rsid w:val="00B2602D"/>
    <w:rsid w:val="00B52B9C"/>
    <w:rsid w:val="00BE1316"/>
    <w:rsid w:val="00C0134B"/>
    <w:rsid w:val="00C94F0D"/>
    <w:rsid w:val="00D3277E"/>
    <w:rsid w:val="00D53CE7"/>
    <w:rsid w:val="00DC6BCC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22</cp:revision>
  <dcterms:created xsi:type="dcterms:W3CDTF">2021-12-28T15:17:00Z</dcterms:created>
  <dcterms:modified xsi:type="dcterms:W3CDTF">2022-01-24T14:12:00Z</dcterms:modified>
</cp:coreProperties>
</file>