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90C8E" w14:textId="64A59BE0" w:rsidR="005B3EC4" w:rsidRDefault="00646725">
      <w:r>
        <w:rPr>
          <w:noProof/>
        </w:rPr>
        <w:drawing>
          <wp:inline distT="0" distB="0" distL="0" distR="0" wp14:anchorId="36FB2412" wp14:editId="36AEA2BA">
            <wp:extent cx="5274310" cy="3394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301D" w14:textId="77777777" w:rsidR="00646725" w:rsidRDefault="00646725" w:rsidP="00646725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漠北金风吹满地，胡杨林外马嘶鸣。</w:t>
      </w:r>
    </w:p>
    <w:p w14:paraId="5926BAE0" w14:textId="77777777" w:rsidR="00646725" w:rsidRDefault="00646725" w:rsidP="00646725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proofErr w:type="gramStart"/>
      <w:r>
        <w:rPr>
          <w:rFonts w:ascii="Segoe UI Emoji" w:hAnsi="Segoe UI Emoji"/>
          <w:color w:val="404040"/>
        </w:rPr>
        <w:t>千蹄疾处</w:t>
      </w:r>
      <w:proofErr w:type="gramEnd"/>
      <w:r>
        <w:rPr>
          <w:rFonts w:ascii="Segoe UI Emoji" w:hAnsi="Segoe UI Emoji"/>
          <w:color w:val="404040"/>
        </w:rPr>
        <w:t>烽烟起，</w:t>
      </w:r>
      <w:proofErr w:type="gramStart"/>
      <w:r>
        <w:rPr>
          <w:rFonts w:ascii="Segoe UI Emoji" w:hAnsi="Segoe UI Emoji"/>
          <w:color w:val="404040"/>
        </w:rPr>
        <w:t>疑</w:t>
      </w:r>
      <w:proofErr w:type="gramEnd"/>
      <w:r>
        <w:rPr>
          <w:rFonts w:ascii="Segoe UI Emoji" w:hAnsi="Segoe UI Emoji"/>
          <w:color w:val="404040"/>
        </w:rPr>
        <w:t>是</w:t>
      </w:r>
      <w:proofErr w:type="gramStart"/>
      <w:r>
        <w:rPr>
          <w:rFonts w:ascii="Segoe UI Emoji" w:hAnsi="Segoe UI Emoji"/>
          <w:color w:val="404040"/>
        </w:rPr>
        <w:t>封狼猎恶兵</w:t>
      </w:r>
      <w:proofErr w:type="gramEnd"/>
      <w:r>
        <w:rPr>
          <w:rFonts w:ascii="Segoe UI Emoji" w:hAnsi="Segoe UI Emoji"/>
          <w:color w:val="404040"/>
        </w:rPr>
        <w:t>。</w:t>
      </w:r>
    </w:p>
    <w:p w14:paraId="4059C634" w14:textId="5AAF6F5A" w:rsidR="00646725" w:rsidRDefault="00A11B33">
      <w:hyperlink r:id="rId7" w:history="1">
        <w:r w:rsidRPr="00B71CA6">
          <w:rPr>
            <w:rStyle w:val="a8"/>
          </w:rPr>
          <w:t>https://www.jianshu.com/p/348820785e65</w:t>
        </w:r>
      </w:hyperlink>
    </w:p>
    <w:p w14:paraId="4B1F9C2F" w14:textId="19346208" w:rsidR="00A11B33" w:rsidRDefault="00A11B33"/>
    <w:p w14:paraId="09A18508" w14:textId="58A8AA50" w:rsidR="00A11B33" w:rsidRDefault="008E395C">
      <w:r>
        <w:rPr>
          <w:noProof/>
        </w:rPr>
        <w:drawing>
          <wp:inline distT="0" distB="0" distL="0" distR="0" wp14:anchorId="546CC7A4" wp14:editId="72699C93">
            <wp:extent cx="5274310" cy="3580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3C37" w14:textId="77777777" w:rsidR="008E395C" w:rsidRDefault="008E395C" w:rsidP="008E395C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暮烟收雨洗澄空，</w:t>
      </w:r>
    </w:p>
    <w:p w14:paraId="7151E551" w14:textId="77777777" w:rsidR="008E395C" w:rsidRDefault="008E395C" w:rsidP="008E395C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lastRenderedPageBreak/>
        <w:t>荒草苍茫道似穷。</w:t>
      </w:r>
    </w:p>
    <w:p w14:paraId="6DD73E5F" w14:textId="77777777" w:rsidR="008E395C" w:rsidRDefault="008E395C" w:rsidP="008E395C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欲向高天明月揽，</w:t>
      </w:r>
    </w:p>
    <w:p w14:paraId="7580BCB8" w14:textId="77777777" w:rsidR="008E395C" w:rsidRDefault="008E395C" w:rsidP="008E395C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proofErr w:type="gramStart"/>
      <w:r>
        <w:rPr>
          <w:rFonts w:ascii="Segoe UI Emoji" w:hAnsi="Segoe UI Emoji"/>
          <w:color w:val="404040"/>
        </w:rPr>
        <w:t>凌风匹马</w:t>
      </w:r>
      <w:proofErr w:type="gramEnd"/>
      <w:r>
        <w:rPr>
          <w:rFonts w:ascii="Segoe UI Emoji" w:hAnsi="Segoe UI Emoji"/>
          <w:color w:val="404040"/>
        </w:rPr>
        <w:t>踏长虹。</w:t>
      </w:r>
    </w:p>
    <w:p w14:paraId="599AA317" w14:textId="37D29042" w:rsidR="008E395C" w:rsidRDefault="001F4B80">
      <w:hyperlink r:id="rId9" w:history="1">
        <w:r w:rsidRPr="00B71CA6">
          <w:rPr>
            <w:rStyle w:val="a8"/>
          </w:rPr>
          <w:t>https://www.jianshu.com/p/a32138cd0dd2</w:t>
        </w:r>
      </w:hyperlink>
    </w:p>
    <w:p w14:paraId="3AF11F3A" w14:textId="5F6F4B53" w:rsidR="001F4B80" w:rsidRDefault="001F4B80"/>
    <w:p w14:paraId="4BA98E9C" w14:textId="0AFFAFAB" w:rsidR="001F4B80" w:rsidRDefault="00106847">
      <w:r>
        <w:rPr>
          <w:noProof/>
        </w:rPr>
        <w:drawing>
          <wp:inline distT="0" distB="0" distL="0" distR="0" wp14:anchorId="13EBAC61" wp14:editId="257B6C8A">
            <wp:extent cx="5274310" cy="2952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FC2E" w14:textId="23912803" w:rsidR="00106847" w:rsidRDefault="00106847"/>
    <w:p w14:paraId="6DD1DFB8" w14:textId="79CD2056" w:rsidR="00106847" w:rsidRDefault="00106847" w:rsidP="00106847">
      <w:pPr>
        <w:rPr>
          <w:rFonts w:hint="eastAsia"/>
        </w:rPr>
      </w:pPr>
      <w:r>
        <w:rPr>
          <w:rFonts w:hint="eastAsia"/>
        </w:rPr>
        <w:t>山</w:t>
      </w:r>
      <w:proofErr w:type="gramStart"/>
      <w:r>
        <w:rPr>
          <w:rFonts w:hint="eastAsia"/>
        </w:rPr>
        <w:t>重水复绕良田</w:t>
      </w:r>
      <w:proofErr w:type="gramEnd"/>
    </w:p>
    <w:p w14:paraId="071269D6" w14:textId="5B2371AF" w:rsidR="00106847" w:rsidRDefault="00106847" w:rsidP="00106847">
      <w:pPr>
        <w:rPr>
          <w:rFonts w:hint="eastAsia"/>
        </w:rPr>
      </w:pPr>
      <w:r>
        <w:rPr>
          <w:rFonts w:hint="eastAsia"/>
        </w:rPr>
        <w:t>锦绣河山墨彩间</w:t>
      </w:r>
    </w:p>
    <w:p w14:paraId="1D1FC60B" w14:textId="293E6E8A" w:rsidR="00106847" w:rsidRDefault="00106847" w:rsidP="00106847">
      <w:pPr>
        <w:rPr>
          <w:rFonts w:hint="eastAsia"/>
        </w:rPr>
      </w:pPr>
      <w:r>
        <w:rPr>
          <w:rFonts w:hint="eastAsia"/>
        </w:rPr>
        <w:t>儒雅之中添恬静</w:t>
      </w:r>
    </w:p>
    <w:p w14:paraId="12B8B084" w14:textId="1DFF1AE1" w:rsidR="00106847" w:rsidRDefault="00106847" w:rsidP="00106847">
      <w:r>
        <w:rPr>
          <w:rFonts w:hint="eastAsia"/>
        </w:rPr>
        <w:t>身置其中赛神仙</w:t>
      </w:r>
    </w:p>
    <w:p w14:paraId="5EB6FEB5" w14:textId="2D563ED8" w:rsidR="00106847" w:rsidRDefault="00106847" w:rsidP="00106847"/>
    <w:p w14:paraId="60B5BD2F" w14:textId="7CA771E2" w:rsidR="00106847" w:rsidRDefault="00863C5D" w:rsidP="00106847">
      <w:hyperlink r:id="rId11" w:history="1">
        <w:r w:rsidRPr="00B71CA6">
          <w:rPr>
            <w:rStyle w:val="a8"/>
          </w:rPr>
          <w:t>http://j8662.blog.sohu.com/256178047.html</w:t>
        </w:r>
      </w:hyperlink>
    </w:p>
    <w:p w14:paraId="38090888" w14:textId="3637F21F" w:rsidR="00863C5D" w:rsidRDefault="00863C5D" w:rsidP="00106847"/>
    <w:p w14:paraId="1B505339" w14:textId="7729A46F" w:rsidR="00863C5D" w:rsidRDefault="00445C07" w:rsidP="00106847">
      <w:r>
        <w:rPr>
          <w:noProof/>
        </w:rPr>
        <w:lastRenderedPageBreak/>
        <w:drawing>
          <wp:inline distT="0" distB="0" distL="0" distR="0" wp14:anchorId="7012ED62" wp14:editId="26DFEA3B">
            <wp:extent cx="5274310" cy="3533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CFC" w14:textId="77777777" w:rsidR="00445C07" w:rsidRDefault="00445C07" w:rsidP="00445C07">
      <w:r>
        <w:rPr>
          <w:rFonts w:hint="eastAsia"/>
        </w:rPr>
        <w:t>纤手低眉轻抚琴</w:t>
      </w:r>
    </w:p>
    <w:p w14:paraId="6516F6FB" w14:textId="6D5A6668" w:rsidR="00445C07" w:rsidRDefault="00445C07" w:rsidP="00445C07">
      <w:r>
        <w:t>高亢快慢皆心声</w:t>
      </w:r>
    </w:p>
    <w:p w14:paraId="3D0DE9B4" w14:textId="40178CAE" w:rsidR="00445C07" w:rsidRDefault="00445C07" w:rsidP="00445C07">
      <w:r>
        <w:t>古今多少伤感事</w:t>
      </w:r>
    </w:p>
    <w:p w14:paraId="13962FB6" w14:textId="4C677C09" w:rsidR="00445C07" w:rsidRDefault="00445C07" w:rsidP="00445C07">
      <w:r>
        <w:t>终了佛前伴青灯</w:t>
      </w:r>
    </w:p>
    <w:p w14:paraId="390E5630" w14:textId="760D3F02" w:rsidR="00230505" w:rsidRDefault="00230505" w:rsidP="00445C07"/>
    <w:p w14:paraId="75372C2E" w14:textId="6EC79ACA" w:rsidR="00230505" w:rsidRDefault="00964E23" w:rsidP="00445C07">
      <w:hyperlink r:id="rId13" w:history="1">
        <w:r w:rsidRPr="00B71CA6">
          <w:rPr>
            <w:rStyle w:val="a8"/>
          </w:rPr>
          <w:t>https://www.jianshu.com/p/69a624c35c5d</w:t>
        </w:r>
      </w:hyperlink>
    </w:p>
    <w:p w14:paraId="692C3E30" w14:textId="77777777" w:rsidR="00964E23" w:rsidRPr="00964E23" w:rsidRDefault="00964E23" w:rsidP="00445C07">
      <w:pPr>
        <w:rPr>
          <w:rFonts w:hint="eastAsia"/>
        </w:rPr>
      </w:pPr>
    </w:p>
    <w:sectPr w:rsidR="00964E23" w:rsidRPr="00964E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4D333" w14:textId="77777777" w:rsidR="000115CF" w:rsidRDefault="000115CF" w:rsidP="00646725">
      <w:r>
        <w:separator/>
      </w:r>
    </w:p>
  </w:endnote>
  <w:endnote w:type="continuationSeparator" w:id="0">
    <w:p w14:paraId="628656D0" w14:textId="77777777" w:rsidR="000115CF" w:rsidRDefault="000115CF" w:rsidP="00646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B2229" w14:textId="77777777" w:rsidR="000115CF" w:rsidRDefault="000115CF" w:rsidP="00646725">
      <w:r>
        <w:separator/>
      </w:r>
    </w:p>
  </w:footnote>
  <w:footnote w:type="continuationSeparator" w:id="0">
    <w:p w14:paraId="560E62C5" w14:textId="77777777" w:rsidR="000115CF" w:rsidRDefault="000115CF" w:rsidP="006467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85"/>
    <w:rsid w:val="000115CF"/>
    <w:rsid w:val="000F0871"/>
    <w:rsid w:val="00106847"/>
    <w:rsid w:val="00143A3E"/>
    <w:rsid w:val="001C5CA6"/>
    <w:rsid w:val="001F4B80"/>
    <w:rsid w:val="00230505"/>
    <w:rsid w:val="002368A3"/>
    <w:rsid w:val="0024070E"/>
    <w:rsid w:val="00445C07"/>
    <w:rsid w:val="004768D7"/>
    <w:rsid w:val="005B3EC4"/>
    <w:rsid w:val="00646725"/>
    <w:rsid w:val="00745D16"/>
    <w:rsid w:val="008216FD"/>
    <w:rsid w:val="00863C5D"/>
    <w:rsid w:val="008E395C"/>
    <w:rsid w:val="00964E23"/>
    <w:rsid w:val="009854B4"/>
    <w:rsid w:val="00A11B33"/>
    <w:rsid w:val="00B07290"/>
    <w:rsid w:val="00C3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79210"/>
  <w15:chartTrackingRefBased/>
  <w15:docId w15:val="{C87631E4-F995-4198-9994-CF2029D67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67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67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67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672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467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A11B3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11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4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ianshu.com/p/69a624c35c5d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jianshu.com/p/348820785e65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j8662.blog.sohu.com/256178047.html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jianshu.com/p/a32138cd0dd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宝</dc:creator>
  <cp:keywords/>
  <dc:description/>
  <cp:lastModifiedBy>杨 宝</cp:lastModifiedBy>
  <cp:revision>14</cp:revision>
  <dcterms:created xsi:type="dcterms:W3CDTF">2020-12-17T06:31:00Z</dcterms:created>
  <dcterms:modified xsi:type="dcterms:W3CDTF">2020-12-17T06:58:00Z</dcterms:modified>
</cp:coreProperties>
</file>