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9326A" w14:textId="77777777" w:rsidR="00903FA9" w:rsidRDefault="00903FA9" w:rsidP="00903FA9">
      <w:proofErr w:type="gramStart"/>
      <w:r>
        <w:rPr>
          <w:rFonts w:hint="eastAsia"/>
        </w:rPr>
        <w:t>百度网盘来不及</w:t>
      </w:r>
      <w:proofErr w:type="gramEnd"/>
      <w:r>
        <w:rPr>
          <w:rFonts w:hint="eastAsia"/>
        </w:rPr>
        <w:t>传了，先提供这几个链接给老师</w:t>
      </w:r>
    </w:p>
    <w:p w14:paraId="571FCA19" w14:textId="77777777" w:rsidR="00903FA9" w:rsidRDefault="00903FA9" w:rsidP="00903FA9"/>
    <w:p w14:paraId="799906C2" w14:textId="77777777" w:rsidR="00903FA9" w:rsidRDefault="00903FA9" w:rsidP="00903FA9">
      <w:r>
        <w:t>https://github.com/jbrownlee/Datasets/releases/download/Flickr8k/Flickr8k_text.zip</w:t>
      </w:r>
    </w:p>
    <w:p w14:paraId="7EA52CF8" w14:textId="77777777" w:rsidR="00903FA9" w:rsidRDefault="00903FA9" w:rsidP="00903FA9">
      <w:r>
        <w:t>https://github.com/jbrownlee/Datasets/releases/download/Flickr8k/Flickr8k_Dataset.zip</w:t>
      </w:r>
    </w:p>
    <w:p w14:paraId="21BB26E6" w14:textId="77777777" w:rsidR="00903FA9" w:rsidRDefault="00903FA9" w:rsidP="00903FA9"/>
    <w:p w14:paraId="23D00253" w14:textId="77777777" w:rsidR="00903FA9" w:rsidRDefault="00903FA9" w:rsidP="00903FA9">
      <w:r>
        <w:t>https://academictorrents.com/details/9dea07ba660a722ae1008c4c8afdd303b6f6e53b</w:t>
      </w:r>
    </w:p>
    <w:p w14:paraId="7DF5E98A" w14:textId="77777777" w:rsidR="00903FA9" w:rsidRDefault="00903FA9" w:rsidP="00903FA9">
      <w:r>
        <w:rPr>
          <w:rFonts w:hint="eastAsia"/>
        </w:rPr>
        <w:t>（上面是种子文件）</w:t>
      </w:r>
    </w:p>
    <w:p w14:paraId="5E0D4699" w14:textId="77777777" w:rsidR="00903FA9" w:rsidRDefault="00903FA9" w:rsidP="00903FA9"/>
    <w:p w14:paraId="3E5A31FA" w14:textId="77777777" w:rsidR="00903FA9" w:rsidRDefault="00903FA9" w:rsidP="00903FA9">
      <w:proofErr w:type="spellStart"/>
      <w:r>
        <w:t>kaggle</w:t>
      </w:r>
      <w:proofErr w:type="spellEnd"/>
      <w:r>
        <w:t>:</w:t>
      </w:r>
    </w:p>
    <w:p w14:paraId="301153C0" w14:textId="253C07DB" w:rsidR="005B3EC4" w:rsidRDefault="00903FA9" w:rsidP="00903FA9">
      <w:r>
        <w:t>https://www.kaggle.com/shweta2407/flickr8k-imageswithcaptions</w:t>
      </w:r>
    </w:p>
    <w:sectPr w:rsidR="005B3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136D7" w14:textId="77777777" w:rsidR="00646C46" w:rsidRDefault="00646C46" w:rsidP="00903FA9">
      <w:r>
        <w:separator/>
      </w:r>
    </w:p>
  </w:endnote>
  <w:endnote w:type="continuationSeparator" w:id="0">
    <w:p w14:paraId="46AA1CA2" w14:textId="77777777" w:rsidR="00646C46" w:rsidRDefault="00646C46" w:rsidP="00903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D13B6" w14:textId="77777777" w:rsidR="00646C46" w:rsidRDefault="00646C46" w:rsidP="00903FA9">
      <w:r>
        <w:separator/>
      </w:r>
    </w:p>
  </w:footnote>
  <w:footnote w:type="continuationSeparator" w:id="0">
    <w:p w14:paraId="556209BF" w14:textId="77777777" w:rsidR="00646C46" w:rsidRDefault="00646C46" w:rsidP="00903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92"/>
    <w:rsid w:val="000F0871"/>
    <w:rsid w:val="001C5CA6"/>
    <w:rsid w:val="002368A3"/>
    <w:rsid w:val="0024070E"/>
    <w:rsid w:val="004768D7"/>
    <w:rsid w:val="005B3EC4"/>
    <w:rsid w:val="00646C46"/>
    <w:rsid w:val="008216FD"/>
    <w:rsid w:val="00876F72"/>
    <w:rsid w:val="00903FA9"/>
    <w:rsid w:val="00B07290"/>
    <w:rsid w:val="00C6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08D0FF-05D5-4797-A28C-90EE3B07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F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F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宝</dc:creator>
  <cp:keywords/>
  <dc:description/>
  <cp:lastModifiedBy>杨 宝</cp:lastModifiedBy>
  <cp:revision>2</cp:revision>
  <dcterms:created xsi:type="dcterms:W3CDTF">2020-10-30T11:26:00Z</dcterms:created>
  <dcterms:modified xsi:type="dcterms:W3CDTF">2020-10-30T11:26:00Z</dcterms:modified>
</cp:coreProperties>
</file>