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sz w:val="20"/>
        </w:rPr>
      </w:pPr>
      <w:r>
        <w:rPr>
          <w:rFonts w:hint="eastAsia"/>
          <w:lang w:val="en-US" w:eastAsia="zh-CN"/>
        </w:rPr>
        <w:t xml:space="preserve">        </w:t>
      </w:r>
      <w:r>
        <w:rPr>
          <w:rFonts w:ascii="Times New Roman"/>
          <w:sz w:val="20"/>
        </w:rPr>
        <mc:AlternateContent>
          <mc:Choice Requires="wpg">
            <w:drawing>
              <wp:inline distT="0" distB="0" distL="114300" distR="114300">
                <wp:extent cx="3729990" cy="1087755"/>
                <wp:effectExtent l="0" t="0" r="3810" b="9525"/>
                <wp:docPr id="19" name="组合 19"/>
                <wp:cNvGraphicFramePr/>
                <a:graphic xmlns:a="http://schemas.openxmlformats.org/drawingml/2006/main">
                  <a:graphicData uri="http://schemas.microsoft.com/office/word/2010/wordprocessingGroup">
                    <wpg:wgp>
                      <wpg:cNvGrpSpPr/>
                      <wpg:grpSpPr>
                        <a:xfrm>
                          <a:off x="0" y="0"/>
                          <a:ext cx="3729990" cy="1087755"/>
                          <a:chOff x="0" y="0"/>
                          <a:chExt cx="5874" cy="1713"/>
                        </a:xfrm>
                      </wpg:grpSpPr>
                      <pic:pic xmlns:pic="http://schemas.openxmlformats.org/drawingml/2006/picture">
                        <pic:nvPicPr>
                          <pic:cNvPr id="1" name="图片 3"/>
                          <pic:cNvPicPr>
                            <a:picLocks noChangeAspect="1"/>
                          </pic:cNvPicPr>
                        </pic:nvPicPr>
                        <pic:blipFill>
                          <a:blip r:embed="rId4"/>
                          <a:stretch>
                            <a:fillRect/>
                          </a:stretch>
                        </pic:blipFill>
                        <pic:spPr>
                          <a:xfrm>
                            <a:off x="0" y="0"/>
                            <a:ext cx="154" cy="1713"/>
                          </a:xfrm>
                          <a:prstGeom prst="rect">
                            <a:avLst/>
                          </a:prstGeom>
                          <a:noFill/>
                          <a:ln>
                            <a:noFill/>
                          </a:ln>
                        </pic:spPr>
                      </pic:pic>
                      <pic:pic xmlns:pic="http://schemas.openxmlformats.org/drawingml/2006/picture">
                        <pic:nvPicPr>
                          <pic:cNvPr id="2" name="图片 4"/>
                          <pic:cNvPicPr>
                            <a:picLocks noChangeAspect="1"/>
                          </pic:cNvPicPr>
                        </pic:nvPicPr>
                        <pic:blipFill>
                          <a:blip r:embed="rId5"/>
                          <a:stretch>
                            <a:fillRect/>
                          </a:stretch>
                        </pic:blipFill>
                        <pic:spPr>
                          <a:xfrm>
                            <a:off x="153" y="0"/>
                            <a:ext cx="1076" cy="1713"/>
                          </a:xfrm>
                          <a:prstGeom prst="rect">
                            <a:avLst/>
                          </a:prstGeom>
                          <a:noFill/>
                          <a:ln>
                            <a:noFill/>
                          </a:ln>
                        </pic:spPr>
                      </pic:pic>
                      <pic:pic xmlns:pic="http://schemas.openxmlformats.org/drawingml/2006/picture">
                        <pic:nvPicPr>
                          <pic:cNvPr id="3" name="图片 5"/>
                          <pic:cNvPicPr>
                            <a:picLocks noChangeAspect="1"/>
                          </pic:cNvPicPr>
                        </pic:nvPicPr>
                        <pic:blipFill>
                          <a:blip r:embed="rId6"/>
                          <a:stretch>
                            <a:fillRect/>
                          </a:stretch>
                        </pic:blipFill>
                        <pic:spPr>
                          <a:xfrm>
                            <a:off x="1228" y="0"/>
                            <a:ext cx="1076" cy="1713"/>
                          </a:xfrm>
                          <a:prstGeom prst="rect">
                            <a:avLst/>
                          </a:prstGeom>
                          <a:noFill/>
                          <a:ln>
                            <a:noFill/>
                          </a:ln>
                        </pic:spPr>
                      </pic:pic>
                      <pic:pic xmlns:pic="http://schemas.openxmlformats.org/drawingml/2006/picture">
                        <pic:nvPicPr>
                          <pic:cNvPr id="4" name="图片 6"/>
                          <pic:cNvPicPr>
                            <a:picLocks noChangeAspect="1"/>
                          </pic:cNvPicPr>
                        </pic:nvPicPr>
                        <pic:blipFill>
                          <a:blip r:embed="rId7"/>
                          <a:stretch>
                            <a:fillRect/>
                          </a:stretch>
                        </pic:blipFill>
                        <pic:spPr>
                          <a:xfrm>
                            <a:off x="2304" y="0"/>
                            <a:ext cx="1076" cy="1713"/>
                          </a:xfrm>
                          <a:prstGeom prst="rect">
                            <a:avLst/>
                          </a:prstGeom>
                          <a:noFill/>
                          <a:ln>
                            <a:noFill/>
                          </a:ln>
                        </pic:spPr>
                      </pic:pic>
                      <pic:pic xmlns:pic="http://schemas.openxmlformats.org/drawingml/2006/picture">
                        <pic:nvPicPr>
                          <pic:cNvPr id="5" name="图片 7"/>
                          <pic:cNvPicPr>
                            <a:picLocks noChangeAspect="1"/>
                          </pic:cNvPicPr>
                        </pic:nvPicPr>
                        <pic:blipFill>
                          <a:blip r:embed="rId8"/>
                          <a:stretch>
                            <a:fillRect/>
                          </a:stretch>
                        </pic:blipFill>
                        <pic:spPr>
                          <a:xfrm>
                            <a:off x="3379" y="0"/>
                            <a:ext cx="1076" cy="1713"/>
                          </a:xfrm>
                          <a:prstGeom prst="rect">
                            <a:avLst/>
                          </a:prstGeom>
                          <a:noFill/>
                          <a:ln>
                            <a:noFill/>
                          </a:ln>
                        </pic:spPr>
                      </pic:pic>
                      <pic:pic xmlns:pic="http://schemas.openxmlformats.org/drawingml/2006/picture">
                        <pic:nvPicPr>
                          <pic:cNvPr id="6" name="图片 8"/>
                          <pic:cNvPicPr>
                            <a:picLocks noChangeAspect="1"/>
                          </pic:cNvPicPr>
                        </pic:nvPicPr>
                        <pic:blipFill>
                          <a:blip r:embed="rId9"/>
                          <a:stretch>
                            <a:fillRect/>
                          </a:stretch>
                        </pic:blipFill>
                        <pic:spPr>
                          <a:xfrm>
                            <a:off x="4454" y="0"/>
                            <a:ext cx="1420" cy="1713"/>
                          </a:xfrm>
                          <a:prstGeom prst="rect">
                            <a:avLst/>
                          </a:prstGeom>
                          <a:noFill/>
                          <a:ln>
                            <a:noFill/>
                          </a:ln>
                        </pic:spPr>
                      </pic:pic>
                    </wpg:wgp>
                  </a:graphicData>
                </a:graphic>
              </wp:inline>
            </w:drawing>
          </mc:Choice>
          <mc:Fallback>
            <w:pict>
              <v:group id="_x0000_s1026" o:spid="_x0000_s1026" o:spt="203" style="height:85.65pt;width:293.7pt;" coordsize="5874,1713" o:gfxdata="UEsDBAoAAAAAAIdO4kAAAAAAAAAAAAAAAAAEAAAAZHJzL1BLAwQUAAAACACHTuJAIDbTI9YAAAAF&#10;AQAADwAAAGRycy9kb3ducmV2LnhtbE2PQUvDQBCF74L/YRnBm93EWltiNkWKeipCW0G8TbPTJDQ7&#10;G7LbpP33jl708mB4j/e+yZdn16qB+tB4NpBOElDEpbcNVwY+dq93C1AhIltsPZOBCwVYFtdXOWbW&#10;j7yhYRsrJSUcMjRQx9hlWoeyJodh4jti8Q6+dxjl7Cttexyl3LX6PkketcOGZaHGjlY1lcftyRl4&#10;G3F8nqYvw/p4WF2+drP3z3VKxtzepMkTqEjn+BeGH3xBh0KY9v7ENqjWgDwSf1W82WL+AGovoXk6&#10;BV3k+j998Q1QSwMEFAAAAAgAh07iQKbyLpLQAgAAlg8AAA4AAABkcnMvZTJvRG9jLnhtbOVX2Y7T&#10;MBR9R+IfrLzTLF3SRtOOEGUqpBFULB/gcZzEIrEt213mHQnmjXc+BYm/Gc1vcO2kpcuMQKOCVPpQ&#10;17vPPff4xvfsfFmVaE6VZoIPvbAVeIhyIlLG86H34f3Fs76HtME8xaXgdOhdU+2dj54+OVvIhEai&#10;EGVKFYJNuE4WcugVxsjE9zUpaIV1S0jKYTATqsIGmir3U4UXsHtV+lEQ9PyFUKlUglCtoXdcD3oj&#10;t3+WUWLeZJmmBpVDD7AZVypXXtnSH53hJFdYFow0MPAjUFSYcTh0vdUYG4xmiu1tVTGihBaZaRFR&#10;+SLLGKHOBrAmDHasmSgxk86WPFnkck0TULvD06O3Ja/nU4VYCr4beIjjCnx09/3T7dcvCDqAnYXM&#10;E5g0UfKdnKqmI69b1uBlpir7D6agpeP1es0rXRpEoLMdR4PBAOgnMBYG/TjudmvmSQHu2VtHipfN&#10;ym4/7jTL4rBt1/irI32LbA1EMpLAr6EIansU/V5KsMrMFAXC7W58PmVkqurGBk0rlm6//bi7+Ywc&#10;KDvfTqkXYIvkUpCPGnHxosA8p8+1BCmC8c6E7em+bW6ddlUyecHK0vJq641VINsdt99jUy2psSCz&#10;inJT3xFFS2zgguqCSe0hldDqioLL1avUAcKJNooaUtgDMzj4LYCtuV4POJS/gFnMGgTxpxIIuw/5&#10;EdhS2kyoqJCtACo4HHyAEzy/1A2M1RTbzYXlBuDhpORbHaAN2+Og1uBcFbDWXoTK3xdItCOQjnW5&#10;pes4BRLVF3WtgwMIJOy2PbQfJcIg7j1w1/83jYD9dahtgoiLhserERcDDxtEwiiCl8NJiwQC5pZI&#10;escdSFwcPKxIonYAJJ20SLo7IomPWyTNs/CQX5t2O4aX7UmLBD6rW5Gkf9wicYHwsJGk07Hv03tE&#10;0olWactu/vGP3iQuzYHkz2U+TaJqs8vNNtQ30+nRT1BLAwQKAAAAAACHTuJAAAAAAAAAAAAAAAAA&#10;CgAAAGRycy9tZWRpYS9QSwMEFAAAAAgAh07iQK3QCkNyNAAAAjYAABQAAABkcnMvbWVkaWEvaW1h&#10;Z2U2LnBuZ9VbBVdUXbieIYeuAYYuaaQcQjolpBkEpKSku6Q7pBvpbqU+pbtDWkSku7v7Hu+vuHfN&#10;mlizZp1zZu993vep/VlNRQ4HkxwTBALhKMjLaADvycDzOwQNeHWOR10D3tBM3srJgJ7/PfLaSpOA&#10;bzAc5XVdQCDc3n9PcAo7LgUIRAtSkJFEfMo69PXMQmymH7m0//f7N/t3WnpJFBkJKnMzIqLgNwio&#10;jJwyGjO+GyERH9EoX6GLKWVS+meej22mStiftxTVHArWSHCkkvHhRyxvErTAgWFL1qL33s83Y9cz&#10;5WjEA1NHqecPfpf7FXuaWhaeY/dt95X4BHSSQUKBl5e4L24+0dEhgprp/3++ZK/ei4Hy9DlNR1Jf&#10;7uztVXgaBURseMeuD173nXNjr3ouydWOuMlKlQnlIdgUnC0zwpQz+Vcplm/Qtn6mBxOpCII9FpzQ&#10;I/voQXk6HN1uBqCAioqzVyBmMtOHRO7+vH2hINqbMrzt4EDCXzg52wQEk+tx4irS4biMIJSAjMzM&#10;3bUorhKtyncEBOr4KBvNnAQEbu7uv1uPcObrxTOyq4m+tzNdDIBlUGTVVzyp4crIBMbjOaKgACWm&#10;4KoqzoeztA4ZCwvm/liqKMlgtPzKSqxv375Z2tujgVgikQac8irY4MrS+CiQHvwSq6vN/DaHFyEV&#10;yEG08TJI1pe5zk3YAVw242L3HKkv9cJ0//u4+nR/PAB85va6sPyZI0rx8uVLbmVNPxWO8KCvyKif&#10;cVPyqtQiElclL4OO79WgqHHiT4JjIudKZRWYy9ddsH/nCQJJh2F3xdNJ17gfvr9pj/v9+51SrhhV&#10;mqEXq4roJSLEGDLrZpxRgphAJ0Rbor6WjjBXnIaXI4MD7OZPfGmq9ofNaxFsq8VphsAZuJWJqKio&#10;dNp9XlN7H/B8b2iQ1tIq0mC14sOFs3PRIaiAoQ3AB63cc9rOv4HdEXRV3Knio7BAMT9ES2o1Edrr&#10;kigWEx41ruMuuM/bDW6fg2iLpyX0JHRgYZAex1xhahQwW4oizcFvuTifdshalsQKskzAfggt0sNg&#10;x47QJBrKJ0MQ/kqzmP7sG3wvkBQ0UlTwZoUOIhVUgB8Unzur9HtjWweM0Eo4JnLCgPvcOCql86LO&#10;2ZIYw6Sm4YKx/6VJf+8IZo08i30Xgt+BjqTxDi0SKSCA+wULCDtYEtzwV+KBD0IwJNiELR1sDFNL&#10;j4z3gQvwmY5kZt7UK0JkwV8wkxVxof0dDBDkp0VsR/2x39MqwjjMOZ/oYabOGHzKRKnml6MYtzRS&#10;hBUC5fqzVI5rV8ESAlAJsBQSIkacFK/HLACpMQdv3imfmzblN0EIgoiaFYoJChig9sauoug+hzSP&#10;5e0voH6AsfmIy8CQJDuLcwtAaQbuZJzNO/SwMJ6V8SYm3M5r37KK96a6n3LQe7jvrJfFnEPoQCFn&#10;lI1VeAUgY8iXEtyelfYSxb7AEh6WSLZLZqT82nwCYfejTqOnM9Lb7KoRxvQKeud3Z9fBoMGPL/Ud&#10;u1Abj5r3uT+dfADWwYDTRoWEzNQaBUs8YWTZlf0r7HUQQ1Ic7QntUSn3hTGMXElTjs08iAVYGSwk&#10;5ye+pM1VUtOw4U36ALU9IXbtqt6xbOF8qwBzrcf+sPye68BG5pUsl7GuhvbLl9jUIjCQ9SCiHJHH&#10;MhxAT4R/nox1hg0ft/XtLE5s/FNlI1fdJLi7t9e56LEcU/w2jT533HRjMOGLuL/Yx9GMUFchnADv&#10;fgH7hQjho0Zk7ytXZJAGK1XsejCkDHEzWrHPRsncySzmBBl7vU1JyXuAbwV1shqgq5LER5myEaON&#10;H99mzR2fRbkRGS/kxmbFlnam3C78zHbFioQ5xEgfFyFSl13g0761ub0bQqZZdphHEoQUhKTBNyFL&#10;6p9D2fCiYX/IY0L7eZO9aDd+vnhKiCfFgWspGMlauCzU/ubK7dfcDLVvTs+175lvB5OaPluK2NSr&#10;U8kuw0+rqK0n3Vh/2n1bXpCZKrHtdStcn6Km4Uri00Y/oElpQN/Kipz2En3aKy+dXFrCAFlayjNA&#10;Atz2f+e3tFCgSMnTQWW7TONE0ZbRnZugsHUvVu3OJlzGFyu/yjWd5szT8pvKySRh8hjFFWxQ2YQO&#10;cfzgHqDIlGxtfcwQ9uBsO+2nSLTyvjrYfZXqDytDsEHD6AgSkttTFEMjkJwNMkOK6M4sr3OoZDYm&#10;q64O4X7dOiZs1kVE0InPuVlvKAS+JeU6LRAunmbKOgsvqlkXJd4sbLAOTJ4RxxEkyPl1+nsYaQxe&#10;+zZVI2NU2M3PztfHjGYKmAJF0NLaunswgYFhcWU9X5MYE1UnlfGbgJOIXoO9rJwcs8h4X9VVNktq&#10;pKWtbfLA069p1dWqlqMgO+1GB8XA71NsKYRMKlkRk4VyDEX4Yfad35W+GnXgUgjYo3UyJlacjatt&#10;DAhtZ7nUfOhCAip+DIVAUET8CN+wrzMluiT+L/nyQOj0dG/iliDuUeu5Cj7BmzjqmNWe8Lfa3RJy&#10;nGnrY0MQ4DL62q6XopYfjzz+tHq+CuqUhoV94TZG4ux4cP6ZLUx660Md97Qa96fdjhR0xBXZEvHX&#10;w23tR8e3ntttXTVYlxMVJc8VhEOnBjQuco7d3BLlPK/UL1O81nkt/VWvATeK5GV3ZXV7pPjz7TgM&#10;bokv9qxKarwzkS+4maxpnSoYae6IC4OFSYYZx1dUoAS819Pb7adweDHghJbV6MscYszyH+tslcHb&#10;8+3xUlt+9ldsfQxpI5PE2vpvcrYT9v+6TsqSJhT8si+0iobK0oFcL2e0idQlZKiJIw2AOYzN1rM6&#10;S17f0LB4bz06Vco9sVK/9V6WKq++nr95v6pl0M2AjSTK17NZDP/LfrOjgfabYWEhIcdl32vj+Xo7&#10;ZL9yIvzaWhwK/hXxp3Vxx+1sjwKgbXJHD4p2Fkvkq3UDYxa3neMNlsGkHAiusJ5w4+RDaIVX7NFq&#10;bNhUuSbpMwE3Jst/fIHW9QFV7PLFrvjgFg8POuwmPUn1RoJfS0vUt9XfyVmJuT7AIPFn8Pb1FvfD&#10;RGb6dgQ2oqwi0m6+frUk0747kfEtCFSOwKzaD0IfCFRiQgf9+WEjgBmKhN0jAQs78SUQrPYaB0vM&#10;Ku80485uzqEqGe/sHHSu9UXVOq1ngkDKyDK2s+cs9Cz+yiGDzev+L0ekhLKXRuqoLdnQ35ZOnx1p&#10;QGXDjNZix+KQU7mMYuWoPVFAzEmDBf8mCtRZ1QiCiXBJtJdC8Ff+UIPQlvHA3CFg+t3evHI0CexU&#10;c7qkoTw1jpXrjmdRar8bY5D+NuG2GsRrVQrfMQuU0e/WisXVij9dohxVj2VTYYlGCB8oLylFAV/v&#10;/XUn01eGoC9Q1XGFGEeksGubAAMOqpj6Ax+19FwjA7Gt1752Cr5tx5vmXm3EdVUOL2BxFKWQiKD9&#10;mrfmCj6RpOV4/x0isOhKtOTXQtWkjxkqhbqZiCUz7CNkl6fhxGCj+llknS0MjyYQa5urczPNnxgH&#10;B6dOkO6Ij0Z+QsYw1hipCksC3K8qiFRS3HVpCxNSzcU36WgwJA77cVreHsD9bZ2pfttzwo3KGLb2&#10;rWGpe1pV/CVV+CnSW8P7NwBAkYQFtYIqSjrPIanmXdfIIEyRZXR8EKQL0Xnpy/0NOy9i1nA5Yt7h&#10;me/f1aUW58dvC5Qbw+rQ4tA9tf64g8RplXJECEh9rkR8roJuLe3JkVK0LktulA8ExwKc7a0jI4w8&#10;s2AxMVYc+jeeZrxksGYwrQy+mmu8Fm8onQRd3gVDJb8Ki6RPPyzH50zB9k+Nce7udxHaMfEe5HZy&#10;uHKw/UmnLT4atyt7olJABfhdZGkT90zwIanjKJ+26eOdGwg0f9UFExev2qdPGuqsH5Ev5oBiEpvV&#10;YWvrO5G1O8+lcdsOqkFH+OFawYINkQW/KAck6IlAlkH0Mg8vADiJ47KVFZOcErTt/SFa9rUIHUIr&#10;wrj/W5JfXSvWWe8r1fWuGVHvK9qkocGoTc+cnzVqWsSSneLrntRBtBJiyzjzVVvBGPSYrDpsYLWA&#10;b3oNpsDiAGATKqVcURkiO3ftP0kJlpTGX807WGkrlUaP5LjkQH+kyxyboYyCeOPAw0tAWNJ+SAhi&#10;+WKY2P3cOL35KRRz/DyPl7hk6CW5EwG0uMLyijkiCozA0OIgOZ3teCI2MDA4EVEt2VHbgEcbwUfq&#10;uM2HoZQuP3lqvlrXUagey7pSV8w7/KkBj6Q9Y6BT/ULTquR8xEQmJ69T00Ktt5OebpTCA+HgKFva&#10;kWEH0Blx0KJsJO575kQr9b4SQCcsilaHftj6qen418qi81KfJTLINZK9NGe7D6k/4Fgbr1UcJR7V&#10;M+SIzpCIoLmlpdZ6hg3k3SIhI9ZWsVfHttm4/oSbe9ObDwINfIsIhaBEcvTgl8ORdSIscuYgA7d8&#10;/HbW6KAIW4Nx5LNQeigo1bzTSb8Je8nvngrAd8Y33aQk9Gl2YUgpy6Mrxe/aj9+GZhVQ/ggsyhuZ&#10;H70OdBkXJX05+pLbFXlxUaR0AO+B3CPIco0W8jv3a2djVx4LJjAh5YhEDZYUxSHTCAf2Os6RTWeO&#10;MLLOawNLoeCS8g+1h3bCIabIxiA4H39huUKyMjgHDw7/Il/qho//MjteN3e+/qjX43nf+ybN/5bc&#10;73bEqLClFF2LSqWark1wFhlD4/uXkkjjHtxANVwKiswbtAo0p+s//NpKOD0RVCx0VV+viS1pJA8+&#10;BTKCdgejpae/t+3tBeBHdvsqSVk1KGFhTq8KEpe9hyBN/DVZe2t0x/u7/UzI73F/vtZOj5RJVQyT&#10;dOxZJAyXKqzluB39esGFa4oVa7MOZ2C14/y33rzj/rjfZwDQt56d2TTuVVRym/RCmsZPH2ks40Os&#10;bW1lvIVJF4udMdJd0Q5b5if5G3Eqtav7rw7nay3GqTecX0dTCOCa9kdLcqZF8WLeP3V+Znnfjkjf&#10;ZClK4F5E7Vrbaj2+n4AfBbgakFZX31Pw2/+NqK+vLyvhTH7WhM22REjdgGssGoJt68EC+s92cL4f&#10;9NjS/ziKXPRrQlDweuOni0m5hGPWHm44gEUflYwhrq6uq6Xijw5ZPmdDg5vOllZW5eo0aAWautP0&#10;vNAzRo52FwxD/0McgFcUFhYi77qSS+KvpFvk9vfHZBZf8pr0cv9r0gJLnxiUCp/TdD9rFDW+cDbQ&#10;VgQte2zW+9/00NQ4rkpROg/SgXp5K2hf0LB9snoNpc1+p16LvJOBEbA67H8rRDkbaAw7CcbPGOZ2&#10;3pCH8/PTL2vGDtJlRPMUfcWOgNSbrgsv36oueB8fT0xNAXTNrEhKSwvBlgLWHmZi2I0ORMOxnmPH&#10;pIlLpmBiWFSzPCAo3NnUNqTN+UDiE3J64GtqlE4giT8xwtWhBLA+FImPCO5+69jxOg4NrVBECnOf&#10;6M1Em8zGFGquqMAw9wTkQ9E+07gG/rY0qmj7muRZMCFB0wY6Mb0zK+Rwp1o6yu/ShZzf1nL0mDVS&#10;MeBNgEqG9WSNcY/V4d8fzrnLu5/QkHRMTRnIKSjAjn21lZVyvDGkPP3IKQHboSe+3SXKFLUmfWc7&#10;lJeiVylkdKkSBA1EaCEThSHUlvP8QQFXzkyEoRM4jO+ZPDG0agfXfZqr8sp5qBRY+LwcrbY8xYBK&#10;rwn9mfsc17hp8YxOavDg+b2eX2757YcEuT94PskjmywGjXveBeDGBTBof3dXUlU1RUYqUEuL0fpC&#10;7WVoSZn1u1lifLCq2C1zY07LbNoV8RppIH2pOVNSlyQ6FUpe/XhxiZW3nncYprI0QupI1o8diaDP&#10;y4TX7D/dT5wAZ46OjT1ise0uSHTrF91XpxyZwMly29JtvN3KdLrdTCssLsaQgChbTCVPwpVLptR+&#10;8gjjvxKFCejqbqBWs80uzL1z+8DbL020QKE0AUdlkIuN7n7li7W3OUmCAnBkZWXlL2K+QgHvxZNZ&#10;KqKTJtwMbsTSdNg0ua1/yYMeKCGPlbW16orN9fUkcIEfw33RrGifoJKyb7w6iREHvOQU5Nyew8sj&#10;B2izbpKQeBW9msO6hevGWXFqD0qWeGxCBctoK55wxmAr8hoOnGhwPVVnHTYKmNt1Rw3AjXl4Hr4O&#10;vdJcaw78mX29n4lsRHbo5TkMzzsWSEv39TXAnaylWUGpqZRK0wEFLDUcWAAeFRVFxSbjRVluvCMH&#10;6KxySZFlBuE0CBYBDYHSmxfXOE2/eXi67hig2BcABSAYQ6aomGMd3S4ExJefAnhkkTXh+Kc1kcaw&#10;KdfLR/z6w+5r33SWfnbrwFfjIkREzNFyTRo+adXPlrSDRFzPhMflFZFdweiz+PL6HAH7b32aVqtL&#10;VXMje3CFsSUiPsvFDADI/oOwSBXzg2M4jZ9gVeMaJod+Y83fn0EVRRe+S3COo+v3dWY89h2PV5bi&#10;Td+1oUjqAYCCMaThWhvXhiGulpdO0oHMRiyAaeulBiXRsrU8QVYpQSj2MIu/Rm7xOH6jp0fB2bRB&#10;CMLeRdQ7xNGGNTKoFe2GGUeEhaEVaZRnUK9I0QBQH0VSfqUoSaV7R90UQExh36miTWNfk4yLN/A3&#10;D2Kfb432/Jg1jCqMEyOPdsrW0KJjTCqhU+xaSSeXiECn8QK9TRODLG+jYuVQ5CEqJKbh379/X3k4&#10;fwb3hOGklLOdrkOQuJiKexNHvR4PxSf0c/UkMrruaXVZcTJK1ncK4/qzXrs0FhdWCh7U9HCflp3C&#10;3E8cLTNIFkN7ewh9DyY3xWmixojybNhmbWDMXYcNz5h4ohfyB2uOiwmD26rEK4OnDDzme6cgmBID&#10;TsDqvrZB8I/qr8EFLIJAXa8FWA1coKH7XORLGO44jjEM2w9kqX4ioWOzuOjZejGFdbP9lnMzDA9c&#10;bMI3I5Q2spoXjGa6kGA6MfcDK10Jl7glhDtAP1X6LD8MO6xKUkhXlCYsJ5JK7jmQRKYo16l7eRW4&#10;/L7koWnHm1VTHrNB/GhBVxSQVB9n13fXmh16EHYzLssOnlOJR21IwUz35bB8cUyZgWrnMrPfJEan&#10;pHTdzYJ4Tvicxc++71avQCwA6C0pN94YVP900oWuzpnGYyZPoZQkgPtKmYpWYhrmYbY3cwAymK21&#10;XxR6WEEX7zTwWGRsmQJHmNue4LoLux90vt7OilHiR5VWZYBI3RiyvGyndeUx7XfN4rmHU/o/vNAJ&#10;IyaTgvZR349jgkGNdpN4u/Wy4kU4mYYFOd0q9IRa38FaNk929HWsRZi3kqxeccIrQWLXVmi1A+0r&#10;BAnKAs8naIrmEh/y+j+m/ERs1JjnPV9WGxUdChsxFNATzEFRloThBdsdmuWIwXOkgvib4IjIvoKH&#10;n8tPVwJCh9+nTVTU5QcqWLoqnKrYaEsCXYO1YTbkDNO/huBuuoEifmvGFykjHRJ4omfPEUZ4aUJC&#10;7rPnMr9Rd1hblUVDGxSyfjoXh4uM5/u0Z4qM0/kRGmB2112A3vLeyrj3Hf+XvY1vdra06s9JQGx1&#10;aFO5G6KqQlsWH4dAu0jXnbZcDLP4XCZBl1LG3BEelHdnsBbmlIWpdYDUx4DcTpO4f8dnfj8u/iwy&#10;msH3NrGPG9skeiZeIZ5dpexTDDVIA1rc7HvwnCtkxSZ6ulHnIbjUjh4x/IJa0jKJ5g8URfLnJRfn&#10;ux/CCvifHmQGjibae54IIsvCSZYvl11/LVNJVYDJXeMlZ5dP3Ni0/g7htXwuk6/SjijiUodR5R4f&#10;34sks9+SrxEQiJ7/fOV6NWdBBJpyywaU0msm1Yv3IvCYBCueKVfqO5NoAtP30JxV2eI24UafvSIi&#10;y81hZrHopNvAfPwUjAjnIuLVha9sXiK5kAlXNINKEn6kaPZ2CRqL6l63Ml/WMjGvs2xL20EQbetT&#10;//6np9vtyYmJCDLmrJCSfqYQx3yJGFeppY7PrOSuBoH7tywpmINmyjtCHqUsk2BtW4oW96M33vfU&#10;HHr12B2Phw6A/uEgMetGdjRkxuto0MB0r2EmIz8oYiuhjgiAQVBQMV2lA/eb5YvdzHitDuamkUfg&#10;J31chpE0jydyj3QuZWiYCcqgggcnKrZpAhRMneTsXS8x1zYPvDHrcw36peTvxzV4UhjbBQvmNMQt&#10;0ckpgFqjWMzrPPcGxOHMUVeWEhfJ/eFEP8h4R01rCTEDdwOJnYVSF2kwuSoPHIlS6TS7sh51+LMa&#10;+hjjeHlhAsgUhK/bteBE6lEU+Yt4si68Y7srjoMBFROhFbcHKpSO8NFa04HH6K33hOMN+F6LRawz&#10;UT3SZU0/v4aLR7AZ8xH5VJPhVcvEKhFAN/m8AVm6S8eMRTY9wvdtmYdk8v3AKxU4iA3KvVE3CgLf&#10;+qDi4LCCDBHhg9PpoSs4SDnmu57UEGpyZ5ydvS2Z962feHL87sigUbEipG3zZCUarGQ3Wlo/+qOW&#10;p6YIN5M8eZUj5AO3UXd2OQsAZVvy135WNWYWIqOk69oHGMY5LlNf8vHBjRoqipKEz0eUR0arbh6K&#10;XM849DSqy7Mbh3ifrBB2nsQBEUpaEcU/3fpqiRAsOi3uL3+3nbL9/uZNdb3sz2XoucmHAi5oBygF&#10;pM27eb7+ZVoDLcTxbre08McPYjs7O52aD+A30bBAqXw5FSOIdCc3x8MFc8NK5qwvUUAEXVjt8YaH&#10;l4jPr9w8g+tv+yBQmuEdMTaVM7dIHPPQW95L7V1NuZMKY0km0pTI8CN7UjyRGmjlUx0hgIy7w2L2&#10;u2Bp70UY8ps3OkiZlDNCAD2H/JXFmMzbt1igQTLuJv039gMOhmFKTERaHPN1rm8DvDdn/BZ6ROoo&#10;ny4zqif/ahu9sO+LCN+pI1GD3UFRqEONZ5TxUSSfd7rICD05L+sEkdmgmPfyiHW/8sS24AihiLIo&#10;98O/kpn87bIOHW1J9k2b74S2vpharvV+NoORp5dwfmMvKSjJpIKxZK8eesk4KPeYoaCaFcOFto6Z&#10;JgSqW8L+enQoS+7Eb2uzLA0kddSzFokQuBGo431bvhChctqgKyrLU4o9nC7+ACN5BCpxQV61KP99&#10;wEfdh7GHIw//iJnK3P4UbcPPAO+nai4JluDbF7tkQ/kQfemJkSIBc6ZiwZaGYqIWTZPU6R7J4iIZ&#10;xprpqh81OjDYfQQ36tymaTXu2Sz3VmUbAOwX6OBS5QgpTc2kn6jTrlXhp4wKn52nqBo51TjR1egX&#10;P96c5H/htyN/E0MeCqiaJERMSp1lPW/yTbQ7oWgl/aYx9Plxamxp8cp6fxabKKJIufpLlFvRpcuh&#10;RzM7thc76oLHrePGS62ej5qLaj/e0wwklw9MTqH7yTl1JMWrtR8fbXrvkkKalssQrmYOigUBPsul&#10;h/MNmt/izwaxzmQQeVqqohKaqjCuY79+2G4z+W1kiFzL71pYmtrLb6/JxY2xfY9Lnovmj28Y275v&#10;vT57wLzcEDZRUVN1h1X9Cc2w79HXuMRXD8TcPHR9xDEqXWXIwMBOtjEL2WkQ53GGKYtYU2a7/ba9&#10;6+OyL66qovb740td/IciwzEczlc8sWjQBYxu3LHPtvCHaOMrMgv6Inwl47qMHx1S6p+ok7ipn24G&#10;xNfa71PXAOACCI3+JNs5wngARqX9xO2Ks3iL+1W/CVNV9JINZD+akNwpmUyIXTRtBX3rw8ZsKsGU&#10;JGVjwx4rtMeS5fZbV/B2I+lfb9dVLiwnB25o5w4ZVIJnHCJFBPw9Z1qCgkUBPR5pw6I7hd/Vf7n5&#10;//0XEow7vPbHlNl4UBK9sKmJGIuEQ4Y/U5YpWxqAYiHGCI538TY7FqjYJai839paZsZE77H3dhZk&#10;Txtzoo9D8y9KrsPNvFrW3j6WI9gmAfVIcX0gLk1ITlqaSPThpGfDU4r5O6vRgqTA844eSgqpUW9x&#10;vFW52ZevbE0MCnzuB5bNd3vV01hcInIzLqua+oQp7J63f/Fszx4UYxDObc7K/udAI20/z52dIJCj&#10;lvoW/PLubiZt6r/x6hfUbTXliKOSJXZZ/zAm8tnPP/5yN2ra355t3vRx+QVW+x7aTCBMqx9sIncR&#10;vnbtGamRJrXRtvwxgOGFIf64q3q6V6l/9s+PAERKmeKthzFcKdImJdxCuTi0CA/E6nQpdrIiJ2V4&#10;lN3IVPwQzJJCBAUQRKkBE6aA5TbWo67yCrrtqfoPxFA4tNJdChrMTi4sRHNj8zitycA3yPNsfpCR&#10;Z/LbdY9lHzauhjmsbySpvnExZQd1niPjh8qXTmkZpMpYK4kbvnyPbl7uppaaoTdVSz3/4GCqGeZ3&#10;U5hZprZDN88p5yH342cp/9ZsA9AcECzQHUDFjeobhYGjgaZrBfxVGajM6TAhgCJG9Gx2acbEY1yJ&#10;+FIzrHjI3W7yXU8ZsXbkxJ/E7BYac4bNl+Rnrn3Z0kb4vHS1tdEXm27chc6/Tg8qWmnU7aLF9VCJ&#10;3RG59ml3KKk+uxEfin7rKpYqz5YR+dFiQap1YE+Yyo83qK2NMVAebzdft1DRAdY2vCRuPquoju++&#10;cbb4ohhz5tnb2GM1nuPOBvUavK5MR3vEMN7RhN1dLLiMDxbbT+RJFlUI8fRPy6W+9I6OCCpzH4uF&#10;ntO3NV06uJ5ZlCSlI1HxW8NGhbex72aq/VVsjHwT9KuVZKi12BgJB0YzN10uXNN20i1yClV992Ss&#10;rceOihtLp7xi2JyOxH8Wz85+Y5xkWXaPJDC2rfizCA0xr3Cbb9y4JfZcWheAE6g32fpDS699wQ7t&#10;l2htt78pfgmVXYVEtCgZ5zW5jBfgUCzRFgQMb64ZesgtkP44FinAI6LH6iwc4XqO/Plqyi0JRN3U&#10;wBEFiI+qL15AOxz5CVJYiwjtFlpTj/Tu9LysRo2G8BTrPryqahFUCfVZZp6vL9dw2okVfuLyvYys&#10;3BlkYP6uRMsBAhGn/ssCOFaqVe4ZFaR8nxhFxHRUW+cZPd6RymwMvebSL628fDx8hHiJ3nGp1baU&#10;m3hM4/ndGMHNLG1cLaymXpeeFL1pXgk6txzNIFWgjN8pfomGg9FYxW6ELimx6XwrLYaSUzA1s6hi&#10;8VOML5WzO01Y+dVONxZXdOKkyFlwZDJmlggjfZ2V9r3ehhcq4ZBNwVkD4iif+2LIie3ipAdvOq3j&#10;wVzo6o8pxgczGAlPSYKxpfcl/fKsixaygecMsQbrOKmQ1TIKeWcI4dwX4pZMzpuD185DREIBNc5K&#10;mqX/jecQ6Qrqp7GQRGmkEUKCaLew7ljw1fL/KMQ9rIpZU/1icUkAvWlOpdea2QVU/sTfX9ZJyq/r&#10;pABxMYWl/eevu3ik97VrTroaVRWYu80qqeayuulfP3rOz2aRKm8n+nd13yI4nEa+paq1KfzXEfeE&#10;ShICDuIOMH+v0+hIFyv+9AnUOtx33hiVKjB6BtgZb08fj/1p9OptAysq5EuneWnZpvhueh0uGWJC&#10;LF5Ztda54ygyGk4RO4TDUMDuB38CpRK05bRF7zEpZ0NpUBz1SSO78Qm7Yj9+k7Dvc+kY2eQFfkPg&#10;y3XdChhctvw44hD1coR3vDf1jFIuZlBFqW9vBEGrcPYxXdpooIX3RZXJbinJwlNA6RVmdnexnt+V&#10;aRCSosVFRRAZoDFjxwDJBGkAY1QZM82+ZOM79sxhljPx+XRiOVClfHGdFBfd1wpjnVAw148jF/cT&#10;+eZ560n4TgsmKjL+mbW5zdfOD0q8IvS3ME70RRqXMnrxqzAR8dLcUzIhnwvmIjMNWJrG6SGBcoHX&#10;abEFq9hwcKnuMdddR0jQBINILhdqJn91odX0c05eAK+uJqdnulIkQIOQJAZo/EUWfc5Hf83NsXZ8&#10;dUDj97r4ZaQ9kVcPJftophuoPjycUPI+gRP1tQYH5FA+fO7e5KQ4w6jsfZ0T492I0a3Fv1KDggo/&#10;iOdvvkkcnz70WHgzLvoMz+bbdlWg7TGbmtKE+VsK7TCLP4L73Bjav7fTaFz4Sw3R/V47jiBg4PZ/&#10;8ml9OBthSWuaTdLuvasTR3Cm9QC6RDCpkQ8BMIVdB3P/OU0pMA/ZMxWszsrN0JythtP05oimsGgm&#10;eWS5GAhsuWpdWW/Iqp/r8qRT4o/ayOaeg6JPpSb+17Zfb1l+5PJ5On8O0Tb0RF3vj+njGaAMdmWL&#10;6eswCPphMztMWwXTN3gUXeklUu2NJnu1gt46EplPsTDHNhW8ZsX9yDVq9UwHnawoP5iaF14qIvqo&#10;xMSSZztGr2zKY45IeZtrlYESgEsmFuLnf7z4AhPWm30omOIrKLbvm+Z5EUc6xqBVrRjSmBLOYns2&#10;YB4Xv546eD7CZ/5hhh5lrVi97UqLMupEgcDz1+J/wkLa/HZ/W2NVHjbgrEOZes51Gn11N3WCfg+C&#10;d+cV4gnx7vUGi+hiDzzd3ncR9x0hJnQEUvRl0QJGgIEfjIbT39DxSAWkOcj6CnBCCVTFZ8hEcksL&#10;CJEEY5FDwfP1x70ARCSP8vNlh25Jq0sls6OWZdDL+aAEhtPiz4WvEfTmdFDs3h5SqF6QRrrU6oQd&#10;S5IosUTGx6PIfm7XLr8a/1VguN+q5RrB/bWegTA/ne0Tcwr3ButU/eh210mFAfHiIuPD/I9Z482k&#10;yuIQVuLCr8qRka8hgo8Xc4JbO6Z0W/1fPmJiFhzPKHv6xO7na5T/cg0pz37Td3W6Y1GGxnqOqNrY&#10;/KNBH3d0699RnPo7jEWr0LiazFEKgxg1WRp3bPK5aZPJerktJSRJZQdj5hfpaUTm4b1HKca1jAh3&#10;m9+jkNBaBI+Gf62GVm78J7+9r+kXV7EN8o3gtYFG8Uu708m6tWq7edfrRQ9NoWwmLS0GbdQ0je5s&#10;UACAQGW52m8KHjjV8f/O+5OGwz6K4tOx5tRpAIobm6Y5UW2Ty/baw/k4OmjOEyUAOycSZF7cPW0i&#10;LIx10y/QHhjF1Q4bF7u27dWZ9K+oRw+iuUkYeljCRD5+WhsR1kbEAuZItrBHgT7n+TuhMjs2QEtV&#10;0vwn9hV+j7M2oZhheXkcy41tPkCSn5le8jknhxrQUss68+58pYw0oailuX5C/XE0eHlCFYXvTwnl&#10;MaDjcmm+OCaa5WiYOn1VeSba1io1J+s7GbE21W0kpVnOhMPmKrwja8xRPJ1ulU/ky9s4y2/78PFE&#10;TmBVbVfLNbZzQDqKILO0eyD89PSDEFwrvKzZUyCCaKGlOH/b09LBYeBosWX1/sU18goKHpLK06ds&#10;Sk0Y9OSNYWyLfw/OZ/mnetooFokIB4b3rJG4PelKaABMqrLqpQkvODkYv2ExXN5+SUg18FkIeh0X&#10;/ecxlKnfEXGg6PbTO9lEvZZd0OwP3c1UWnsIEGpYBQBiLOAo+TPM4sQrWg1ucRwsGaCESnBa5KvV&#10;nN7UMZ9spR5+eX0O9Tn2Xk76nfOlLVPxNKm6vHV/viXfY/2lJMusGwGQDyJGV6MdiOTpF34mieJ3&#10;NegqUy/8JNDYGV525ik+NiuYwGptNArrATISPPYLgkB+gFrGxytlXTBRbdOZ7F+sirPtQgPUCQSq&#10;ajzPt8q6GZMLf/U6oUgGINhCFZKYZMvhjMkj5nA+vsNZvyssiGgB0CqXeIpMyjODJvJjxwxcHzue&#10;HcozN8g1zjxFhCWL2mgjS0/lxQttqptic7yvisnZ+68fBy0ul+6SvpBxXETeQO62c/1TVV6blyzQ&#10;rMqEIJHDGz9XPV8/K+s12DElBLUc68w9GRthhALKZRIOjwwNci9l1+joKNxhSeQ90OOUv3AHwkyT&#10;VUpZUxQTrDLMMpisMt40V2mypRTUmg5MFchGXXnn3lGs3BKfPQyLueStx2k/14d9zHY/M/Scuffp&#10;PUtodFEvTc8VS7F/nOPandE2ShI/EhzzM2durHq76dzENMHBadukXyRH4xuiIvyYTB4MxtzZc9DX&#10;dcGmz3Q+Xvf26A1XbKlijwk2qZU3Aqw464wPtMPKx4tuxeXlCu2/4XbV4yyR9OIuv9TlJqXxROG0&#10;4bojqH95X25geX4pwZjmVq9KTlAspo2kGYihCGevakQC8hy9d5eZkwtZ0qqqYGOIDskxOi0CRZlo&#10;pt8nXT09bJP93YfbyM2bC4Xc/h/PV9XAmnjxWuqyLW/fC85SW/FfiiIjYBIAobMsr71yGLwRtf14&#10;vY/UKOTYY32QYWD1639jSKDXJTEmir4+e0FP1F6RsGV1FmiN2RDhwVIbRZhxZ70dh1E7JeDpQ5Ca&#10;fvV1GMHwTdxjYdeSCWOyMq2BNhdCEKR/7OCfL8aUJFmrkzwjjAzGTLjO2YqF5ZKHgN99ex+qZ9+E&#10;+s+MA+UVM4aPjQV9pd8yXxbh48fW4XobKxAAE/0I/RdbmlbNDcUgYvoAWNd8wd4yNp2P59/lMJuP&#10;5VGpVso7AClDg+aiAON9gU3tF05zGJpP3L7CKauaTMjl/uw6l/8tFgmXYTQtZGJ6Ohj4ZoQaTeLw&#10;lwqobkN/x8IkrxDA4wcc9nyRVoZO/tOXs0ZxDr77esj2hMQ1uSF7MS8d7Lt8rxfDZaNIVme0Z7vq&#10;oH/cD2w2NO3neGRDjU8qCAeIlXeI//1RgGo2HtSNANG9McF1bGwKfiW/GODY/tfCDF9v2fWpT91n&#10;u4OIp+rVNjTHlXtQjp01cMjsllrJbH5/7QJ8rmggKGk8U6E1pUXrRVzGVr3ww05PkeBW7/g/Y18H&#10;JGrAgQZoEAW395WtwkHgL4xPHRjEhNefI7A2G3HffdUJ3ByhGUhkjDq9mqcC3dRsOSss1PoUJJl6&#10;8zTIwH6gfqWaFQKCfAsATPki7FF18KbVH8JQuZ99nRmR94bvUnLQ9033X3YoFgsxVevZMLtOrQkq&#10;tf+D01fAdqheDTfBVxdRlovPayCGSLhrkkjTTO/Ch80NY1MUi/P2m21Tvox+5PF7+PRvEIDUzcBC&#10;k0vxW+O8UcolLqnPf0UCBH6paWlxMtZrdp1zPRB33I46nAz2xJkMxC5CkDp5cVgiIxX7yq0cCq1a&#10;vcLw3GTgJWLh/3yVWX0XHFzxh5OMwNfHomwpRggpWjfSPEUQqtaAlWo7epM+rpLxIOlZ4/PTPZD7&#10;ijV6eYcjJCQ0MTmpPh1gyCFAP0Hlwfs+lXhT2rw4hFCIqK8kNHIcmxwOAcyg5irT4WRWwbUIhvjR&#10;j12wns/MORFA1ZLU0oILnJ9S1dtdTy+hHsc+TyaSyuHfqZEZewxw2i49ML179OQDSl4skLUpjOcC&#10;SnH9EBEHJzbIzIVERXAVRSlbiJjZ15opVsQZ6b2eJ8bkfWYDxdXd/Rgg46Va5ft6CNu3Xb572GAW&#10;B26HkOP8N6vHi3lStJmjgFvxeow4gCOAOHfWzZdrl9/mN0eWx5InjN8WBtiSPO4HOnA4/OAchvr6&#10;5Qi5o4ryii+npzGMfukpfJ8GtBKEL/XZtYT2RWNVHJ+NYb9pHGcPwJp5T/a8+OHKPV94Cp2GWUtX&#10;Bp3WwScqXFI8xFNDbouPOnfdls+fsrPi5QtSY1i/lmiQgqoeG2xOz3OfKbOzPZ1o+aS911zehbjN&#10;eV/llFhZ2tj03JyuOwFGxTowXJ2ZDu2609kq0/Cd5thwai9I7tNFKViCnKbNIUOjPESJieGSqV8n&#10;pp1frcaoIWDCf80Mk/Ur1RBb2WZLnprksKLx8AarIECWjHf0XYkIHgLYGzPeZ0JeMCVa8JI1fWuc&#10;vpbLJUxNapTvtrVgSzoPAa8U83EZDyUy7hz87OG+oc0bi22N/vZ5OXWAeteFPrXcivyfyJj+ysLk&#10;bGPoi5Ab29mtSDd3r+j1gqbp6W37eMpzBD69KnYZoc4C/PQm98bXGIh2W87UyEGefI47MH+xEId0&#10;kGhiQstASCGgCKmySFzp/0Dcf2JHW5p1Z57knN1r6f2Sth31PpI3V40QcZnoBekf47arVlRImXsl&#10;c/ZIQAo64ZLmACyQLkd0AcAmwk5vOdYvJ/+/4LesytMFS/l08NGACjbeHCYTa6BFwD+O58SM+x65&#10;wF59jF4Ilgx+v3EFGu9qsBNQXKl8b+W0uehECVRmz/96i9WKNSSFslObtyScqSx/OH33UEytfqxk&#10;kZozn2z5yGEV0GGRnm6YG2PI+kNqkve2N6hR6PTJLdwS8UWjjWCtmji069rAjPe1z1lvErelGoX7&#10;0cIQRVF3eFXmpMgH+5Qw8IogP0hMF5jzWxPAMDoVXA2xgon5fPr+VYu5jwgpZCOwXGR/2l1fAoyt&#10;GXrcoqYlG/vnQ3Ruh8eIZcyyPPJnJYnRxAZ/s7/Xy9dJO5fGjKFt508pI+as4Lo5NMAS/LA9lu1I&#10;+e9WDZXCKEmIREM5ZWRPGzG+u9gFnGO2qtYzxaJprSj2o+QXKBAkmhTFmTnWFUEwL9mrRL9AxJUs&#10;Vq/ffO4K8oeVdIJnZIjBC2xpndRQYJaBKDoQYwKHSoFBSbja/TAm1ZxooGQgW2Q5oQEiXtmOXsXv&#10;FzT2o7nhxiBlc3V26bcqeYRhS0B2e2JiQm29c4PxHY04Lxgdkh8SVF3BRk5O7rgeI7AG9LzuqeK3&#10;tZ7nH8meuLGxiJhjB+Yscl8mra3JOOujZ5RIqcNExkOtvgCh5pjM33IbG5EtVrwwtOMyAZctJaC2&#10;WFbrc4I0rC/drjO81gJok0+E0hQZgYn812WBqMYXHlM0V4M4pAHw2S09PEZWCLuBXPqMgZmzOnF1&#10;1IA4Qv8TkvHl3syfZrfKB9EBAmrX7vxw6ubc/r4BZBrVpnmsPhN1puo+Tbs+22bn9OeOWh5mrvb9&#10;uQBCqVm4YBWOumUXQTe8UeUd0KW9Lq0B+KUbyyhCv+uKyfAmusxJobdY3d8O51HSUUK+DAhGUqWa&#10;ZARuewJJdCDYla3iIiD9vfV1FfIr3m1299CBaWwqVnZULkcgmH9NxYPTp0EN7CCQrh0c6ocVDGF1&#10;Og1QhWuqimqN4ZJ4XpoYicUK0r5ALCiwrVlIlX4ef9pcfw3qWQlhgTZd3C4eH0lqe5AG4DdXuLDH&#10;nAZGiIoaJJiMM2rCkDbrwp3Tk6rKy8u3rtcMb5boMuKQcSFSGFSYZe+123wNyhGKQvrrqyn/NiXU&#10;jXD2PF4v44FqDChKqF9/kKZhf/dVQixX7mE/ZF9eXiJv71e0OI2lWMljF1iyzAM9aasVwlOuHqEw&#10;60bp1EsAQVo5G+EakMYTRxqp+dDC39rZ0+y2f7r8/PgKBdx1XalJIoI3+FH5Z/oruX48POiLkEiJ&#10;fHobCN+MBH7YBELM+zbxLeeb8o31MeHj3q2XDt28UxNaRKoPVoyG/nZYItV/aSSVtMX/udkA3GkX&#10;zhPrBucnd5BCZWMwZWV30BL1cZreAMcmBfRnKPWnFTq4gMB6lFEr1MCASqfO7PPPwnEzV2gUtX7a&#10;hwzsJCbl7ol8aRvnIVyITxkjPjL+qb1Pa12YQPFNF14Hc6XVX1zrhEOG9U29uSxWb5vHG+bl0sA/&#10;UyfB9AlqbbS8rKBf2EpZgquWRZokw8QUVFTZ+LefpKqvRPLNhMsQIumennmroMS+Y9zxzWwNREmA&#10;mWuIwrapjU2lrViugkXCaBEYSWk6UYxRHefVx5/GMB4TFMrZBFkidExCDGIg+rjjxUauNby8rpvx&#10;cJvpYJ/ieXLrA4Q7qhpPkKsEXqtAphGn6eNZkQpJT2JnJTQ61weBbt+Pg5SYGF2aQ3BfDgLx6X8b&#10;OsheiZFduk6Ze6YdhwPqPPTs9c9XKjcvODsOKuVL61igijB80ey9iLjryRkMmRCn9X7jsazXlnZ2&#10;odueQOpWiKknftyP7LXzi6fdXJIPvREJIFjdXJjH81ocXSKjgzita9G/LQX1duuA1NG/N1O52lzF&#10;USp0MSHtNKOl/c/9qKuR1JrJiNwBAOnkPYebKGiyRXV6OIX9dJ3mGVbdeobZzS0DRGwAPBwNJFLj&#10;xzeiUP3RTeJK8YJC1O4xIlMEXscGA5RT92hmbu4zANddq7GR5uvz9+8C2Bif8+Qhl2CCameSxF2J&#10;JEWnF4q3ft1OWRmuRLNu5u9rj+/r8tE6FZjqY2Z3qSDyL3750Rpuvq2byHMnm5+9P64ueloPDFHD&#10;2ItE3r9SOMln+D++8WjtGdlUH7uEiIU4CNjCBVKQVZGpkvoQ9D9QSwMEFAAAAAgAh07iQDGLMbVk&#10;LgAAnS8AABQAAABkcnMvbWVkaWEvaW1hZ2U1LnBuZ82aZVsb3RaGg7u7UwjursW1eIEWd3d31+IQ&#10;KFq80ALFtbgWd4prg7u7nHn/xUmuPZMrHyazJ2uvvdb9PDHqqvIYqKSoIBAIQ1FB5iNwdgFGAzIi&#10;cFTO+nkAnBDNlORlQG//vQs6fqQC36C4KOi6g0CY/f8NmK8smGQgEDVIUUZSy+fbSaBvJv7fh5uy&#10;xrsDEisQgQG2pESarAQ+Nh+XDLzktE28Bi4fYkqLpWa8vdlcps0/wnpGsyJcPnZscS5GJ5yiFrQ6&#10;xjBqZPSxGf2TvSfoJ23vSXSrZ4Qp+sC8H3lZp1lVVa1763ed/orgGGZmwkuiQBjtZ++fuDpb/29j&#10;0RJeOBFulnfL12jpqckRDqQQFX3U6mLo/dlQT1Z6mSDQjDsL/WMZPigCPiUCrKiu3dg32VKFJqvh&#10;dVuiLSpM2UGBbriw5UsJVsQ11pPKNiVOtiSBgCXTd869J68k3NrgP7+rUfpEDdp2EwLjooAkCtVD&#10;wIpf5IrzH0hG6woYP3jSBSF6kYTCrAc9OYo+HdcPWXATc5nByyWSx8jQwBguSOI+BFBO2+DHFmkN&#10;2DCo/5VioVhFOBdN+m2QGPwMpRKymaIeqVMGHa93iKiJPVhU6dTSPG8YsMvP8noPWJ4QLtLBQ7bF&#10;3x7UEilE0kEjmCqzPlfjAu4vjzdthx+9WI5xYYk4jMbMk97zg5W1tUfqxmRoehTAuJAWxxV+4UTp&#10;Qdd9X0rHldKj1rZ/uCyEIhESs7wHrU6C+4nQiGD/p5Pm33fr/jwpChEVqumWzLFSihBGRVwYTsK4&#10;i++pqv9Wf7vbrvAr1tXWusobrDvBrDT1ub4byFxp6oB+Mqmx+3BxMUjl/q8/5ldlZUkR47vQ2KKI&#10;J5Ma5vB8eXJXeOvJvI5idvtmCbF8rGAB9PB0y8hq70xCO2K5fUJ3ciRQsgK4xmGJuwF4uSd8bZ0L&#10;e2t2JKtuv0R9vUgKps4YbXzqetPuN6s9v1MAw6rM9i6IxHf7iGLqEv6oZ0WrOooy/oOryXOf/zFZ&#10;hvkr6ppjQkJCDSsaqFxsGjctsdhxBYiAQRzili6QJL0iPirC3MJCRsqnx2CQlPT7nHGa1OGIM3ma&#10;lLquNw7aZDkIuLCxkaDJUXqW1yev2RyZV6W+746MlJTT81DLJpsQMsSfmN8trvco9vITfuoi9sVY&#10;uky8pbSUHr+w6uiU2NqrRg/WO9NSt5DWr/8Lzrkoh4HndTE2jGTPU2wRNWlCGJh8sOw0kA75DxE2&#10;9GZansp0ukhWXdtzUJYW1gysiNo1xavS/vb6VAjBfTY+KEf94mZIBMQM2DTbav8ec+KpK54a2ySb&#10;fnciN67trJMMjZAVO/i562cdDPngwdTUhAU3OJKEy+96nzv13dcPkdUrnVghrVVXUWROJvw5a6eN&#10;xFEaVniNkXu+J8rZazDNa15kR0dHJDEysVa61mI2uoTuv8kVZzwNs0sVJ69GjnFG6/Z9jWz6ret1&#10;jQIuBuC7e8KRrrCC7+GMg1881333csn5HXRsujMoDVs9tsayeH7bzpaef0uEAnMgjcJRTe+2xX52&#10;IpaL9to/Deu+FTlpmF1OWNrj31aZtShULzhqtawoUGeM6Ap+PPjxTSxQ+Ojw8H42/zWNjY2tgZWl&#10;PfnmaOEqz/90q8UV+tOWlEB2K0Wecli33iqyYqHpZKrsxXfVFoijvMI1lLw91+v96UJacJpe/h64&#10;6sjJ2yQsNHg3y9pnjGvQpTsEpv35cnRpZqZubb+3XLtC0HqCfCJXJMN+/hfKBtaqa9VReuXlptzy&#10;q9Fhq33cGl2d6Qp/kshpS91fogQ5EfkCqOBJwDeLlCmTZOvx7IG89/6XQ7RJ23EcnTq3XaW2M3Ws&#10;u1e+TQ0NEWcCAgLRXc1NTVF4hScDSHgM2LMlC7gKYR/rvH8QEDvgLBj5s5nX6iwxP6+yJLOeesNk&#10;Z2ff30OT6o27gsiF3CyIN9BkSvd8Lfvhn/Q4mfT09fu6EPb4VFLHx8cLpT4+BpaYtac1mOTTD1jY&#10;sOyyEPR0dF2OsBxPFyPBcGYp44JEHOUWmzAgU7xsvESgzcrm9d6Nt1dvg+CXG8F/X2g57edZj7ve&#10;XjlVeHg3KQYlubPgqS9NzWqJ8WV7gLVda9IDG0/Cg9gXjTXY+XSKpggBwowmRSETnW6UG8iavCrS&#10;Skpo6eyGsQFiSUAy6+Pc9DXabyLjtcG2s7fvmzzBTARNXhUwopKSkvaKFjrws5xW8vAUFHd8ARv7&#10;n/DlecwopoHyBG25F4LbE68VRhlPRXr2DBZKbQn3Z0x7xq7mN9Z6Wx/1pHAvn+N5JjaBf6mXZGF1&#10;dcyBf/TPH7n1wLu19n+xLD7TskSuvREohcQxcsVmhOXclroyPH8SyAZH2dvi/wvnDA5jylVJJHk6&#10;SYOrp9ENS24CS1bCC2kXnDBKRWNhX8fTUc9wWvWNk3OL0QwO6GKtOSPMN95X+KDzV+YZutwwlUHO&#10;F/fWsR3uMQu9/enSnd2DqX9RbEe+vWkoEbBShNFgRVEgigWd10WBFH9CzmeHjyW4CUok4SntOERP&#10;G8C9+aKsUFCEr4Kn+0nIY1993QfK8fti1hPs6Me7lL304eNqtClxm9XzG+0HxHUWIalF3jHCoAYv&#10;ki63YxyzGST588kq6eVPQjEwoYnQe/9MYObjzwMcVdCtaCo5lQxB114fp6WaLA+F5e/6NUrs1Jkn&#10;/Dl6pEtpax+iEanynrDvjpoFcGBKkH/KzrlsQi8EPQ1/lNpaNhWVl5uu1ihAlMu2rSwQ5jy/ZhO+&#10;o37K6eivnxSKwxK/BLGJSM8UWO4ptr6ut/LEHLA2SRcEO6bn0mYxZO00HFjX2d+Baaf54YWb1IyQ&#10;BPB//ltp4nPbHRvNrFJR/9udWvqtGyP/F60hx6YiOeUA8zVKw7Ho+2UPG1f32R/fPEYuImAP+WJ1&#10;Qj+6aiNsAylcXQtR3oSnST+B++fPf9Y1j7wqPiz/LoANo3iQ/I/lWZfiTIGpVZ9k/a+THOo2zFza&#10;Kbfs+4TZRGtRpkbjUAqONRo9/ZwHKNWb+hcmFHL37a2Auw6BgQz/f9H2gtesKwxa7VmjljYiCH4N&#10;v4OgpEbuL9rKfwdHkOeKSYGV9zvuJ9gvX/VHWbldtBkvYRw27k+7gRjQUNoO5C1DQgXJ+fGvJxgD&#10;wu+orzzCMYl6HNKPTahS8fWs/c759rRe3nVGqSCWP8hsEg71ISzfgIW3V+pddBaP9b/Xp7PoI5y1&#10;Vs+euTJNrvOCUBtHW0mVIkQQdQUuddx9ru0uTowcTtLglh8/ZfYV9uv9D/HNk+YNudJGEHbBEUzd&#10;lyGRPH3CrClejCjTbk9Di/olzuFmtXyx/eVGFuXZCFPiKV4EyPG71GGTv+V/z5/vOV6oXelTJWlw&#10;JNmt/wHB8edz16M2OokoepQpddbcmz6C615BPB5WyNQj26gUO8MfVW2Ez4UkW74h1V+jtmG65yv1&#10;Xcb5Fkzmf+nWOCDFwhq4DdNlCnsyX0aK2s0wXSSkme5eJeMjlNNLa2sLJoYD62/V68n5Akh6Jjvl&#10;fy0XFNXCWHHy2AhjS22BWwa2p6ojmlzV4s/VRpmcprAKRcAHYh4r9MfbE7TJq2f8wF4v9F+GbYRo&#10;hKJxd+uGUZFoxr3ZfPbJ41aFR8xuQjjVAdAE7xqfCzNgBqy8HOSDkaWBD+F/skklmbPkZJLekTpG&#10;QrHzkLqvIohdv93WWQzEErQfludHmil86i6MpuwlYNmgtb2YVZFqq2crlkH/Ag3H+nQZRVa1VxiN&#10;ycTujRFPd33e+P1LfqieQSvS7dlGvveqq3yWeZt55TSdbUqDzZKv08r8kH3V78RYGvw8BRmW2eWq&#10;zl1uYSeXju+OwSTKsRKh+0Orri9HjS1mO/4O+9mE/oEtSI+Ma2gOK7s/8p02+RYM6PBjW4gjLJhH&#10;Vs5aIr8PBBQCB4PO34LUeX2lpZXf3vsTYondU+fjX8jGWETUfQRzU1dr3XDQnQGRs+HkUSh6uTnT&#10;UIcPjpUEdsDTCz4N1yAVoicv0cLzva57ki4DKxkNzQ3KUKmDuodTf2furFgvZZMC2+WmcZUcfrc/&#10;8QdbxwlPFbv9qfTnqRj2+9Pf1RH7x6gdST8lTrIFRFmrvBCmltlk2SWpv0thHJWdAYfUsSrDGy6Q&#10;xHyR7DqqahsxMCmBMzxkx1swMAjtoV51HTR8FxqSyeknk3y/srHW71CV9fuby8kJMxvvOQMSMn3B&#10;nhA6r6fp+uLW1tdVvIPLlY1XwtRhQXs7SKGWVriWhCERWSsY52p3vO94qV6yZYoX5aE9suP2MPZq&#10;QgTLsM0rEr7XleJnbKyBWHjzRiBW8MsoXCaPNWYTP7+09kDQoW9IKVOyJ0FkGMoCgS3+9BdUXbcX&#10;LbTui1icJxQ8+s05TTWMK4kmx5UodsPWbk70/VbK05QLn9UuK6yqPakUgm00335zxe+zB1N/MxT6&#10;k0eJChj7Kf3nCoEaVKEfz8Xw0ZZKJPiNBx0OAo40VxbfY1BgSwGjZJf3FCP1hh/F1uL85vi4/2ds&#10;x23I6mrL1xJFHc5S1kakm6W6PQwoPgpL+OC0EcJ+dZ6utUFD4DAl+FdiW5eFgdlg5FcN8lwRbfbG&#10;cUit12xmUlLDJKJJ4GZDbFtBhh5n6wTv/a+7Z0qUTHPMZhjrYLGcdOZIEuS4XDYlWqri/lZ8Nn97&#10;uZPPYDcEUbcvSUyjXFp5GEayjlJ/8WFN3N21ar//FwfUtBDwuwwWiYsz883uUGJhj5/3TrKhlktb&#10;BafKMjQpXrbvQnHpRuvyLUsl0sEgSgWi70gSyeW2pPxOqxGlpem3e4xfG1VU9H2ByghfNp8Dkay1&#10;1LcvIRTDcurm0uD8WNxnpAwvQqUIP8lDOtYTo2zq08FyZWKGgRvO3uRbsMHjusg3QVNRghDUbi1W&#10;VQQTraSIoPHsbFJKjynJ45VmjurOR7v14LcXy9peiW+kUVvyXCN33br1p6aOjkSw3Her7pN1758v&#10;szK4a+C6kINtBssoqzjk2N6WL+miJWdHpuvQxe43yU8bP6sxx8oZJj1iomGnW05dNg5Zvz7g+18f&#10;qyqYqAhTMpNjGM4GBD/ogzGq9N9gOHJ8cbAoxKivze1QYtSVvqT1yDjGbzy9Ln0TOeNyWr1HgQsP&#10;/ucKLZMoRY1EYZND4C7BLTZcuOF2ji8vF317vnpY9z+bbjrxgtts5XdkUJv5B4c1YdUVFIgylAYe&#10;4PiOEzTzThrpMpIo/51tjYkFccuMF4LBgmPGpaluehdD6+u9Pivx+DVxyzh8aL6DTp99dUe6PNUL&#10;ASwzDN9cjSVJxNGyh2HOkgOL2ntHVG2VlpIwbcbhzYarLqVZux1xojEoAs9ECSGTcGGqrXZyaXht&#10;gxzjZjJOuM8NR9X2smfFwVeH3qxSqyDLYw2tQs6qAR08lY+hY19Ko61kbIs0D7gC7l3W3UbZTKmb&#10;y8qYiCkhhFQBNvxIGGJDdzmHW6wI/S+r7mdrHh2ihhxqsyMaPjFubWN4s/x5uugKbbzjsIpxUUtS&#10;GbpOTs9frvKy+1iqX3GSxKx47e3ty+xdYUktmXAhQNmNYyM6+XzFRA/pZftaHoPzUcOdjLeFSu1t&#10;Hv/0bz07mD0vLUJNFVHzBkcKYUdQcEc/9WHiUsCmpffNto2Ov+jEBXj4JCm85cllUmz6oef1M8uQ&#10;z5qa0iDR+83whz9kzsmsUWWkZAJXPdFW7kNToZZVvLWodOXlYzyTwrkq4zmKpGNE2QEnE5aF6kDz&#10;65f3uVQxI2pX7N6EznBhF4mqc3Jj7ZZFNUfsq7GQF7jtLMuChi5jNfWDhDmrnrRESZV85AqXsY1p&#10;51RvRVVnu41+mmBMMVfjGHY0ei0s3Ybv8VnoSzR5t71TO+TuzZF/w+iWfsPwlR/tUxQlBmG8FaL/&#10;3MIghRJCAWoMyvsJH14cuXegNBnc7alfyM/FEHgj3787Y0R6inoB0PHgq21N+tpC+9bjVm3tEjCK&#10;q6jNVI/B81mG4vLYbvZ+CwKkiaPJi+KDItonaJ3l6H041XNIXxTGTuiLH1qbYE2KpWnzIc7SAhZ8&#10;aHY2uEBD+yXGqa2yYe0TpbCDiZAvREoC87OMijA7ugtJ/B+wnHksZ7Kly+GdKjSMaO8i+6j6X1Dg&#10;LZ1Fzds7pMuZUavzks/5hQNs14u9dM4dQ4V9SB+n41AhlH8zgcKHkfSH6gv7LN8NvFb5hwZldEQ8&#10;m5kYY3P+N6Zh+jz3dcV4+hEGwzKegOf7i4Cbv58fZJE84J4mr9qn1oMA1OB7OcyQoUTxRtkIuUAB&#10;x5b+QbaBp4HnZa4Tnybq5ExCM84czHuaa8aRLA8eosGlDi3LLgrFVOxfr+q0os+pJ7u/dk9ynwy8&#10;RZZlteDUg5u/m3rIEam2iHvgogpyI/yq4/pXChGPSXIG2BQn6ZTWN+NJiB4vjX71UiMSqyGrXP46&#10;+6ZcF1lan6I5maWgy8Kgnm55e/g3LpVBbRdgHk1KMY9qyJ9M6VO3rg9mlcy+1XEIbZtpDYjzqqA8&#10;TM21qBXJodAYlYsBWAYUkkDWnL5CDEFP6uX3IEdKDlH+g4xxvbwMH8QJNTNwHVAeqov7SxUQknAk&#10;hgACazJZ8JAI0tfwWW9liHdR0kZTJTZWLPTywaikymJEqGzXIVLDVFkXyE9W/XRW6Km7SgaHwJPL&#10;L6Y/tNdQQGtJtzHIIN/NNjqeet1hZGEsFKVpUrqBxj/hYPYHdL84CfPKtRN9PAzWnBJ7x5vl068Q&#10;qODP6upo2+whq3qXVWpSuH6oMDcJWhNe2gJKm0YKQUsenCIhtNhpuQElxEcDFaJugeAHDgMKUS3m&#10;KOVS0CRcq1flwJJ1fkJFVStqHTrxJ5jI9pjTtVaz2XQ5C333EHhG7k0Q52Uip/B7CQjMyiXaZ0Yj&#10;OAn2DEl7e7xL34slG2UZHgeyKU+UdNl4Yi54PPpvIN0ZnAQZ15HhH+Y7sY0KdPZcdnPE6CTc8P7H&#10;tfI6M4Rg/kASbPxT+P3ZH1iErDohlfrNj8ELhQfcrKMhJ6AopkNacy6M9IMez/eLiT6TzRuRDEwu&#10;JbLFuPGwkdRh6JO0BpORtq1TnhRZyu8MAqOpggTZf2/jprClO0rylm8l0DnTzEIQRFFwLWSKcYjl&#10;YJJBtFgyN8T4ipFVIzXkWPAFTMyMvi4GWMMWuCkK8GutfCAQeh8ME/t83RcbrR6hvW/hF4MJ8tic&#10;IjbdJquee1TJH0qa9QXtVm6Dj5EbK7Dn5Obn580O58psbGy6nx+uagMeuIdQp1a/IYAlIP2oDrWs&#10;OukJTZF62YShtsLqQG3TaEcAos4n2lYEeRiGH7S1iU6GW6LgHPp215gimS832O4vTxGEnBeyBweT&#10;5AXZiaFGoaBw0/jBN9mC4O0+ch+S2U03dubYuO35qVvIflFfuAv9ICHmvAkExACETknqAoRyjmwj&#10;7PKH5If5zPcYEGiltrAMZ7EpwaMVM1IKJkUB7KGE8Fc9RWFbSTIPKlhIxplpQysXD/x4H6ftjExD&#10;A7/pMGThfEaJo0D/jp34vR8vTQqyU8sWffvTBBIIJJtCPRprnMXScjBfCfOzYkH3c3XGTimythEj&#10;l6SdlIrwRODdSpz7K39Orz31qs73cZGzlq/DmSOZpJbM2aWwCagWt/vr3an0gQlXec8sw6zBl30k&#10;WjDl6sQpnszJJH9pC1GmK/0zihDpif4euE+K5I6md8lxTxoE5ZwJ460/7u46FkLU7ViRdKHGTegn&#10;3SEcVqlPTJSq6VTVxpLcStx9avxVm6bRWKzQkjG59O5aeQpJGTOT/gX01DJq+NlawsdiKuP+gMKY&#10;77IrwzwZozV89QnG4reMzCFqsX+yddjU8ngj3/y2hISteIZZMzqaM+XJ+efuwke0AiF0b8h/37pD&#10;sX387MBib/9E/Rwspwcspjl50PvY85oNizpZ4RGrGiTw+NBp0aNR2uYLjlKbXWeZX7cmBTSTYrmQ&#10;eWdnQrxVhP/Ul+apDjETk0OOkUxWsAE6qpbtBvu5Su/DlhJ+FO/B5a2Ik6VyRoSmXsx598uT+xYP&#10;xxQf+QyXIoM092iGcUBsYxmjdr4E3XXvUJrGMQnt8Ksn4wB0pILjXdaFM+ck9SuDgdnXPOGzmRuZ&#10;gL9e+opW99c8STWlqsQ3Pajxf+amsmCQ9S9qB9/mhWDlE0gH+OzFCxT0h+7F3Q1+uwlhiZsJEoQM&#10;//xj9P4O2pVnrGXGoY9+SfJGBhtNvhyd72CAI+xnWE2ssE6BfP2sEDFIbtjkMtEXjHlioYtg7vq3&#10;uc0zOE4TGYWczw++dtBI8bT2MyQ5kpENgxZh7euEiLPevWcJznEMHsOjEwsXy2nbmRFhbj0NxYan&#10;Ib9A86W98VPr2fvzu0+KDAXcpARy/qKU1s1Oa1LNemXyJc4bnaYKZbzuBdeesn1qv+iHHVeyhazG&#10;MjkT6nhdhc5VpGHvFusTyzFHwpGw/mz2hGto0vbxRs4vTCVHlccuH1twHwhc4CBamsR3AhRP57eb&#10;5c+LBFJPQbkEUoRB1951dkmB9f8aCzQi9oijpUIrQhvzKFOT/amelrPOp5pJsSeQROZX+gYOhEFK&#10;f9aZA4+lOyRGRz/N2mRsKxZW3Tp4qqB7U583CBUxUoRQSXl3UnDAu1LVXNRBmO3OwKci4OZtHDH8&#10;2hVsHBxCoch/+XLGi7zPjM5FB7FuRGocyYKfVqR1Gu0ihxjhOR/68dQX6DC0v0q2cLKlXHoDXHMr&#10;hoEy3DFHHX9Ybetqs4UQpOE5WyyPRe7SDTO04zbl+d7BBQRqbGwUvJnT1NDXRxt0XV7yb1OCg1ek&#10;N8jwAS5Qa9oXVdclhFlg+09MPokyEkCspqstrvsfM0ATjxP4eTe5TEFRvLHv0BVl6tREXXEz2PQJ&#10;q7xmWV12RnaOG9/Wg0r1IvYC39pWa1zZFOOyjvkh/OJGzdnWAW06sxT3vJ6GHMN16brGxmqGC0Im&#10;3SFeE/sAassQ2AhwZ6QPXw64rK9wY8GIDGvp4rMX2zWNptiNU8VBhYul4TUk28t/DSBSDCcTN+w7&#10;CgpCcH2YZN/cEW8rYFUgC9icA1BwMV/FIv/ASTXWKoMUFbPP8ULitrx9+qyrOxhjWTX9aL56t0T8&#10;WdInT0HLNInSP73/ec7MKhsceYAv+QMV9Ku6em8y+PWqjsxxZTVkmz2u/EwZPvUCYMBAP+G4JAgz&#10;cFhRTXVH4GS72i2B9mbRZ2d2cClr0BqAkyQShG6OIllACTMpdLdiUOvGFP6cotwUI6l88s198nKW&#10;nab98pAqxXRs0gQ6r+azq/sjaptOE2fd64nt+eQsaLzDzwONg11h92SfWMSL1bn94k+Nq9SBHQvf&#10;hPjoawXvL/3mxL08/yqOSLB43UfeZfsZ19eHvA2eGpBCXJU1tkWURdSRmG/+gsGdOeXV3z6fI2fn&#10;7cGjT7W88hqLzPwCDgajr3CY2ExEzD57Z8Gy3GpJQlVG9WkMwdD7qaAyZwUgiQSNU8c9ndNGRSo2&#10;xaJe+CuSc5AmXIahsW8eVXdRruu4u7vrimcn2kFZqNidf+8srDp3BY44dJwndwNAb1Rgx2EXrTKI&#10;u1El85Y/+5YforvsxNPMX2mtdGS1oUP0djxdBEWFez3xTufULq6vEhvRgf12N0feZMF/bhyXt3WB&#10;l4SyZmzYxuA7WimQzJs5zncRSURU80TZq/2J9IqZzvV4sdYSI6jJaY30dX16vVk/Exss4PyaNkju&#10;rqWQB/6q9HOLNsrlRp6FycCJppha4VHbs3H/WNuSwtCOjNpMTeooRjZS7ucQrqhsz5r3RoJUT1gq&#10;QUqYvnMHgfvuWI+m2vtI5T8gkMdJdv/Xz0YxVz8MQaAWQJZyXXFsNp0tdTT9hoWd3+x4QUOZZD6a&#10;ztYCZITpEiWin+WxBuzRHsIJeKqCMB3+d5juguEfgB6hbyLQ2IpXQKC4qYmwyTH65rnUNipSBtDW&#10;wIRib+3IPWVFvw17OHHi7BnxHb557npPqW9ghKCrI1JLh23E1mfSUPkIjMz+7qNRUdJqMgoYRiis&#10;FxJsPUlBDqbyUXCeyA4kGhb9/CsgWlM1r7sT6ZZ5soIJp5BmrTMzJl0B3Iu6ttkBhyWabD6YuDMu&#10;sDGWJPb45btOTH7Q40GVEasIfAmKahzhS5x0FOUqO5HAkJCwxyJ158Uf3PRLiVagbczbw5ad+RBj&#10;j6WhZHJVjTVmtuDEN0eDXD9DHd7oyfW6/YPoou/vqAJpwMEOgujhvsYOEzGO7px+g4Yevqzt58Wy&#10;cmZtbbaKmQQZmufHha6JH/lB2dsZgxprJGlNukvtvjyKKaS+I0yavSiGq5+wCeHXriuOSJL3fFV1&#10;MkkFB3tO6B4bynAJ/FP301x6v0N7OY5nsKFMG4KhapPBYVUZeytn7SOj1q+MBp5+MqXguICkj5cy&#10;KXEfvUADUfslhXja2n2djCBBv2sbMaDxF3Ft8WZdXv4VesnnfWrwBzpt5tsCP++pGCWTKOjAKH7v&#10;IgR3CUtEpzt26bRh9b0YYp80thdueeY2fBT3cGVsMJBv5MX19tj9Hsz232r3P+3IQbpd6frFXVZ8&#10;WVtgHpg8NsufJZCiAEiVXzuoYmR6XWKLGMkFnMiJ2PQaNBEDrAu1JP2BbiZO17YzSRPSo2OwGPB0&#10;c9iTExwIF+7mImnk72FAu7Fbo3xRz1hrwM/njGIPv+F755l3cTLb27/ZZGnZU4BWN8dpyaUQihTm&#10;d6cjwqWnqYm3G10E/lnGiBp8XUwVaKU/woEm7BffC+hjfdw8kp9i/U1ECy92jd8g42wJrAvyYVcE&#10;wRtioT3WH5A9vnW7YKLiIvjCYZ0SkeaWM+sFw1cP0CLGVop/oMUdlqmkSsCuqEn7GdIdYqAyq6Ov&#10;P2rDS6oaBQOHeN5xt74SI90FBURqquBnV0xyQc5rXxMTwDmAxfWfF6BJgTsCb2DjrarDid79wYpw&#10;PIomtJeecK9OudqdhRPZG95Ma9GCfcPnShuTTGxx0hCf1Cr5mWzRWypiJEgyihSXUfGDghG1FS1O&#10;AhziNVRFYK17L0+/2/cqb3ssKyOShYdacBGLTwUKrNdGtOi3rsF/A3FCdnM/z4PC/uUUnI2GhD9G&#10;BO0UIMtr4e3ZrnjpRnnb2zddjZ+GWZIRT3J0XOMOJlJAz3Rr1T3m5wekKpkV/kSetajSHcmgc0LQ&#10;75oLBtHALpcxg+76s6WcM+wfMRxUs3lr79+DAGkQOWSQKjhA92CJKLKbRAWy5FBb78q5FU58OMrR&#10;1ftOGpOOmifrF8pVwkcmHG8K3n2TzvNeKUSrMGiDs/M8YS4N53kY/LEAH99FLxqHBaBnDRhs0qCJ&#10;coVqiqag02DsaLxK3CKBK0gXK/0p8gNPbQkNvc1u1zwXKOIHi9PAMa1VPKQJmrM07TfzG567l94o&#10;3FnKClquFUzLAVd7k3v70/K4IOjFd+Ma2uiZ7Z/Fif9S1cR0P73pLMt4+98bnNCH//WefH9X4393&#10;WkiMnP0GP8DO10g6SCGQvacmnuP+ekvU+bB7RC50iSzeZZwmFzn58XJ2EI4rYFZF4D58M4ItI/g8&#10;PK4XBTuutDfmPONpjzPngZuXmdpxBf3oRaHLaTq4A6DnlEAdo4VfMpaG2hQhjfU+DeCv9t4TTZ43&#10;FIWz8IhNY7EELIJu20PcN+L76bwvYWcXhUJ3F2dJb1/JBCpLj2Lgv8tTBWZ6enqm7RQI1mZGEmIz&#10;TOBBbxaMjW87spQTaeUpe7K1iD5MESeVlA1p3J64Y3+uurdpyy3xokNF0HDWyVbF9VERndxKY2KI&#10;TTfuhBBFxIBqnDfgAG7JERVHmzqctpTwxmQwbwsbjli5YBwc+NMw/c+ZFkaA36tBegYKmYOT7XYk&#10;0QTyXY8MjTZ+4SsGAkttFfs4oHLHmWFh8zzUDlKaM39lZhLRLCvjUhU2HbFuQlxpRMZNldkuJfaz&#10;3z0768y9wbBltvtd8avz3XiqWtYYkPLKj5V7yo9+kv6m9Sg/7PM0BDaKndEMKCAbwFJTDqUNW1CP&#10;hlBquC6a0k5VfOYASXSa3CdFuaZUKdLmqj7l5oh2mZbBy06brhCSD4aXwjVh8PI1h7g8hw/torYc&#10;fF7oa3CrccSS5I88wS/4SXNjDAEPzRDpvm0+IG2lJNOhDMvgJtpDATW1r3HBKLy0lNCHsuAI6Iql&#10;VVTIM4z8UEpVRKgaD/R00mEWLBeRBYZYDpU1VH+gzHlSHM1X9omctcMV3LdQpEycmgwlv9tfaxMA&#10;kVzo4Eb4eH0MYTe0q/V1p3VYQZ9EAWWz93gha8MdHv5btN54T90TxaqUeZc0WHO/Uf0uRd1E9xVS&#10;Eq2lgh+IdYwwOvGOMOFp43wgxSYTQYZWmHwhUpqo1Nb89lj3fofDub9UZaU/0C7E0nd/nu0/goC4&#10;p/YkBtLVIlWEUJWY3gveqn7W8pSTgOd+iGHIY+SpCU/zUdgcYwlSnimSn60OI6Ch2//ncVBCxJOr&#10;Gr2Or609IMYYOi0oeFzT+Twa7g1xKBwldFptiB0M8JQhJv90U+QlAu11bzlN/YpvSB5bSdtF/IU0&#10;sM/BNPmj255hc419M6kx2mcStS9P33x6F+7PPht/H4QNd6Iqsv34dHTmoNu9NyMVfJWzETFhdR/V&#10;sL0S0Px6K5dOz0dQXzqgwcndflBK1rtKXBv8SNaKLsa5d/e8D20WuhohIedyA2GRtIvfHacwp3s8&#10;bQeePW1YuR/JQXyd7JeHqKUDrGnyJzMwrJJHcHxKZGLDJQfHL4gWjEkgn0nF2rZnDp43+0o8Vsnf&#10;E0rhvq0cneGHRpm6ADhPFJDZpXaKedWC9wuR3HfKvXVJ05nlLnh4Kw0WdTaBTgANzxtWLZ4QJppq&#10;Pl86mmLIp050nrFCNufy+cD6CtjMs8b5Ig9e1tmpa9hg6fqaZL2xZv5B1ca25s4CWMAcpKnEcRXH&#10;y5VRXe1bep03t126xwjm0zeXdBA7BjwFCBm/AzKVXjyud3qRAjm3BwijfuBuQxcglC8t2mUbc1aa&#10;V4TrQEJbtc4PfP76iws3hpNwIZYtIjDYZJMYORFwMyRTBa+uH81o8NzmJrjBrexA1UR7gbv86NVR&#10;jpjHaStqrHsNq6/XXEfsTIC34ormYQC0mSG59C5AHSZ63g3Xh99tgjDCLeij8DZ1ymKUvEFGP9u7&#10;Z6zTLf56wK4q5hr2RScin+NupLsZDa5aiVODvXWfxmmJ5tI8O6eu8CF5nPiEtPEMveFGElG4p1Ql&#10;5z6j6znS/6RRXsHg7v2h72NzZw/D3msugNlHZxz7665YiSWRoBS074VVTNgzoGpBl6mYZBdgCPNZ&#10;x5lqbKAEI9tZ+xUmVeC1xkQmV+7T3Xp0ys+xU38PHIqC58m/31s5i4jynSg82CKceYJ2WAYve5CA&#10;rDo+26RDuM6N6nTRYRhSMFHMW3IBsMg9YAUrGX4miZMVBBCL2ON+32pTZYqj5sdYro5//nl7945N&#10;r2f7HjddVUf/ARen9gs5QJNqAtEjz3rU2EzTKH/jRAGyP+x8wDUXkKQ1/tNCcwScMfWRz37v5Z2L&#10;Yp11dZE30Y2hr+Dc4NYZBBC7dQW9cDqtCn4DKsX//GOgL8ymG4c4apZfa1j8ieBjNHvCBfBlJc/W&#10;O7iCnn0AOARNJIu+gDJILGg3NFkFpkqE2hJix3yJJq6wm6pUDztaVk+jSI7/u7RkTYy4N5m/YRRz&#10;0TgVjkTRjWb1DWhGHu/NPv2a8xDWhmxXRDI9SaWyxU51K9UaV1M+X733jnatSU+n70L9PPY88zLI&#10;661iZFNmP1r3q84eWca+UJ0RrUEvXXaU+ZFb6c0pWzblecMq3dsOE6mew+d5FBCapZMkwUXdDQas&#10;ho8w6V1vMA766uQxNpwqWGyVJDbZ8CtWOr+cV4pUvthkb0pCQqURKb4USkebAfg5U/QADMhksyPF&#10;pXKiddEupveN5z1C5INRVWfPlkOQU1zJttECybZS2xpWpFZKNr9Yh+ZtoebrQdXw8sdKKXy6Y8VT&#10;31CZhy5jgx+1nkefgoA0cW3uPmDT2y3td6V295zedb+zY+qqjL03S/sx05LAyuhh5IOJGkDcqTcM&#10;WzMpeTzaCbOb9peJ8FPTrccb1bioIyvnNeRX18qQS2kD2NXQFQHpqGMVkHykNITtrk0Nng+lILqd&#10;XWYoXQ+Vw6YJsmV6FHEVorf28u6XMXixbOGB00I3bT9makiZUJ/DadVGJzgzNv5MYC/O2+MwUrSJ&#10;CNMFy3jro7VWmY+kMbkYEv1XLQFGrtDhVLXu861wGJ/9BW8Qe9cxavz7S5uGpiaaLGUpbe3vH23B&#10;qYrxpHyoeXtbdaPsg1RvPs6MUg6jkeCYeKgyezjgkpOFFJbVdV0g8YW45eTL+uQhAdTkRwVT7Mxp&#10;yl4brdgColk2PWCKnBC9UlbO5IS58CEv04JNtO91ZZWh1UAXtaFGpPRAJl8IK0eurOCbZSZd/W4P&#10;A0Ki4KUW/cEKB1i/QqtQfzTswcZ+f0ddps5ITRkHFReq0NbG8Fdhif14afCFQ76iMjdS9fd5uI2M&#10;ibBNdhQgndJ+/dBTx/rzA/y0AmzpTkgy9af4+DDTEGq7j3w/VRZ6OWVP+rtD4abrrRfOn6/23vCq&#10;O5vgQ+Kzs5fP60PANGRpy+SMImFOmhAwaQRSCi7IOPuTvghabmubBP5BKztpfMYXekBB/JFSaK8h&#10;yA8zlAwmiS2SsLsjoIxCJ4kIenmMPPtl8IBDyB5Aqd/sGH7kB8JXUJcpFgFBvkdg5aJLcZTITxUq&#10;plvKFGsM1cVLFZ6LX6A/qg6nS8DHDML7bB1twtwATgvSBCkIttgfufRnayxqm4SSSObgjFb2/eVK&#10;MYcNBFDz+qUIa3AwHSIGaQSe2rcwAKsQJUK7OVlt9LZ5qp23eiMXmxzJHu/OksKxxIizS2OGaRVN&#10;6WZPUWNyVw/CO8DqViH/oFowpmdDbr4muOfPiaEh6sKhmxeIewFnbZnvn2AWCbGTZFMmybau0hEx&#10;yb8AD7WPE70f6pqc3xFrFPzCx8vHtwWYywY9Fwyj30lHRQQ/cXuyrjItmj46RGMibOwR3X5C62VC&#10;JGILykO6XtJfjOo8q29YczsXxo1xbMbxO8DBHwp4e9pgGObGGjqNzxXlGzg4AMyuZiBwF1Zp/OvL&#10;E/QeytDrGUcjvFgdhhku9Y7Jw8OMMRZe+2shIy5AnQ0WIo9aATRGwO+4jJ/n7k2Y352oDH5AZ2L4&#10;kjKgqYVPEBLhoUIBRB0redD9uUsynCPEA8an8CgGbLH0Wc9CQtvSB0y+EH6Ek07XoKqtfQHgHjPg&#10;qYGw7cbaeLx6dqmjWZS0tW3s+jdm8dEpuNE/j7XjBj7dygrn3jbqp/xGpL4WgOC/l3k3hjh408t9&#10;UmChDwEDbhZl+nDAWOi9iG/T3J+Y+sdpeHLSy7ORY8ZmB+jVu4dTGTJ2smFPRhNXPtUf4pT9etcN&#10;EMkHgKdH7q2vBRbmzkuJk617rXNUgR6zy2yXpzwxIPCLhIUHZp6kUaFs+k2bQMX8nw4ctWfsgwn4&#10;UF0MGa7XnQGxZiXbbUuoWMPkLO9JIp0G8BYo0KdmcpkjAlsdom56ZKqktvfR1xa4AGVJM3v9hjPb&#10;3cVebXoYEMwkLWvqEFGdwg/NRf8zyv/GfzrL7WqFCGAQLLRlVqDJcRw4cm6PAmpqDEAi4ONjuj5a&#10;oAJEARmVcsoq2sLCQhjon4Rw1lEAOFomBawY1sJ9MpGHTxfJHaCkKzpspd+Nt/Sd8nx7A29Za2sL&#10;BeDnnmROaRWGCFZhaGtMr9Zh2M9XRZkSU8dERSFeHwRSgzDyos9/BwCuW9e+NQoRxYhT5JTG97Wr&#10;094nnTSX4qZIODoDRJFva2VtOQUfTCKL/08H9A0uxjz46Vd4/CPgrgcpyqrKVEmZhP0PUEsDBBQA&#10;AAAIAIdO4kB7vwF8yisAAI8sAAAUAAAAZHJzL21lZGlhL2ltYWdlNC5wbmfNmmVUVF/Y9gcYYCgZ&#10;ursHpAREugQG6e4UURrpGLq7BUmRRlqGklBKQBykQxgk/kh313N8v77r+f6sWWdmrTlrnXP2Pnvf&#10;+7p+147T1lQhwqfFB4FARHBVJV3g1x04PkNwgG/13Mot4AfH9oWKEujh36e4qyID+AfPXdXEEwR6&#10;1P/vwMjifUQHAjGD4Ery+n75ewj/THODrv3Wi1zH7W1NLpZSRUwWMuVv+UrRguBwqCo/qQgpOX9x&#10;6IXwFf9IV+wLJYEDHphWezzk+/PT45zMMlZMfFYWOVYMISE8EtVQ5tQPkkuiBUeBIbvNWgbepKST&#10;BV5GlW61zdUd214Fnue+wWv3e2gS9jhOWsq3xVrFcd0f4NYRH/+vHSwQwnAQaKXD9diEOhoU+rad&#10;EHSIYOo+4EJvXZTpvvEt3HaNeR0pIyQP7RUZW3eb9bZ5z0nYV7mIukCo8thQ45Rwh2cSeYSc4xHJ&#10;M4O8fH37kC6lujwgOQcHrsLg6zd8Jk3gtcGkPo8hhphGuyHOG6dh9YpJrLfdnQREisXZ3/b3XaXO&#10;pvT8dhuHDscVif/Uti4rODnxPnq2DqX3WwkTv/77USjw3PkzEompDRPJGCY8nD9QaMDQrtJXTS/T&#10;jXv62x3rAh0Sgs8CsU7YC8V6tEL09Hdvi9Pso0OTA8bdK2VbrSE5tLxkuCAhPD1F9l6cSz1HDiSi&#10;kTHvnK2rJpGsxxVV/uZ4PUPrv7sLtGyvQ/fOLyhppWK0qNOMNfDYww4DtiQ65Bxos2xsHo5w5t6S&#10;5wkN7n++YUhuLkXJK1iTu5nFZHIu+29KS538aJ77/IYMFMoeCdLlkYwjQ6BVJAqi37znJsc37vB6&#10;0/RQGC8vZw2Wdf9zRRH5Ab8b3uvJBpYBYUaT+525OR0uqjBiMbNEat9gVLZZLtVTJAx05AgVoQ7K&#10;d6ipCTExMUY/W5uJgSj4IRhzSCUiYuCSPGJuy4Ry8CKb2PXOHC2g0yEsQLeAQHt7e3CptgpbKJQ7&#10;Y0wwUSkAAhIS2pnpSrC636biNoofrxYr0MTS7yydpDHOzipdoB/CADnPNXzQpL1QAu5EMbVSM8lD&#10;jg/BLNOU7JQ4WjpYiqwoDCCVy3xpC6Mok4BTfLrpJmYBq3IqaeYIYiBdDs6d5guo2cFqqWq/vwkq&#10;kWM38GHpkK/8iQmJktxvewzXzBhZIwy3TjDfHP+gmHFBZe6OUdd9vd2vuGQn1GtDCBcmRARYRr00&#10;bpW+O9WTOh2PwAtVCM22nxoIrMrUAH3mSyh/w1lk5fcnKuhs2gj3vMSHDAcjjMWi/jvzp9TTabRr&#10;rpbUkWSh94wJHg/MunVVzoIU87OzPOSsy2XRiz7Gc/PnxkgWL7x6arEwWV6eeSvt0zixGjuC3+xc&#10;GCW+RohZbGOcOZHIwV/GrknGJcfyNTubL0XqWHUZcbEEX9Z3cJNC0TXwLjKoQn4vRGWPbgRLavv6&#10;+h4vn0hddzMRI1HMfOl8QpAEvuwOv6OBoiQOVKl9OV7OUXnp47xmPIxXZuwphR7UBz0Plj4+Pq4e&#10;++/7mSHpKAS6flEgviS4XQZ9sRO8eHHXsbYPYwf7+Po268OmGT7rw87yaCeeqlJHd/H/cOhnHcYc&#10;Jg25OxRoQ8kwkCto4+eFwidVJ1M1hbGEnP14tfK9yR82H5YGU7G7W+/31mfNZzWWceUbxuRPpVIK&#10;N88Iwq5fxZXE1u3MkMxbPf2ObFg0eO2Gp+1TryTwdz3kYZ1yv9MKl6U3O5sSU3hZnTZ6wC5FOhvd&#10;vpUXdFI7+/fagnBeo4n8Ibrjj5jzXOrtW7fjzwEcNTBkj06V/rbIbF22QnNzM1mo2rPpbO5TB7jC&#10;nts0zkzhprza2fz7WauBFNcuBqfZbqJJcAC+NEi/rln3SBBxreI+kPUQb5f8DCeQiCnZcV8/ijlK&#10;gZjysWkkLqMfiIGB4XKqQiYqOfnRZXeKOifWIrKV+ysoVK0svT9bMkGQkCUyNFMYzgqCPaV7/ssw&#10;ZdFqzlZ52XupI1G13Xzf00Rhj8WLcfJEyjgbmwUc3ttHVd+N/3TJ60kpmF6lxDyZmYg53l+Y0Pqh&#10;0Y65rP9DDGOySbPm4Pc0tsb7riRBQoKL357/71Hq6vjFk7H6BMeXl5NznzjY/sx/lvPUzTIfROUt&#10;KnbngZCIgz7Xedu8jwR/ey/q1PZqjJYyYUCJz2lPNYQlvkSp4LLbyoGu+3IgxMFpB0qxiQcldWaw&#10;PS5N0Vy76A6RdigQLqjie10x5QuFZX7fOP7x8q0IIds8NIa+3Zy/Ebjfz/UO753tZDR6tvzXYu78&#10;Buz0U/NPTFC+/3+5bdvVNdYmhm8vyPGx19+2B3eapJtEGpOCVgaoHhKHmAIx855SgaB253u9HEWS&#10;TE+0pB5dBeEwvRcnEeCzSBSXJRrCAKvrj5DgRwnzTSqQGzwRCdWdj1JgubpJerqsWtp04X8aEz+p&#10;y/BcR9jHFObrzT9zO1l0DwbNOdV3CYbcByUyStPaULNmqZ2Z0aqNCcY+xmmoUJmvfWcZgPe4nTK/&#10;a4VM/CHc0/2vDe43EWxC+du9M6PD846emnZZXO53GIJyEgXYr4vNedg0EVggvhcMfReK1NFy1KTz&#10;zrRXQY9s/rLFT/XXyxDz3LgWGX4yDlNhQpCPvhNQkSnS2l2ZqtIT8t3fEiSsQQ3NcZZmZuoKZ6kd&#10;LTjV15JpzXrfDBDt1yqfogsKCm7/e9oDZwG7fTlS9vF2KcHnNe+wfDqMr0jp98eBSjDL8Gvnnn6z&#10;QNfTRbEMEFow7cvDJdfPFcmDbvhExcFsTkzs6e/K/fxw5soTVu/KX4H0hSH3/kChL5DaKs0Qt+1X&#10;Nc1WlEsqkyn60xdzXPmxwmO+6R08mu9dgreNSftvXz0DlRUah/yv3jszLp4rN/gudI4u/SXPCfxn&#10;LXw5q0RQAr/O4vWVAsxvBmvyxe4aHsemRY98V8X6senpOL6KmKDJQH7ctZcgCD74j86EryqPDfLl&#10;kl4BR8aEx80/qWV2aXJS72JpyRc99gQllaEY88heLI8DhGx5lGBnCJ8UqWHHb2h5PPoxJfenrNSZ&#10;5Da9WxkplwbrxMm12GBlV8TJlVTI3Y5Vhr6HbgjdzYLIO59MqfpvamX98WaqqlP10lGay2cZkn9L&#10;EyPzTVkfm3ErrJ3MrtNyvjaN7w3KGzCo/6LepIASEIqfCs1So7hmpOl/ZwzLMuajpAF/pUyGwGXu&#10;TidvvxIH9/LolU9x/HRZLGcpENdj54msDLby7K5APYvSkrkKTGfpSyUMj01cnZVhTpPb+7rkiZL2&#10;jlhiGo/QyaurqU4XZNTn8LBZ18X+T4bp9qrrt8Pp8jBzDiWSmRQzk3Q4tGzCQLRjNtbwfuhd3Uvq&#10;LNUAvmwxPThGFrkSO5shB6vM7IITcXiokaW/vS5RjDhXHmrTKTYTLwzEHVlsw71X7MbdB65vW21a&#10;x4FRjp7esGg4KXsU25tQ0g/Jm5mZFSR5WbTyiy/R/LWbCghEugxR2Afv6kMLN782TjcGB22meKwl&#10;PV0FlEqciyh0ll9+xDEIAoKG7lUqyZeR9iKxX/0Qpz35b6zv9uqEJQovPO5EwXuN88HMTH/jxpWe&#10;StnveJjLA424+BMje6vzljvLL/Xv/n70mjH0W/hBTIM6AZQkCI0Nj2RhLoVdCGpg1dFxkv1UAG15&#10;4U+XpHaHgcS9/mprFkhkJVA+ttXS0mJ9fFel3LoPjTpFvCt7+7Rl/e5w5mH1e/Kf4SXe0oXT3YjC&#10;pPGirTE4Db30K/b629uet2foe7Wmb4IwoZLsbUGZwnpnrVJnFrghjCP6w0KFLs8RctF1gyWGPlN1&#10;KZWlViTx2tFdmqmKQ1utudtWCjl9fdt9GBViB/U7vUvV4btDnJGM4TIFQYHS3NLS8ieWLbnSrlV2&#10;jZpBxnnvxAuW9LNO8zfwatv2O3YaghFc0UROfdFEFkcyqpYRclFEyXYlunipYwvclNL0gbuE5j7z&#10;9jmiTpS6mvhgeXxVllbxwkzWqva4Eu5fwgdfTh4BF+EPullED16f0aWNlf/xZ1QrI/2mzWQEb1qs&#10;YdV8Q8uZjhSNtIGMNkGfg7mtT739WrMbBcjx2VtPe6/DTTtJn5PwZuFHMMe6KHynsjL9ZsJVBA1M&#10;M3w7+5+pbtxdhjLCL3V4Yfjmqkgqw+3LFQyeIm9c/t7ulPrXR2T9tbGZAvw/PS3p4ZRgL0PWN3Eu&#10;SU9HhR1LH9GLfSqgsvAiGUqcT2l3NisgUhLgenWak/blbMZsOwXNpKledB+I+2GtstYNAx2wQxS8&#10;/p3ttaSwTt7CyVSkCVJVv3y5Xq2pTyX4BvpiY4xduvtqZse83ZHGqKspv6CAzmlEtPrNtwCux+ue&#10;KIF1vCcO7D1Wkm8+oeTRSmyS0SeAlohG8QXEv/x+8lOyKHRYH5YhLtbhKGc1FKb3yNrXl2p0w7ZE&#10;bLSsO69CXn4l6WlwxFbi81HKuAqepOo7d13lAtxqO7nFNHUH9Z+5gcKdYj0vJtbItGRG/hUPoRsf&#10;9yKERA5q028tCb0CaN+//pbCKpUVGWJu++ujISYjdq+CXhJstTKYbE4/olsefCHQGZnwjq8EOctr&#10;yLdpE8Mgj8GbJjcpkvGlTuZgtP6S6ro7j53Ui/qXEWF8yTAaqNDc7xA55cciUdpm1JjznyJsf9Uu&#10;Fun7/DjJvJibmYmeCSJgxfFbT1M5/PEEhQUS3iJXK8MHhl+Nx0oY7uphH3HMmnhsCYjp/jDGY799&#10;s6Sri8gXjXhKyR/0CJSKai02n9m4IYFRbBQU+i5j/iiSZQLW1MQ7TNZEBanrObZ/Elq9Txkanaqr&#10;oBYneEqG8u+P/XDZzyWjs6kFjCLF95C+a9aNEGpEDy4yZQ++8iN3aLaq37Rej/assaD7oxPHmefD&#10;WwyCsrPbsz7itxMYNxzNFKBV57hS6BmFi2L05+Mb2Ut+eJFsx96N1N8V4mn7t8e1W+t3rd13Pe3O&#10;VwlTPtNn+OzSdeZnVIyHH47iqBxNNEm1JJOzKlEEsp6W+fnaSDHCXL8PCwTLJoT4mPXt/6Fb3U0d&#10;0bMS/Av3BlbYsu0rRX6LDOi13BPNmmhaOF7JS1jWBxtuCodFn+Ol/PaKpopx+MSaUX1PNtN7qe59&#10;YxWmJ0mtaI8XCsbQbDLJRb25/npzXw1z6XFTqu955XCSh8FSrMGjFC1Z+QmHdnN2GsNJh8B4spMR&#10;Xt5nDvtVwwxmTjGDWnMpRTkhnFpSW20dut9M8TQcpm8/FPKKqFN8nEeOeXUYYjqVkdJLfMpCCViq&#10;blx+GaTgtfrPwKotHLryKSNls9ooO+3079Vzx63JxYerwdm/pewuKoNPY3L1UfPIY30NgrjMDBmC&#10;KNdqcZG6HM+P3UNhkvVBN8RknOq9f2KYkh2KEJR1ixSL+Ex2g14rTaP8fdhU5qHPEyht5pvs/S4s&#10;WmRS9ZtPs+2ZIQqZozANu8WRfX2YpTMXFog0WkQ+EtLHvf+WRZ7UxcWFO+vFnIM+rhQ6wp6G+lkT&#10;Q0XhtY56viBjoVUc1bJSZRvFHDKJytIP45+3aHPNf8TKHIU3KrxyQyKF6gPKovimnoPd13BsEAh1&#10;kW48KahvDivrFVNYY1BBX6KFvvSAlW/vDpg25xpvBr2LYdHb1C1UB5dHtVO+t82ou7StxFzVDzaD&#10;N46Lr432SipzXd/Sc+UyfH81Cc9qfVO1hxLokZuwm/3v7Hb7bLYJ8ZqApfdjcuHIUMgFXTpF9kiB&#10;/oAeRd39ojAwY5tgTomjdHpV6kn4BkOmDSsZQTd7rZUVaV7cH5t17gz0WharJ7zU6nySdWbj/y0a&#10;gLKkOU1jUzkOw91n22pedeU0WS3wvaNSSXZMwPJLyFWHFYbonZd3xL3XqDLV2E09V18FmSCL7WmC&#10;jgaoaHAY3/EFJ/fFPPoYac2ZVQ7yO3pONe5p0M5mYu2wKfGzIDD92iKUZ6gkdu+Ti/0qreGwTd/5&#10;ajwFr89o2/5Mk0KBVW1tT/t/751shXtnZgzLdWmSaUXfA2YLkrV3eHl5EDKcMiZpMi+OVz6xIC/0&#10;xowG36Y/kkbULEvuLmTLuaUcBzNfBiExW3sj+ZF7teydpZpiv55CI3nSnBN1yM3f+r83eXDKyyS3&#10;oNxUmCJbKesvD/I32Rvaahl7e32XgHwltphFMPEQBLpIpiwpWx9I/Eiie3q8XVNfvmbs7DLq+uFa&#10;U/bOK/hq1Go1ZPnQIPg0cy13GE/BsJnlvZzB4c09WE2PhEujwTt2DI9s6DDkbnEjCFjI4TAN93EW&#10;XK6Xqm+aykS1QLe7HJsZfB6ITVPNApnc1OIMTA2z8abqr53QcMVowj+is+Yf68VnJO4Up/7ZsMpB&#10;3+6Tgo5Pdw1/Hn9mMFEpWXZ0YDgNHG16bTZyvlsJZpQ5AwXflNefNA6FPEcZnaQVUh0u3xzYdddm&#10;hZZmjHCTamyQ+CYuJwh03/LNdnW+13vEoGITXk4W2Hskc03LqU4/ekZ3rzlRn2sxjwXRh+/ERimE&#10;WVhYfLm/3lkzhpf1ndM8yXy4CHwYphnS1LNRWviwJq5epgu3Ns979YTwqz6MrKLeJ7EX6ZOA7rrC&#10;cXRQGrC3N4Qx9rifUa3RKekai7Gs5juPsKsfOqEvhbEo/RaGNNkJBSX7WT73vez3N8FLnvcFWwUi&#10;sIF1jc+oY1g8zXLpuuj7koL13rdsM9f2qK3PxzhPcgmjwEzXG1rtb05oC2UuIjv41Fxwynxcik3L&#10;SpuYkguW+MOysYL/K2m+mlmsUc2eW2ouDNY2PKtir+/a5420h5Y//yMemZrJkyco98Tp8Pvao83y&#10;CbQ/KsL3bQ+WMgnOFGf1hMuC2vOHE2ymzeskt34CHxictPgD3pRxd9CzCq2iOvywhQXyOJMEIwsE&#10;icDDbUXOSOXX18MVZDe21JQak3VGVQr6k0avAjrBmjLufFTSF+JnmO8VPNjOAuIvZtzWK/gvHb4J&#10;4Y2yEsJVqyDpzOotSyejReMOYa13KGL/y18xUBr4H2NHJiyvVc9W+sOOnZ7eDV7KDL6Bae9AUBiv&#10;4aeV3+2egWP1JuSknyeP5GiKSWo4F5FkFFVrvEMejt8z1CuOJUsV6jvvHWHH+F53/OkUyvo1GYZ1&#10;pmM6dhccukL+0aXz6WyE4yMVeGQixyuzbtf4FpRzDD5NknM/DpZ9nqjs9wg8V6tE6FWqlYNDvG58&#10;jaudS3XnJSImmcEzlAJRNt8B1uUOOFs8j5bn+tBiQXmbgXrl3RICeYwXLt6lU1DszlmR5ILUmpCH&#10;4gjZ/tZlS41ZdD+zrpA9lHIL115Zpz8KJfWCN49TPQ0KWdQNyWOeYHY+lGwNjlj6o9zB18i1+yqK&#10;0ajrSAIYo7bJ9EumHAKc7rf9XVezWQINNgBUed/GDLn8KXngfr477607u9i3S4w5rVSdiObNkrT5&#10;Js5veazO540dEDZSWQkT9e7WEjDvVzfrhoWVyxu/yiIky5fyJn3Xdc8KNHrDrXQU3+LaC579UTjE&#10;58DF2QW3jCKwstHi9prIKj5F+jveVOSWbqJtY04/gsoq6Mhwl2q7VKdsPHHORghvz+Kbbjq5JIHe&#10;I0YtVXYhG2Ezq7WVv0rCoELPn/O7W/P5mbDq1XJHBQmA9ZBL+m9kveNqhlwHOaJReU8FTHqr6o2s&#10;rJRS6uvvCBzoZct+UsJ46Ad6ujryC61eDjxu8JGI0xetQmhUnY1iyll8yhx+KUeaq46jq8Zn+YX6&#10;RTYfBmj97bP1k6vSORUICdVFZaQ7dfSwbwckjvmbYGRm79nsA65rz52PeoEETRlpVgoMY5SUGfv4&#10;Sqppnk9Ki4K2wGfhTdvfkoTU0Q3mKKWBWuZ41suwFGbC4lFIc66zru13F3JWF+KbpHniigIfWlNT&#10;0GwtpbXLwme8GqP6aHtTOJwD/jdemSesm//r7qyMkEJsacs0YC0j6gGj+E8mAb7og7acr+9T9Ukl&#10;/ncR9ibwAypRLCuN0Rc8LKvpQizgiTd0AGgb+MxWztFSAFq5kaOGykM/dHaG6lZhyq3m2CV/ne0+&#10;FwU0fqMx0pmmI7Cj0aYPB2AXzgufMdx67ihZwYKlcv3Fru6ilZ8nky2fDSbOE9uAQg0wOztH/Vbj&#10;uECgchtO3pxrsjuxglIqjXJdntPT05W6zv1v9cFnvCAzn7x6i+us4Zfa/O+YwQChDpJVgl6nKoQT&#10;AoQa6CbwFHPNhnXom8pOBu2yFHnogJ56tcvs6kBCo/sfJgBN+xY3O7GpT4a+UaMu722w6XP/E0W1&#10;+kWrCJfnZUuX0VhTawiYpc/Pg2vVM1GWOHSI6UF6+a71QtC2nkRQg0yHfICDxVEtUQdd2mAFmXLa&#10;pTaSesHTGHDmCFLzpsTHBiDUpAgZ3nRLxnUjaPtVPb9Dhi4r/nTSr8nJDD7v0Y1ja3BbmAyybohc&#10;sDRMkBDgywp8JsdSoZC6HSxM1QoNUQdukDVRNDFTvP+JTLQ+DGuyunp8wX5DEhYW3eC+EkP8LUZG&#10;hKT+yzH+iH2/E2XYdI3R2tVm0dDvZ54ZO8d30Gx7OVo56KkLT2BPpTaPAYFqLSnDUNiaOJ7/diki&#10;c9RePDkjdVP80SDgVcg4k7HB21MJqdNfCfqg886UeYFidpPlGrGsLYSS6PQa3ptZJUzSup0+b0Sp&#10;ruPXMn76kc0s/P2trbAdQ2u1E0TCO18l1q7evlI4bvHHj1hl6axa8dvtPacTLw7Xlt1A25Qf379C&#10;c/81oqucUjQgAhj343MPixYf5ryxVcAlDlj4LkWhgv57Qi1cih3K+LfS1WMLzjWmoKKCmy1gldyK&#10;DqYDhtbIfnsd8WQDSBUa7zXks/1+dR6pVFaC09BpBiQ76O446b1JfAs1cHBkixO6f6HFLbxaXFIn&#10;YdjxD22Ih8PUKXJcAKa/KIvgoovGQJ3IkW550W68panSh22tPXP9LW7uMUAhfrPbLORsLMmpSRtT&#10;9HArL/Vwq1vJrfhCL9Jr4StAwKJjmILBgGwRXL66efVSmFKN47kSLCvcTGc54k3lW9lZTwylBj6C&#10;lxC0kQ9XnqgOH/Zc4AHlj0JpuitzRpa+2keva1u/SL+ceMZncotpWOdHEcqqBTnb9lfirM1HChLu&#10;uFLWfrj55tADrTSwddmMeeb53woq5P6JmMsCeFJEp6oyIH2+2WHtG4FAfxxXYayXRJLgqZDzX0E+&#10;40M4kLaQI10AWjT3Sg14s7dn9TXu5/NFmvxI8/O1BEp3CypkgaYCuEaZ4X05HopADrMqEwNtFO05&#10;VfkLEMFYoaEs1QyhUVCPOVaS5zpLtLh3uciLlgcyofC1UhJw/GevDtPRhYn0wcM/fcDgjQCAMVge&#10;xOvqSvfcZqltj/A6Sg5hlDVqr8qTpllxNI8KpqzbWa2qKFTQ0iKmH/qapsIYh01AaX28PnyE/RcH&#10;S8b02ISQJn1oMGkJdNqcyppTrtQmOpsHYsZQa7PkuDJWZS3w0eanqlkKiDKVufhDzBRu07fgcb1V&#10;sdbQlwxi1uHO3p5anNF2cjgLCNnzi7SJJaJ7uvJT8kGym7PY2MtmkTTb3mauwUZ8u/Lj+ESJemQ3&#10;i5dkenf1ZDDL+IkUIO+BngMAL4QFKJru0wZGf9Jf8MNNWXbqjkGOU3Gsm4lPfvaauXVHuCF2Fg+l&#10;OSPc3nMqoBZHdJ4LH7b4TJ5gAoHL+lsa9Xxxkor8t/jKu9L0/3Kuf410NhS9I2ns+mHfitbrNOfn&#10;wqobntrUwj/1ojq69XzB/Fw08vA3pHDHtqfqZg3IvLC16cqVmBUhLB8K6gqe90CNF6fKa2sfe8gB&#10;xdbMjC4IrUWPszSt+qJ2J4sk0p7wDUO4589ndMBswF02rqGn4CmDEe8iEF1fAnkMjOK7lD/bLXx+&#10;kyMdKHbOJMkIgPQcYXt8qZ6SL5adwR8cfbV8b40L94itXVp5UCfpTkD5ulgOlBVz2Y4ftrE94NKk&#10;T3kh0KVfIIyHvshorB67J2wjAqdGAjWEQ4v4RIq4bocTJVTNMeFt4a2y+Ihe9fJDAoA4OXqwuIcX&#10;fFYV0F2Rb9TmkpOA8aqWDyQy1LKuUiCM6pf0fJPygK6cuXhDMZdO16QI48tS49GARnNnqQlqPNna&#10;/+x3ZHu76yCLFdq2I5ixlu+3ync7KYsglIdOn6X+2gQxI1skBXsX5YA5cZP0XAeMvgDYD2GfHCxL&#10;AZalpu+8R7pZbYG3EiPj2r5BKXX+l8zvoOsM8FPclKOHd4ImkSYp18SjFFRs5z/tznf1BIN/30MU&#10;tKKoystKNWP9emu2F737jMORsgHXGGzXX0RJUqTPqV07tji/nC/QUkdTZGRG73QAgD5HyE5ZgOv5&#10;UlJLbff1QkodUOyF3p2vNM07HxdsulyZ4w55kKK8BkZ6VpZvguOL7k+5jFvrCKwR2y55lR5S6nqi&#10;A6MtL4tdbMQ+Qgg+QqMzIX3QLDUaZEG4PY3gKo5st4qzVhSypYVDtwb3HnC7g2NP0Yn/2Pf0zxvW&#10;bg918+Crjcu/KlpRv5zw6hjZii3Z9viuH2dxliUWbWqfqTot+vDg9r34btH+lmP/y4mm1OXKnd/e&#10;2aw8SPm3XO/FdMG2OKU5ql42BxnCqsseD5EHzfnA/L+rQMHuu15nvyNZeTKGWcX0DhEtn0abPoMN&#10;Dd5maW+4A4qDQgGaFe+YCIQiqD956FvO+8sh2W9IvThEszpu8Irt7pzHP+kBZCTZpWP6ZPIU2a8n&#10;gJdShPfbpeyMdmlp6QuA7cRdf7f53dd1eKkbaewMPH58JbL5Qzor4xE11bsmSTiNlZPTCwvAiT7c&#10;KRouigXyGQWsbkwffSmQiYpNVJjwXGMUIrnacOp5/0MRfw5Mv2AolsvXfXv8Yn6pOa10qOL+UpLR&#10;f0ofP6xN/MVgVJcj+mht6ARIdRYY+tTegihbnZe/0GjJlnHKYYFAhGz/9gLciVgG7omCQjex1Uid&#10;sbLUQplBEhLRaysRxIPPNvMjropyUjhCTMN569owUTKdYF2Yd3t7Jy40dK2SkvGgu5MxRfo+8Pa8&#10;tWeg86A7gYRNecXO4UefjgoDVp8cq79NJdWAPgr+ZhISisGBSGQg5SjgNeSPySR1+9KOg364H/M7&#10;NxEdqlJkKNgpAOZmXde56Q8gPnqaxOmTAs5WKytdXz2btdoE4qiMY/ylOEZMZ6b3m+/qut47of2y&#10;KFq1Z083k5nQ7/XdZ+usZge6AQoI1O80UY64lcujNf95+3fT3kfeS45bKtQCkzfbRj2kAtVpjVMm&#10;IklerGGBB11UAp23pIxP7GCPOxc48OWayteKIx6tAmnnu1ukK30jr6nvjG0r1NjMsAfIs/abUTJT&#10;DCUg9+2pvqsyp/r/PqZIq8tyZ5y2tweyJZQ5PlNq/JxbJHOxqzTmaOBkWj3eiiyRLNDkYtjHOMx1&#10;KISPSJ/2VmvSqA1YPrQI1KQjql5IrabftTHiajMIlWJMR2iEaqpxsmvmi6f1XA4IpDtND7HetK5N&#10;zzSY6b92OS+rrSX6B9LLNfLGp6exmb95z1rEKD6S5uZBQBWY0SX06brtkeoSET33Z/VAKfEooj7r&#10;lF8ZmifemM8pH/mYPQrLJSre//od39Rge18d00ZfWWnK22VimlMBQsggQUgn5gwCp462WE+WM7a5&#10;RmZniyyYPrmcae2OAjAvRahuzYLOiVQ9yqIOmWARENhfuWesVX3/pPtgaJsjcfYnj8HWFQeOTZS8&#10;sY3DbEAdYs3AMmCeg74FFduxgVKofs6fbCeUMcwR1b3lhXwlWrceRWVJXaNtoL3esXHZxeT7qvpQ&#10;tu6O3qYyXnxJSqsWKbozQsmS+qnAbbjC74iD6nCjh0/jumiaUubMNbi7psGMvQH5FVb8astb1ziE&#10;SUib1LjKerrawLjNnYXRbwXjk2kLPmDs46a26igkQL4WTI6cVt+E94yvwaZmJ/Bn0QHlur/rx8iP&#10;AqtdNWJXAjiyTMu23QyzlEI9VNNGN0Ak1kAeMfDJhGv19gQ1VArPYC6r9hZKdAzv1NUxVRr7BEa8&#10;d5nj97l6rODtcB6cHi+2L18syX11eyPpdvz7hHLqTHHSDOYyc4av0Y31d26+jfxXif32dBOnSsry&#10;OwIqfvbhdeqOL+MnCR4qFZgCN7dcGSPuL+ql0qdVGCE2h5l6mn8iZHve1RlZt5fUdI6e3tryDW9L&#10;BMrK2RtJL8vZtS7IFcOSJHrrNd1JnWY+fQWGKpVW96tf02XxRfQqUdTt+WqkO5bC7Kmj9tp8flDo&#10;vwUPUMvJ8AzO1dNJrSF5XKZYnY/KmLE3I5f8zqPRodpL2BiZMGlAo1WRa/PMokrzypMEmRcWY1YS&#10;rG5ZyzVkCZH2EYLQSAz1vkgbajhNaR3uwkzLAT5hPCcurKyUkUzQZ9f4k3EjrYVF1DpeYeLmuCpn&#10;tUgB8tfERHgc2aPeYS7U4Pj5H/H7S7KGi2W21LFXNpKkNt87fHJ1/45O01CFaeR1HAL6jVNj+vFo&#10;qBlexhpJ/+nWpJDLgsjLJ48CtKJOXUtbO4W4Ifq6NDa/2zzEH25PPC6WfNcEQkzSUrGVBDWsf+QI&#10;qVZMUksHiCRLnxv/K9KT5cHg7CxlKLjh8RP+ZN0He2rM6D/9VTKP91ivNFAEh8uddIeb77IxwM4E&#10;sQr9LQXKwjWpwy/TdVMUGkGLSINDxsrB7SbiZjzEQDEztDKaAMhyeYB5Fy17+4cYEg7KUsPWVVN/&#10;L4L35NWPXkD/TfPFZMRP5+gOKEChI94Xd9CqTCJAMgC+tvU0dvXckFSBmpuSl5sijfzm3ajpNTnv&#10;1ueIlKCXplJulR1XecoG6RHM4bt29iZWgq8hmbpj9KV6b+h9dz3EV2OB/qr0U1ukIzKgrd/N1KKy&#10;bhH5ihzr795W+3ttqhXGrQs2zY4MxVh8u9LO/+UlaWnAJ2exhElNSYoFXlEigztOwVBbowj5I4hh&#10;uuozHlUeHdg7qLKNAmOG45OoWJ3jVpd5IGLLLquu+8gdutMBUWR6CRnyQLqzbr9vJBUcI6cedkwi&#10;Up/LxiIhToKhvn8lliJ/se2vKQ/tz9bmRB0zcBPi4/FRJqiWueREx6lLYMke2qhiFR5w2EM6QGoZ&#10;VMo2uoXygPAcFOWVeKHhZ4mNrP0PBjSVpcw0BoPt6Dk1XuSHuhdCzFFV1dUfpuoySUki/MLU6Fvf&#10;U4IMHjfUdP3YswG27Rhg+zZK8gvGp3tDs7f6XerYM/FrEEQ2Zjz6RbblCyZCdYijL8xVYzpj04ot&#10;riXKJ1EfXG9ey/fG2M8fBhHrVKZ8pGzLfGHaqqakvxFa/oGexp4O91FEqBwoVci/JaUyYbW6FmKg&#10;YYUQLY3aVm8LdzEQGELWHJRlNvBRSCrrgEdnPPIkDPtBUJJv37GgCrGVnF54djxizFGmDzaqHL8Q&#10;jxMOiAlJMcNq0z7b1UuGb9thb7tCMESbewYuJDT1DxGy5+ZJpSD4yL0FJ7KZ+tLs9buSbOri1v59&#10;biSyzq3YpWhwRTzBInyZtOnx8FI3O010I7bNXZe2p0NjDJTaxX4R51TE7XjoXOdmVx50lGFSvYUM&#10;62eUW7lJM7xp/41vRcKM6ayFH5gxdPk1LQIDYGhyBp/uv8pTsDgaYbsRtDhReCNeW9GxnVKdQzFF&#10;kchYW14sPmAL4AoPHvmB1pdNfzPV33VBwmey4dKRchaY3I2iWnooZf0HHP06Drl2XRDNtHcZVIG9&#10;3eBOaXthc3+GoZ3JaHGfELhY2EUneYkh9uATKgjo8i+P8zfZTwG4JDg6zD3NlXjEjlGKlV55OPDQ&#10;o8x0iLwfREdBy4aNGWcm+Qw7MBbsOtYH9lpt3nb/mwIJgyphk/has4wxDxbKMztZzu88AWGWlPtj&#10;Fk85QAjkYNLi+WkFA8ApbYEw7wlqDqbYUnPBcGSYpqO7+o99vnMQnXHEy635me5E5tLEyal4uTDx&#10;WDfrRxf0eODqX0qYFLqC/vVyIAwiJVW2w1qGsUoitV0acLyL8xFfp2p2UhWKfaKhX1vpF4RwmAEk&#10;Wxdf6XIn3+TqUZ184YXFVmwaJp069wQCRioUKiOs63HQ4BW5BuzwZ3OGEjwh9S5UrxZ9dH/q3HCf&#10;LW99DuvvLfoKUnAwD28DtSA9wXBy/KhSkyLOhuzPnGFYoQv6OZyHd6+oBpMZ6KjOXatguKYITA3M&#10;jBlrCarqMjW1uPNznx95T4mvgrrratxclr2Kj8I4oZUzcdsoJxcb8udx4JkSX7OxsP5CCtx9UAAZ&#10;d5m6s7Wbl7f3B23uqTElwuw37EnE+WBMs/TXiz6s/h1CaffqgR8WWf2LDbZwo+WkayxvKiNsGyGz&#10;3oBZCGdWvS7aQjjOGuaUP+NmyCUmDGuxLM+mHfIQBPL0z62tWJXIy3QPJ34QvAj1Nf7f6Q8KtX3C&#10;b9dV6UNuj4ZZtR8jWuazvyYCZ+Sy2hZAXwBtksGlpVm4BY22KfjsOnpORBlkDfn0+Oc0qg10qqgY&#10;7hj4St+zqCPm3HoQN7q39qxiBrsjS43jzdtlSWum11z2gZdy0MrhXwdOcXElECDhUu3Ad8p6896x&#10;y2YyjgY8LqbhSz4T4kSqJYsQ49SSAVVlWrR+4osvYXCSkQy9lHtp67hId7Fv8coEZyF6neVlKX7Q&#10;GZsn62pk7hN3AJhZLxLY4zBGbKrjQLsP/vSTaakyoj7exDH6r6e9dnGqHpdPceZMANBCqD7xNL7i&#10;P1hzsonSCnAiNhTBS/wFZK9eC+rOK5F4ZIL+xy8zeTf2bjd7S+DM+hdlb9sTg2SIUWz/BPMa04O4&#10;ep+SRBbj38lAKxE8QE39t83piZLY4Qu6nixiXGleEApi/jLO8DWVRVHQ8z91wFE55Uj68k9UicDq&#10;AvhChSCOVkjsr2GF47TuStxZganwisNzNFoeIAacGvmR8WbyI7+2m5+GRcSMc4bFFhsKTZ9//FWJ&#10;4FZ9jEMcBrTu/RyPCJ6z+/93YPmDpik5zPIQTL8v/DJ690in2BswBNvgAbIi+7lPMYrh1n3/207c&#10;tQestbAfkcK7jxiA/cQg+HNNpToF6/D/AVBLAwQUAAAACACHTuJA4RGesdQsAAAOLgAAFAAAAGRy&#10;cy9tZWRpYS9pbWFnZTMucG5nzVoFVxvdFg1uQYpb0OIWXIsGdyu0BYo7FC3u7lDcXVugSKGkuEtx&#10;l+LFi7u++f7FS9bMJJNk1uTes88+d+8TpaEmj41JjgkCgbAVFWBawNEJ2BrRUYG9SmbFPnBANVWW&#10;h4Fe/nsWtJUnA2cwnBTeuYJAOL3/bQipbDgUIBANSBEmpeOZ88/Pq1FnNve4+SbTtpXe6QyRLjoQ&#10;GW0zFBWDezPQOFhuMrIfua9Sb+qM4d9hajrJmrTP4PAhkWiule9kPAcjjrMvBy1r8hIrazBzZBGM&#10;K93rp7ZubhXv8yr1w5Fh+XEbOIlK6P2a4Q/bn+UHOQ0dDQEPgtRysFARfKznj34gd0qqA2RGSndE&#10;gniRIAz53M7QYjXjbk0m6EYFQYbTDIaK0P/dx6fa9I+14iCQO6JdXf5YZc2hXK20Zx6SlFEkzel3&#10;swGBo+VmtJoPmssRtAXw7188NZjzHrxHDhryjs/9b7wqjM/Ca2HI/fpHktKhJuiG87ifuORF7nHp&#10;vvodPvjzoZrOoRRG6H59u9Hc8cRh5Helu1CKWaaSGew6Joy2NZAfyG3Wb9wbqblOyZw6PGg5deon&#10;iUP/ah0eaIEohW4dwd3KDpZBRH4H6hTWe40qBVq7MXk3V74mg++EjowYWOP6zaiNvONRoqOT+vkU&#10;7Wj1T2mTYqlbRhmGIa/zivOAyfVRrcnxSgupoGPOAgpCk6GcQLbcOlLpl7jwcLD9siyjnf+BjB4y&#10;cF06xF3KrDLd8eq1b48qmzTAtXe9oGBsdbEz5HbeF5HLq0VjMFQVu52aBt22uZkde1fliadMNTsc&#10;BYu4oLqa43rtYPgvnFPlYpqgQtnFzVCv4fuOgfjhNoQO3APCMz2cq57gw24xwISFag1J+UayK4ds&#10;ITvlgJTTOQZ+Ha71X0NyM974CFga8RGA8EI5+WpoS/DKhmhhF+U68tZ4oSYKUngaeMiE4RvG2b5N&#10;eNc+lzKlWrR0Rf+Wm6fudvPljWlqgjolszjzukJtu4UGG4VKp96Pvox1rI9cnjGdEGiGYfa1EWpF&#10;RdrTVeFpnlbi5i43YS83peakJ2KCZ7OX2CCd7oYMSfWLfKBAbpr8EbpktSBuVEyEeYyNB4RNmZvr&#10;5U9bleV50osstOmjgbIuIugPQ6sSBK1fv2IZGhoyE8eg00mNkWrb0e66KyOBMMMQ5RKo4jJ5raTn&#10;UTKzUG+pNJhTjJc5I0ndDNHMwO1ooQjGpODwru8+HlzH8EPOxw6rPJTOV3IBEb9gZ0PJTGbn20O3&#10;Xbj+gcfHjvxbQrs0RVLzfeP0JUXOG2Ekmz+34oGhg4IhWf0gJ+sVUOfGA63Q/GzYeEGXa1/G8bJe&#10;7/Efn1f46y0IQm54uhgp0eaU7Sdfo1DQS6fcDftidh6eIfFbxlcHs55Xs3qTf/7Eaau/IYLXFBtw&#10;hnC/LU7155z4pJWixKCfhtIfODf39tvaKedcbQBaPAGMnD2khszYmAYxslvBFz+YBgaE0nB9JyjH&#10;dUxH5WlKeIIfAkKyImclQsuxm+Cr7g9NNuPiQm353XdXwU370esvkf1iPUqaxQb8sEZGPP8lgawg&#10;lDZ7FECaUDzS+AWyF4h9BFa6SY/+hvt7bFAkW8+au6FQPNraTZJSpsI7MmQEqWnSYCjISkSrMnZJ&#10;z5csJkZPmGBLoGUlDaTBmFxoL6AMGqxnv99XD1CCwfJ2/WyxWbiFIomVXvfTgv3et7gIQ3gtzeMY&#10;WQcSXWuMkGiIn7hSeTBAuQHPXpdjop8INCVN9oBdarSfhmqHAad2qRZZClZp4UIT9oAzCBS/tR6E&#10;RtXJOy52sehRDEE0mNcdHsrit/vu9/B524XFnIelDoEAVxpdlaSGu4ZlPzp6y3S7YuPnztJX582o&#10;jyC8YBrLhDIbJHbQgLPxsoDYOBLN3MeR+oJDEYN52UKNCu+I7RQ3SrT2E/rs0e4LMfulRgx18bvX&#10;7dc/ap+YwJNJ2CzDqz4nb8TOegmc/mgI1wqjgWVu+fw+ih2Sp1gxpvOuC1HV/Dr+kMF/aAoK3PWZ&#10;cIdI7UnNh53LwE7FzrwCuBf//MEeE25yWA4H8pDJVn/cd4cPt5V/vzWwY8VvFeiwVnLVGrTgs+nV&#10;9F7uT79sye+jh5uQ3u4VJzjNG3pspOoZIW1JuroiheNAohWT2wNp2M1u8iALP53pvb0R91DX0brl&#10;KF2PmA1cR5ud/vHPF1bWIYC6IkvIk2JtkdFlNrCTMUfGckXrTHpQfR/PBm4Xx/1Rp/k02YnrHJYF&#10;iCDc4OKqXqH44iMJrz73z583AaTdHxEwu6N0F/hP0KB/Nx/Cfzz2SCiorETQM3Qn6lcXomrgbEce&#10;gHiAQSSinx0GLsYlEjg+NNEkD3U6GzT++GHSH4s1sbqKk5uN3g3K2+2Ggq0NQmr2gTexZFBwvGld&#10;5NXhvNn+VKl+kz3ZXPWHCABooFmaEB0DoV0tbQvpjbgjXMP5VN/R3Quh59utOutJOpUcoVd5uyyz&#10;czd+0H5xErvtKt2vTssOzSa/M7h/boRTOB1UlnfzuZOGo3CbIIZuh/DiIBZqVUrOq5LCEUDoLMhW&#10;lGGmCC0GRl4moAIzZTRxzwDeVW87jjROw/cy71dQ5/lMLAcXmdYaFFy1KD6klXYrgCZWVmIHqHzA&#10;u7keVJQDZDT5f789sRcDGedT2xWx2psrncbGxsuHWlJBReMAz/YIGvTE+tBu7XplYFaKeRbFVxrJ&#10;uNpvXbbHwLSQ5bJKejDCmgct5Z+NQKv+Rls+6e6bJ3Jp+K9fk9PTIUqlwV2S+UgfbQSy+1JYtFMM&#10;j+DSYJ7+ImgybT8tudK8a5dwRM0+DV3JN8Imx+Vopnxf/K9vq7vh7offbaYZQdJnSRvsJo126D2e&#10;xIGRMkprfCCoXFIPTSfojgQ5KOvdF8oeqHFW2ZcOE1LWIglcupl69owysrAEpcG/LgcBLogKAx01&#10;+1BsAv/1reR49e9eF5bshnDCk/YHzjSOD+FKpbY8g150K87BiYMukaZxpitYYfib0vGur2hwZCTT&#10;S6yz3m49vKb7u5S0lPSan6rtRaxAqzKQG7UHSuiVqiRrHQSn4uAIX/KfPfx6+ngxbnZ3/lf/12cO&#10;yoGgw+i9UJvomNUmwwqGeE3+BMasPuRO5zdCNWhQSUEhMS6XSW58boXolilSM9u0oX22odRNXqrH&#10;JzGpW6m+FuWhLS8qrUrCQLw0i8LmWor/JoWYyyjWKs8LNVvQo+JkQI9lDbfYvVrJsuWoaiK5DCGr&#10;HwFPLGFmN7aQUYzhn0rbfY+uvI0BAREFWj5FmAW0dyiZpDYnitr/lpbK71Lz27tf5HZz36SsdgVC&#10;C/Fc4WMbcNO5QRMz8IQ7RzRrKL8dhCYSIxja9OnMcB4ixlqiLL0N33nwj2v+MKaiOr3utRr4gwvc&#10;M45SebaSCkR36/kw20KjDQExxz1J68WYKLqieW6fYgybJ3yseA2jeIgmMslUZ77PR8rYvQM2e1NJ&#10;2LM9lHzWx+X/Ki4uTmgjlACVlXtKkk9V+w5Umj0KBV9l7noh4RfE6wwGpfBWvogA5EdS9pg/GFTJ&#10;6K7LStR6f/DV8/lut85+kcd+4TtCqVYl6xKpaaGgVEGiPqEDPayIuGURLNOLg410KgZjlOG/SuQ2&#10;frzlZk5VYv3l8Hh7JnS9YMZt2osOhd4G4foFIHxoeY6DiBIPULrGZjk7h0iwYKgTWiwrgom3YmsP&#10;XVQoB7qu/y2fXU6rb40KrvUOp7LVmQ3ggGb5sOho0kcKzJdPxbRwrO9EZzeItkunWQhjiBjwVbUj&#10;du8GLVVv/SOvrzeE7raHMgQcWDlbtg9JxX1JgwMTRyyhFRBSiUqhbfYcPhst9uY6ETznqzsFkkIp&#10;PJp2HZDpTphJJIAdFbnerUiF0c4E8Xv0/6olYo73of+9rjmci4TteyOj9xVhQwsDM8oQxi9SsnAj&#10;czRtxCNbyes4aFoNp8tU+/U6vDnl4kTIB6gliAkYcwINBLACadH9rA0iLi/upNDHSvklfyArfZDL&#10;woKFNjUJ8AkKfiU4qg1i7EpMUMbNtEhUKwfwaUKqJLx/cNBN/XIrDyTLjh6Amybm59GWm2ZPetNj&#10;oeDUlGFzLacVzGAQc3ofmHA4Gq8wNbp2Tmykfub9Z2CqtoCw6NmbLJ4UUNmOw6/on5VDFqrRNkNw&#10;6kfo7xKWSkcjZJK+F+lLfS2OGww6c0g2xxq+yuYmjqmJMf+jVRk6/zEAUtt2Tf72m36Q++FcYXMz&#10;iaTusH5a6blG1WriAc3yZ9nFT7EIaQwu9ltZW6cbMtyOK0IGbpOyt8N67cG8ahL0n0MNVEnH+hYi&#10;TCp42q6eKsjA3Bx8nL+2zJUooGoFvcb5kCgomHYOKK7qF9nBPZ33V4dng/QJxmebfQsNVrifj1cq&#10;SxJ+y2zkyLO8MkUt0aqMzKgS4gdj55HQ5BIfNyr16W3WtwgnXF9//p0vQW2V44zKqJoV2h8u9zMP&#10;CtlsGHWmJA2/5HUNLazNE57fELKAlklN66c89SOcVjGhBuLnPjUUgGZ+t3vC6DD2Dg6klZWx3r9/&#10;fwqw8kYXGnVvD65ELEBBoArvQlBFoqovuEROPENi4SJUUaPSc3hC/HqhmNv9QAdgCySrXHdioD6E&#10;MHBjDPrdteOimngMXJi6tdmWOdf03ITxpChl7tUKzlkXTgUmlMMV3d/j73kZsae/DJLkBwpF+Jy0&#10;kbw8jr/EYlMIzLBjgyR7OzNQeyqMUuimHGUdv1fVGaoKRPOpEN8VYVjb2fV9e9fgNB3XvN44rYZE&#10;Y5lWkwmSTmGzKNG24U/L2efHcQZV6BiUaJn6buEgFLF68bBggtxsjJXIVHoTR7c162XNjaZLErh0&#10;QmitCi3I0UOq0qXoXtcRH80Pk6qcRPn6nO3+pFCkCknBMyGtyiDtnLVyoQEZAzGt3+LCcNyyS+Xm&#10;5lYh9GFFs9YGldmcBnMDLl50yiyNGCzJzqZlRmSni65qdorkHHvXGsVbnhO/P11udv1NWMik+zUt&#10;piJlR015UTL+kvfHQhLsOzmQGDk9qmGtUpPOcCxjkg7pO77j2VKlL2ggONcfAWSQ9PEwG2du0zqc&#10;CLmQAPLz9wfz01ZQluVsIlMt6d27FoO3RjkhdHQx3aw2X4ScXXRfzX8kSFND6YHiISMIOCyFpht5&#10;YwCYZf4vfN1E4lxavjUlEAwKR1AiqZrRhBZoeOsia9JGraiNE/hv0oCdj+rooVc5DWeztf4o82O/&#10;iKXJ9xO9TF3Y+cbwkKnQxdm1Iyx2QMhOBhRZlpK7qPcWHnM5W12/+QyfufKKTu54RKtjsU+qZfTm&#10;qcCQKTAsU+dzH2pnAYVXnetU8b8weI7SYZ0Wv/MVBqXkthwv51uHKr43Np8Q6JwOHsRVit9/sSCl&#10;C59bXIyyyvcjvlkLkFj1PuQASTImV3KjlLS83njgREfm5HNFbhci5u5BtIbf/sYdNs7ZuuRV68bG&#10;2tnqxrIy3vv+tiSWkHI8yGLwPYZzTvyHcAeSyYWUiN0WZj1MdESSUFClDib2IiUI9wF+U/CjBSLV&#10;mVIrrKa/Eg5xW3Cjz/IRN858W9IdvUAIyiDuGW3+PZCjzNXVWKndJXnKEjqmAqJs8xP4fLwnR4qO&#10;68eY3T0pnxBqg6kVUyq+XY9dZyiHRkBSDFbyHXl66+oqrZstT/OzBmlEpZKaeVEA049B7HzQzHOv&#10;MOL7539LUiMIJYSRbEw/6DX90s4EWLrl4+37fmfynv1Q3lnf1lbrPd3ooSnRJ/QOwUFFMkmR3/Oi&#10;MvK/sxC7206+Pe1RdcrhEesAj7smjZRDvc6HMvgfTHPc594NZnjpUGLnvOMXt8x8cvpONljUq+P8&#10;xYC80nTjUkz9r1ie4BYY+F4mVBWSc2htaytVelTkOqImdpod8SpcUiS3H0iUTsct086zgrubJQTq&#10;3Z0qtPFdlnSaGjLG/Oe0Q4kRLHN0vwx6H046EgCcbtaIvuBAILlKyimWoFeVK5C6hPcf9JYacvQC&#10;DMXLtTptynODG8ZEsNZennGhbnsaSRkwKlYiikU3TFrf1pcuRrGLS2qn/n2r4sJCBAoB+85oIrbT&#10;Fddxk3lOzS47UhdVoruiMoxtCqGa9nvWx1rRY5jMZ2RQcb+JUaVOkdNsF95XBwJcNRCTKq/CdKPt&#10;Pwo0blWxkBAw21sKNI0USlmQgqCkK2eu7EjaS1LkykJPDNXT4QZiajVluDhKkLy/Bq1EReLusg7z&#10;56SK4q8TTf8Cigb8OyIdW/dFyCU2SBGRMstqrh3eEZdqsfCoJrsZUjvZx3I7G9WBbXugvXaoWdd/&#10;efdJOh5Zqo0u6P6tPnCj6Lwe55J78CieF3hFtNdS2lEewykewQeZESlJcvFSngXPzWDzJKZORZ4d&#10;3EohQfiHS0SJnxlSj6jo6Fwo5WfpqGwNGd1kwJ5XMGEEEQQR7jIW6U00s4xYPlV7tqYNc1JU4Eb4&#10;8YwLKIgN5PumxPlvdfFDyPFls1r0Lk5DeHRzEBf/GtG52Bw2jTbuFT7sTX0ygI1WA7+o5PtKS/88&#10;4Z5bv2iPbQKvYZPmVy0uKyNGdIOfBr9rBNYAS1N3TJhDtOPNlZuEtvEttbUJwZKUa6In7YofOy4R&#10;nSnBJTYqeL221Jubmyn1LpM/g9lHaKarvtxtaydU1gEiQQQshw4qjiS8W3LIyB2JZmUJY450TTQZ&#10;DEp8TYFMak6aRk74B8QvYIEBdluNda34ZWUlgfjHHxk1BG/vy+6yebpPpcZR0Yn/iVzWc2pDReGQ&#10;BpNDqVQWrdGhCDX0l9AukmXWo4Hj8uqqmlX+m9Q8r3vcxlKzCBGqs1NmdAjmUKlLiwGvNYWgY8FI&#10;u3MUzaC0G/dIZj+KMP+XURqZ8aR+XmTSEpvwiuxIKr2PfkT/VtuyI6tmO/HbT6gzJPtl30HNNktI&#10;pwmDwOGe4/qXAXcTvS9F/14PsbPeJuptflvkrWj+dCOF8RpzEJeVMBTnLmiBE73vYvlwtUSl6e1j&#10;r6zw9OaA+C29WkGZDd/nI/33P51o/W43InRYUx+IfuhgpOAOOBd1gW1G0jjculB4dUxiHNER3XPZ&#10;pDfx2XLV5M3MX1nZSPOVufhMI8ZBfNiBVWLVE56u7F5XdMyz4ZcPJQ4KsOF4JJiIkUy7ScdacuSD&#10;zhP0PBQaH63dBWDw5cQ5EiDDHiBvOJ/1kWz1Eqj3LtSZFa+khaQLKeu99/DgImbXD0xl06MDh+Wy&#10;TiHKflNH9SiN4M7+AW2thmiPiaHFkHBJqX/CFdpCVywrj/TnVlVVHZZnG5Dx9sWhfVH45kHePOMt&#10;UKDCmqUZO29kaJAwcvde031GU34SwCqO51XvZEdlMCEk3fDzYuDaWzuH1/jalTq6oYci79J06cWt&#10;fmdIJUg834LOXl+zzZsnKH3m0s0xdd9pYaA7H7wYgW1PenR4YGUSM7Hp6h67KYt5spYV7JHzN/JN&#10;VwfckTS66zH9O1pSmjcKYJAiGI5Jne+1wwlGuB/95K9NX9YD1WngRsdZAUmll4UwN9WK1ISRcwbD&#10;ae+c/kh6yZWk90bmoKtt+43/dQEi1Nrevne/PD9es1gOcnmAaovUB6zZrLxKtaQKNQJrDhXKpyt0&#10;WE/FcFOVUPbdRM6f9WyzuAdbqUBA5UzO+euI53feGwqz/ljNh2TePNMxxAH3REWsiPpdH6ibTC8m&#10;EjW8zGyIOt0YWIIBIoZXlrmaMmnLbGeg21w3kd7vvmAUQZPuUIzBvzwL7cUEXG2X+KDOYajQZ40f&#10;NYiaVxT5NgFvy0L0txqDdmQeqxJ0zCrrqrr7FVbLtRi5+633Jgr5bKZe3wPSgtyHJnvaIpnpqk0s&#10;98fow/39wsUGK22R3LcDUwsLCpkqlp3fUga+HYqo5oqk+j8dfpwGZBHU3y7LTUPuhvxbpfi67FeJ&#10;OgbAHKAUyvxVCgqeKPzxqUORl0u8o+rd+5yfxHFIaPss3MntIhf23ve4CUkyDOdDDEzsyeqcTzvN&#10;HYy8aKbE6PBbNRk7eu6ekjQTh0aAxrIW5WHb8OPAOjJwYq/ieYrqTEKnWz/NtCl/b1y+E9jvQfTC&#10;+vooZp9J4g7DYeG7lI12AM5mSd8/6uWm/XjRY42BpFHLVId0pVLm/HE2l+l9PtVsgTj/54v86Z3R&#10;7NlPQvEy7SfJh3AkQsQ6Lk0GNlkLfbPa6IErQYPysV8tDBKd/SEI99ej6VOHn7iY8jG3k1UZatN9&#10;qzQ8bHBzP18rBrcqhPJoR76D5tY8zfku/WpWTpr96CXMHJQTwz8OjSUnEsttYk5WTDKxTlE6tIXY&#10;245NNXfwJvhfdL6Uzq95svBII8kGt7psojlXkNoztp/1U/C5bCvwj6hMUzoF8QsKTj/eXezHCa5W&#10;3Pk/6l93qKf7fkyc09uLbjSWMmjRKgjwOvW3peZWMWw8u0pwps18v8TnbfaPmqXEEbMyPacgW7qe&#10;5XX2887JC5MN40xWeWaBihrpY7mKeKrRhx9Z2/yHXnkinypxKbvB38h/nruLOFTCHYWRlsObpzK1&#10;2xUk7qkDZKnt36s748ZspczGK5Xipyox0NExVOEQOXf/PUGRkuy4n621BhadSPYtaWnE8M1otr1F&#10;q/zSvDyqqz81NZz1DtmRtrPOd5G40YfDaoq6pX2cN6+S5E8cfCPiqQXlOMicz7VsDNva/13f6Vw3&#10;J1McF69OXUe2YrbV25Lliv+FBeNscuN3SQ3EQ1Rf4LeLWV98125mPYe2xBduC+HhOv9KVcqq/mKT&#10;TUnP+x9mXy6cBMg/wD9rGjSmHBmdP/KgBOnR/9q6Vgmgv5UUmpi9Bnh/MhgFy3p7MMntfIhpujsM&#10;ywYAlG3cD4fs6+M/H+iDtwZekag7K3DMXNkfcIlQ36Y/MOdyp+DgNT9ti2SMOd3/fROgDmuD6cS+&#10;t265PL7nvxz9yqUdaiOX2knbM+W2u/YYaVALq7GSjwd7if34N4qT2em2FH2Hyi+7Gowyr/2xMGbT&#10;VLZqFmY0OsZgXvtDJux1zQsofcSCNX2En9cVkBZnJic1L9qei5bc/yDsKFTqaC175ZHwsoTSadf7&#10;sIg/zLU/MfrZHGQiGZg5M3CmztlsksSXVy9L0NBt0F890v1b+ZHq2GrTPgGpD240CKFxmhqSny5a&#10;W5X5df0YRVkbUYIcEzN2e0f5myn6SdioS1Li8euJdvWJS0DCa5kcmRYtGjr1xSCsk8cocpIec6Wk&#10;GLsi44IYyzz50nOjejafyMGy0QDvhJo8QUGBtIJ+y9xOKSZV8XCjx+YAhiJEYSMS3RXHKu8ycQhe&#10;R31KUE0QYw407e03X9osh3w/xFQYbTpmnyP8MVrY/L3BK4bUNKFCermmSW11CTnTayKbafnDveW1&#10;O8tR+1m6hg22j29CqALOEVyeHOnqhziVz3FqcRPqqfhVtw8O4U4ouZ+XKjOe/+4/7Jelx5qXyYQ5&#10;LA+aax0YADRg1vp4PsJaqw0fNBfSFILAcNQEsvvr/3IZj2bN6je5MRh5bhBBEadsIO3UnRcY2mU5&#10;wdQr1zK/c4QpQOs+tOz0WIkI82fGVEoLnyQi3Svx0NiePHsicBNWHyZUzNYFJWQSjfD2U5fg7mxw&#10;ONz23MVcM7qCGB92stKC5rHmJ7jqd6Nqv7bKNsUN0ieWb2FfBQTVzZPn6/Jbl5n9Hs5F6CXfT0eF&#10;q7PTeENLdLjjLP/MSk5PplUehsSpSeaZ/2J+dSaTCSkqOi0pqfeDd5331QFzX/H7c6JxwNiiyRXQ&#10;4PTRb/WsVMhmkrQyFR3HmFX4OyWcA3WkkwSjI5KuBJpk8LShl7l7mg3/1S07nA2O+c8dW2q04R+q&#10;yHcf7C3/88tjqzTdKHgXw4tMvXCy0bbfsHSzq7438K8WOEdX0dJ40p54Ml66EBSIlIVAr7SOjUST&#10;4jV5uZ+QLcq5/pPOSsZyvrmRjzZ/vMcZIlTT8PKJuj8+4TW0P3E0MisK8DuOFhvQwmkP6ficOIcL&#10;t1Kb6gO15xGWifmP4WX0+Q7IVozBGtvP265x0Fk6Esy5jMG4DZH1hwjBSAOREvLzTeRw3E99g0n0&#10;XaRdPKr6ZYOsNeLiPonutFKkBaUtDLYsLKhzzoj8DeavylJ08kiib8LD8QKpb/c4iECgrJqeCfDR&#10;4T5xlBJYEo8GBqKBDYpJIrmFYC9BDjQK0dkvdUGI10eLERSfWsnCTTqdR/Byr3zxfNG7/smbUOrl&#10;mk8V3iM5YfdpaVqEDL1DlwxLUknWowDv0X1dukIq4UEFK38rRXBdv7cQkiLbYqSM6E+TA9Ei4v0s&#10;Q2AnjGHE0nQ+eo64sApytQzmJciJuRqbUBWKx4qjSEIkCJbSyUs7wkenUxZJ5THJOEqkW5IXmdrn&#10;e+yUVyhktUepijO6uONTSZbH9jSXZ+NQ+kDYocnpUwHjkPo5ZpwBHq3GJuVpRHFMYR5tZN5R5PEn&#10;qxKJVMei+pKQ6MsgB1TbqrOa6p+oQTjT0KRR867OdTgnkKTFuCqGFtV5ItFznDPKoqIImBDxolVl&#10;ZFDDpMlqKOiyfyQORSJ45IDauao+cSjLiDgwT5KHF1G1l5fjfmh2BMBEk3hQuvMgzpqKiY48fnPt&#10;oRCBPMpXLQpImGGU8dpdEyYyE1NTsYU94bTZQ4GSmjOiw8vz4IyypMilzhCZnGyq3JhCiu/sWF/f&#10;tkW3+fisC80iWMbq/Fv7bsLxnR0JuAkpvE+Jr+cUFn9GcHcD9KbriBcyKACo2GC60Y98Ki9uE6Q9&#10;EBhPXBAtOvrh6ruY/wyHm+M/QIElbXeIt5eFMMYHaJv+eLrAnP/LERtsxMR/M8YXvxUvivPXhYza&#10;rxGjrQ3lhwUeevXFlHJHvOhJKwEBo0rnxTgXUQf+xYzOB6soVPSLnVGZdlou+FQIasmw6/X+KD8H&#10;uEfUXI0oz1gOaCUo+q8XIKosys1tHmticjKK5KNBlOCqJwR4LPzy4HK5E8vKyjKFzHmpGinySB28&#10;m+5FGSbtucXY4jbpRt4TGWhyyAWKMcA5Zge8JZEVlxEOoYdvDdz3GZOeZ31EC82f1FPmQ7J2UEET&#10;E4k9AL1H7pRZ4inMYPWL+KJPPu1jmGtS4knRqPXyuf/MqxVhyyizNpiemgq0mS4zmfv2TiigP4zV&#10;RJEw7/XdsaVJh1XBpo6Oz+BYde53BwpgCACfMBSDCYTHKC8vj1bTskP+7f0Vavf3A0ekqjI5nwdN&#10;/XZf4X4qQWIQzUiVBa5mUE9GUE6DKAhWzVZkmHj0EZ8GjIGNTXZ5SXj2/JANWEimrQ3HhrftCa/o&#10;5QqAZXSExeBjekiRilAn53JRdg2nZZFhE3eJOzo5OTm0yA85Kzu7S1h+iLOLh6OE1+Zxk6Sj8/jP&#10;Awi9QXpMnEWLjD7HczPK2sZGM/Nz+0mxDisGvrAecWc5QoMWOYLGjRQIxDa3o+FnGbXzB86JSZed&#10;5fJzJ8vuNMHjhQDG7e8CfztT9BmVWFl2u74F4YMwIH00pkiXO2Mb/jH8r5AWsL8FBWa4O79i/ZNy&#10;50tcLBfXnUgro8GZvgGvyQKZDcT3Yc+vxSariSj+EI1KN6D+1qqChQinR4eJVgCevsF8yEmEk6HU&#10;W870sK3IHb7NtyHIwRV/V1tcRb19fJyuF61CLkpWrRS307zbsWQEU7D1mYl17PBpWD3MDKqT6mdn&#10;CdTFgsbGHA7m778iwQK3PAEJRfzWmBcokhHmq413x3Jv10NGPU/arjwfb9SLiouRcnNzSfltCYGR&#10;06jU0WBNBQRpXN/bcAye3/42LpooqmJ9GjpXkb6ZnmXXmdpqQFlVk0UY/fTXiyoTD8Ewk5FuGtMi&#10;PtZXQh++0V5j6Da8rchvVn4uu0WkVFfwPXVK5y4TXDRiLzpSvzf34VMpYPh/LY7ZvQKjvpmjQi1j&#10;GfZhs+jof05az5F9o1Wll02IMcsWr4OEeCeOkZhEMn5hTD4b/jdQwxZoSDDc0RXwwYONGn9lRIY6&#10;EXsbVTiCyTqWrVgZ4MEZZZW2t9S+p1KX19emYznCPy+nlG8+alIGNf/gL6yuxkhjWIGdNWlsMhLa&#10;DAoZk2rNZFBAVcuWEJkg9T4ooFnOd8FBtBalhF1fxOZdC23IGdVyhCoWUtYpb6fSy9Z3JV6EOdtv&#10;EWWNRBwKtM5MSFV+vAzvXjATYv6ncjnd/PEobmi4KKDT8VkPejjOEHZljBe/t7ZfPMe4v4+GumHD&#10;HbsvgvVLwXpLWadImOq+Pg9Ovg/LFybvKsmL2wM8OulJQgHNsl2aS+lz4w7snwRz/SuLAsHV/tcl&#10;eC32ODWHmwA7R5V+mMHPGNL/+a9p2elCVdCsd/DV7XayxEayehPz+FtSRMDnoaEjSp5xh4h6HIdu&#10;CQGGSDKuLwGPJqe99tBx0fLLgwOfm74ru3xKcmG57NUXYuWWhKGbdw1WMyV9DLgIV5duk2vPf6Th&#10;D9QvHqrDJSrNN48uqv1Nv6N+jPhdrvmftmV9a3+ujcCxK7sRaC9uvznvqC7gHoing2qmVe9XVMom&#10;MWyeP910vDwhUb25eQTlURuP5/kt1FtgXR/ty+HhqUwTjn6UwQ38md562h5JNkgKdbNG4uzwrZla&#10;+eLVoBD/cPwLN+BpLQCwTP3EbJu7NTlFEwU/r3z3p8+JRgsEIBoSSZs8Vlj+Czcm3xARtQb/aas7&#10;3BV1WqGw0hk9ug8zOBB6paztPClLIj0d6OcjS6VqMJ3KAbWQmJr9qkd9e1pKfD0f4Cf6oxm3dmgC&#10;FW9WZTDLRa7FV8nQcO1h5AMgfnBB9ivDnKuFjAIACOwNSDxz22TJZaqE7/zOLG5aBqw3DoOfiTWt&#10;50pZfDb4RDGyunYbXkW2zQac0z+dCXScE2sO6wy0zsTcrCme9oshMATNUnZH4ZupES4NTi47Tc9R&#10;/ZH5etgjUP0DOk7rGg/K05joCyro9D8H5OE6FwSLYPRqYFi0LSnkDnFpiTWtQ1RFcmy/k1vx3FLV&#10;XK6gp5iptWA0AwPdKj9vVn2cgZj7emU19GXXaYSjeT0EV7z3+t+HSYAjXFpCvS5qwg7hgzAbklgb&#10;QAAt1Xp3CbHwJlR+PesvHDvXBaj09PmfQncRYqMcL0u1MMJNCkgXIpmiFRUZf22iSRUQ5jwVVVYG&#10;ZWWRp2ATcC0ZG7TqfVZJcQx4+CdR4rAsqqDDwLCLmlQfXwToZ44dT9dZSuUGnMUH0tsqgPa2M/pg&#10;qWNFmrgltC3EMytREEchONUbRaA4r/WaNbfP/stQazgG/OT5Y9LJqzCEV2EwgOsLqZ9nPYaUhrII&#10;gT9uEDfT8M02swfoYhhyztlDTUGaPjJ5rzL7hC1XwLf035qQf95AdSStDU/3ktKbK5ke5dzzBDAq&#10;bB0cdInUQBUtLUlC6ZvKbu0ZojcuB3u3Gfa/FFwqF3/YobXdbmLeP51Ql2Y7vpcsYyESUyMnQfrU&#10;N1xNwuUlttTieR8RcIumZHWpj4Y1MyPWT5ThOv4mHbATpGoOj5uF0Jzj6juIU8dIZ6aWJJtXvXnf&#10;XE6ENNrNc17JDpwN3iRLGa9kA8MvpV2uptswzqeqGUeU68Noh0+6R5EekCvgd0vVxz9+RbFa9sng&#10;2b1e6/0PNTpy+/7GChKVmV+MtjsXCwQ3Sd8C9g4Pi4EusAjzUj5yfx22H00C87/F3gmkj1ru/xc4&#10;EVTekZFVFlZPGOCeRLd9p0SOE/lGXHkfH9H+eEjExVh20H/NR5sYyTofBlwWEV7RJhNvEJfjdypB&#10;FpO8pvlSi/VXi8fdDWf7oKljIE1embUbAIS8Na0unPHUPmJw+A1t8lD0Lw3ecOlCLpdH+af6Bsaj&#10;L183i4uuLNChnY2gGhSnVkR2+gRf8YQwLJLNAy/XV+G0Rr5nsuwf4HQHnl0zELFytdzoEc5fKvzZ&#10;CcszM+MNpePZHsKgyTdtbW0QwFcaUGTKw/faFoZVKKA6hgXTmxWYRPZu9w5SZINm2RuBuHdbkv6Y&#10;H9ffT+jtw0ZDF0vlx9d+26cNwnufla3BvhhoYbyJwbT+a+0JizQ8iEE5TwYP1AT5oc7oNYLgnEA/&#10;CmJUse5Z2EoIt3ACiV8f/5PjnA9MVhNDiX3FmM9DJmgQQG8wL8+ZjvSqUJ+dLnmo4vfP9vZ2ZnPB&#10;nx+0XsoD7lFANKlKXe5vSqr5QJCa3W6+KkOEhx532fmF1yV9g4wuUnjMuAGk4QfijaAZ7AJ+bM+b&#10;P+76zY6QpaWlREUrwG8uyhbcgV4UZQKOQ/DJL89/P+Y1OEWdDKVJ7yP/aJNnoca+edZXyYDioPwi&#10;ufuNZ97wThasCepHX7QnX7Tnp2I+UWfmt1TMg+XA+kk9BXJlBXLD+hsjxYI8JdRanCnLMsHngbbF&#10;VGMtthvWywKkZk6Gmb9lra2/r3sFboHyfc8VZ2lxpcXhF5Z1Or2LVrlxEdT+pP/12xikFz1IWk/8&#10;DPflxJ02dzKsW4OCk8bR9fRXar2gN5vGGGZn/kX1ECY9bDUdnbYAlROFazMqkW0M0fgQvwcYsmEk&#10;B03qlCQyIWb8eUlk+xK70sOW5j6ZPGc2AcK/fsbfma5kcgmOaGFFwl543syEWJrqdp0THHvwva/v&#10;RWvO2G962B0rnz0faQM8JbYZYrUHnG27eeQh7oSgAg1mmmTFrhska/JEJTIafJaQZMbc0JTU8Jps&#10;4yTl6ipcEGgglmzXbLXVDgQzXYJ2kdKih6JD+G3BYHOEwaZhF/uXJ4P4B9pTvJroZ4Ib9HCLd9/Z&#10;J+M8L/cmMyQC2uEUcYf3p28011lP4Dw+1/Y5VH8yei7MraNkTRiJ+zBldZ65HJ84azqevfn4+Dqv&#10;KKFyCuXCO0bcaHqGwrjBYgSSAUkKQtt14iDSpGV1ZWE8el+J2gT7wVb8aC0aj+OVKJ/jFrT/3DtA&#10;HUQpAklJWtv/NgPI4nYywT+Uy3cDixUFSpXz2ZAkzYIlTrP3dPj2L1dA1I2go/RholxjgnVfXwNn&#10;Z6jz1sY9gkqb5mlp+FvUkTCbz0LGsCA+TByTi2eXHNzzuyQ0L/qEgyfOwNVVo9bTbqz/kn8d0GHD&#10;x89vDIyL8xBDA/TzkdBlh51bpY6kQHYCz4Is743L4qtoRcL5CyQJOK4x3kM7ai+gweHpIuJKQJKT&#10;ppRxYevGLzEftSK4MJ8bJiS2DgHJuB/oN3C6nJQ3O175OrGQEbGLUjWZ//NjEcb419XgN/5bcVqV&#10;YDx5ATvZ0WUk6A4SuqYzYsk3A/db0md6DGQcNbq1cQF5gaCz7GAFbvinNfHGpqYqh2hZihYD1JrD&#10;r/EP+OcNz70WDUnv8OKM8fBBH0tIgiVpSd7Nu4QSBWkVijy6pfgDxisa/fd41vtMdGdEtIcXk/Vx&#10;mu/x9K+uKpP/P3uOoRu3Ly+eZ3EBTKeVQDs3SFFWDVYjbRz8P1BLAwQUAAAACACHTuJAcZ/qX+cR&#10;AADSEgAAFAAAAGRycy9tZWRpYS9pbWFnZTIucG5nzViHMxzc1xYkWb1tJGGxYaMnhET03ttqIRI1&#10;guiWSFh1kWCVvMoKorNEvFaUEN3qJSwrelklsnpndd++M98f8Zs755yZe2fOnJn7zHOf+8QYGWox&#10;0HLQUlBQMOhoq5uQqzc5qgE3yFk//esqudx4paelTnH138ptKk4m79B4a1v6UlAwdvwX11AijJwU&#10;FKw+OuoqZv6Zm1mB/1g9ywpr8eUJbggskkx/vQemSYrkhdrFy9+nxAyr6uUdq0Wi7uvqfrOqTkqK&#10;euhG8wKTmhv9XSRj4AXtuqZqOKeKI1UXwx8V6vsbdx5z9lCF69DTQNJXt84uN3mKzwz5Efq418xe&#10;oyff6v8eZU2TZta2s31DiH4vY6Lteh6MTQdf+8jWDvglo2k3+IjSN4ElzTeuNdOB+i+IT5x4ByHT&#10;/T96tNQ4e9vuDsfL2i0wfS0H4oRvYZrQ/GXaqyVCXN6d+m+MeBBiO4io2Xzc+awDBgiTaJlJuv3K&#10;vPxSlud83qMDRrBh6/gTKS7fQcU0Q4By30HUYf36rd4OzzgccSJkVEpYR4qsoRUTw14tLGl8cyeD&#10;MkFLnBbDc3O1OMAvlmyL+ZGc5o+Sg2mZm5KUvprALDXQJ9wcJ8KLhVe1yabYvNS4zLxkfD3S3r+N&#10;+ADl/rDlnO95qrnzFMLrmkvGHlosOKabJxSEBvKGmyBhS10V3guqD3/OU/Yt7/2Du/olifMe1ri9&#10;cKYYbf98N9jWs/nEyViXxvtXqZlw7+G4rVhz6JseF/mLgxGTErMDmajdKQbevTKv2f2Piwkh1u9n&#10;J01KZwV4d3NHdoJt2UWfg8PSZL2fT3aNlV0N4xP1Us9TP9B5YUnvGWRv4fbTlEIV2fj1xVV+7UhQ&#10;ojV/BB18Cm2MiudsiR1MiVhqoxN7fXqwqjm/I3FjPGt0b7hZbMYXx49/u0NZIMib4MDn/ROWhe39&#10;ak6nZqinHte6wC8L/2lH4R74ZlUQ/d1jGgDylFUcQwTjmcvok1Tz7KgZn44P1CWUWJu+VFTUSbpX&#10;7Igcqg0b/JosUUaqNBNGseniACAnVlb1H+w9b9+982lnePr6IkMNCwii0x6pRi+pW9XXd2UZvdCc&#10;fxlWLa0o7pEBrdtgkuFCp7Acmw+5Jh6XQK27CnXYotKQasB0sNMErPMDO1W/IFxJ3Ed7Vdr1NuSM&#10;PKTTj6qM2bGta5++PNGDbdWpean+a8BtJzerOe9d5UoSZjRjovefyZzcXtqoUpL483ZMPm1nr4o/&#10;+u67Rh7/7w5hEX3M1jPX47jgsnIPvnIg2hNoR8O638b/qNsqsBZIMXRfVbTg874z+cPtNu5yu4qK&#10;24IWuvg2dIEGvSwNt06yzHqrCvm9fhZwMMxwflDMVOHYzx5CaiAwHJcMYu4IpRgKLv98tGZPzZgI&#10;D+b6JL/nEHLcrmXZcAQeXVtIVWp4MxwQx0NQ3EF0Y/+0qsyfKaow78TanofbXqyN+2fv9Il82tnP&#10;aZEt3Pd7+0urZJCtnj+Z6hNYhzVfMP+5KOXQyEhyPGvj8WJs0NUZwXkg44n7bD0KDAC0M/dXCrLH&#10;wj354fnGzOor31WvqaKbVKHb60D5D4508WoVoBzXzSdTfaiuijKWyGs22HamoKkpBdFpAHVrjcdG&#10;15A/qNs/+2Yr8pbIz7OthslqF7ZR11tDEV9z5f79skcRDm6F0T7vu5fgkFK54gEstReUZkzR9e4T&#10;Khb3mKruGsjXvt9pQtWdBGNdkmaEsZoeIDema5nEKa9dLAdmR0Uza7CgTWIgOv4bFd3Paz25hgRk&#10;kPkbvglLdpbMmvXSI/3ZDq1tbarq3qBYaZ0YB286cbcx0TnY3mv3/vuGr0SX6dNo2gUL59c4u5mC&#10;jrYJuHq/dW3TkbiVKBOkiY5WFE7pSv6LlEcf8hkaqJP0mo+hxoOPN9JePy+XozvMEWGiKvwoNwol&#10;DyVuwRk0/d7ZTz/MNZp44BfUgNETPrVq3q4KOvHJhrvy2VFTvtZw8gVB1Ve2tooaGuRE+JekB4uU&#10;fmJiHS0nz8SBmu9RLGAUEOeLMLsdUKFY7OFWZ1qk34sf5X1wA59rRK2inNkRDWBSOhfXocS4fUyW&#10;UIcko1NeLXbE6H+RYlgpJWXIVN89mKgx6O6RGlTYpn/YsMGnnybOEQYeIsKsOYHUKuEeIvyGoP4G&#10;gsJnn5L4omrzrpAlSJGZ6MIE4wdVxGzDe+dx9zXlt1uVoqW2MKn3W1aeTYfmUu4TrZWO/RNVzlBz&#10;LSnftd8lpuky6489G1er9LNkPyQkGG5dbL1qYzb6p5AlgQpG7yJsJnzL6VfatbBoV5nLuHxA97uV&#10;1U37k71lkLR3LmyWP/raKUfnwCnGptxUGPVzESlyPBSl2LH82XawDyUScHlC5Dy06fnTm1z3N8PN&#10;n4xEPWauLl8uckdNfI9xtvNTH25/7sg8TAuyk1cng1mLhgw3V2w+MeA8gJBjWfHq+lNCkOQh3Bbs&#10;aC7wQzmjiJeXVSMx0j5tkylc2YTmfqIar4/2w4agbLt7CbH+GnpG0Y7rn02VDRU8wt2nL2+yrIZm&#10;ix9oQFgTteGlNzuZ4FUke7NkueYTP5n1jRYW4CJ7SkofJpcZ+MrHjk7bAVHkaHnBL2qZ+oESyB56&#10;3DJgOU0PBhzAdBGVb2Hv10qKJULO/ZW/e2Qduv7gWPZhUfpqPy3lsVyzASrlftmZdF/v+Q/XW01N&#10;9TYGrL0ZEgkOyCEVe0vzFhq9+t0cCqRATlBSltx7Su+DzCLpj4l81g+bDtpT9DSOeCa6V4YdwlJ8&#10;6rSh2/eEN+uJZOy+25jALnbGnvRCQ1TLzAtqx7WEduSjIDqVneJFjCBKgxhdoRR8nWBipJ/b0+/v&#10;vZiiE0Q9OJMKQ1NkYIvqYMeDFUNgOM9vQbiG8OYt6rzi4ii03ue9H+XB8RY2k9Pl3NcB4dINMiAt&#10;gqDmPNhYN7HIhV8sTpX7Ytu2Erbkpfw2UQg//hVqKohamMcCCOVU9YlieHr1SHHkRI0HZy0hRI40&#10;S8qhAMYyNvM4P1VlGx9d1UyUcqGuUTYd4zTeLKv6Qwghk0WgsS6xURrfOT2cJYquvFl4rBJf8+p6&#10;d9XkaRt7tv+rB6S5M4XsQM8qjCRqy0wQZbV2COjHP/0A6KiYr2cf0MjTtKNrTG99bFBiXnp+VIsL&#10;V8ZWAcLNiKrVgDA4l1NOiIRA1mPGe3llE5oD5RWes/DmPVR5pf0FvzCKFVMazYut+fJJKIZjVbnO&#10;isyL4eB79KYgre2nlC8LLbdVcoYeG9CEU6CBH1QJId3DF4WyrvEVov4Egk1bunMj3Yd+vQabxZpp&#10;z6WKbm5nHLfCq+ERUxzSWuG3gOVsMTAz9PIk7s6j8K0tTxv4qqN6a42BxQs9iA4eOpU4vexzFx0p&#10;Hik9hnoGEuiA6d4p0qbVoS+QEwCXdCOjuBe+iZQvNJ9xL45aMC09htRh2mBm7BR1GFX18dCcq3Ni&#10;wA725n/Qv20bBKtRQuqTGzdasky5cw5myiRH3MzJt9kmVLhMS9FaH8yGXplIeQZlbG0RJ5qcyy/l&#10;h+7E9IUnmfTeB/Dma9+RLErWiGXfTccFfUzkgt8gTVQ4VPWMSVHVRxC103WFQN0L0NCpEaiN5O9x&#10;NSOWTpPEzenaquCz2PjQFbGrlbO2/Y1/5xpO10TqllNfpim4SVEYg55QfmFNUBuLe6SxQpO73kz5&#10;2cqHBqVLaKc98E7inkd1SY6A0U1NccS6iRpG5TajWFGgKEjr04tf2QpZnbEt/VzvZ7AHqyPXHuD8&#10;rNrE/wzlqXVUGMrRm47c/qaTcKY7cmxQG9zCPzqlcjLDkIMSMoWOBadoySf21mw6ZOMLOS7QA5f6&#10;QPzYVm9Z7UVyY8jOM5ejCKS6z0/ik5Izhcmz+1eXCqt3Jvn7XIOOxK4cL574BCG8+E0hiZBhW3fo&#10;ttteR3Lp8iJpcED9VqzGg40VYpFQx7vTP34J33qaCA3FtgLvZrcTXTf/iVZPKlSpadpH33YcbBjs&#10;ke0z4JIG/GFg93yR2rl+k2lIpjK5alA2dnepe0navCAhKSRnZIBaI4kWsy7uOSP4n77batw3nJqe&#10;3qWFO4XxHEsnRDjITRYW/61GPnLoeizbEer1t4P+I98y14NK39cCTEp74vtEnPNkZVT0Uoqg7tdx&#10;Kqvxwan3sufjOVmKwbJ07KJ2u4udb/38Hn0zVcovLa6NyrfoqOBKMsNhd6l4xmE04WE+Jb/SnbN1&#10;6qx6HnaBY0CW29HqJqU8gzXJj3tqIr5nNH1arN+YbNDzrFumkwjYkztda9LcXbnlobIqWz6/uov1&#10;eamCadyjJcsPmlURZEGqTdNoBC9rr1e2jVgVNMdzTdmANyrQhi1Rm8y6gFJWzScuIS5aTBipWlJT&#10;/cut08GnyzP7c/eziU57tNcF6Ixos0fLMYHEzJFl28vDh5NVRCg+xaL0MOvKv5zPizdR+9Jt2Seg&#10;W4gtrrUZxKzLfITUFiRfOgvNWVPSb1xN6IVS6R98v6LgdehhrKxk4rfQXIngLjPLnys8r9tNobqZ&#10;x/jP+wn6VwO2ZDqvJ/AZW+E8awQx/cWYs8I0rYfJlEKjL8SyieSXECp/Qi3WuEOZTXzkNSdfX1/P&#10;zCLlNfcLj9Y7mcSFdA1miTm3y6OOpODwDMlaLtB4vjmdEBC4/3dgqeiL52Km72AeXjHczISRZw1d&#10;UECFdk+CuMQNMskrlN0dgriEe0yew/p5BiSrvlBGDHWL+G9M1EVcp2P/7jQAp5jbz95Pk3CkPYRn&#10;DXx5WuXYL0VhZQENX1vdVTmwMp42Pw6J3mztFYD+mXIrd8SGQyVcFgs1Xwz4sY2xbJ9h8p65HnIs&#10;myy5GIXGqK6Vf2nmrX4hJ2h73M3ZUXmGVOkvKv9qpu2objw1RTcZWJs77Z+6/Fpj9VkoyTjg3KIl&#10;BVIWEy0GM0GB5UXrAQnqkEQwAIJ8IabJxD0lpnXT+MepvelNJIRVwC9m0SbAdYnjrhxGzagnmhHa&#10;5/GO/9v84baCEOqBS/nKpH091rOXTBvL/bbNzxi5FMG8eZHGnw7MSDHR7Om64JAhEWPga/L3B1HN&#10;+13IYDwPTrikCjRQ426tcVcWBNJS23N1I+ZclTOUsRHiYeL5j3RL6bD1OW0s67cw9WtLM/5LROn1&#10;f2Xg/kK0gj+5MQWc87pCQNry+Xv5xY4r912pFHae1QpZj4+JpLjfVCGVJ3A/mYrTfGMSGQmJ106K&#10;7vrO3YfnGkRXekY/NU9buIUl/ZhJl3T6/mbBgMzP139lyrCFgb86WDLyshunGL05+P7YuE/WCbLo&#10;HyycihYQW3P+/VIQ785ayTKRa16+e7peblpitnPRDtEhFBbCrcs33QzFadXSJJ05eM4mnlld7Lqt&#10;gGRSj45YlH0RcR/WXV10V0ndyyvilTlWdGi8w5jRwdERfmzMKd9oNlJa/+UklehW4/oX0UA7mRbC&#10;TLxt1BEyvhAZTgSXLFa7FO+RLHBEMsR/9SYbYivowhied8AyHzArzKl/dZDGtF6Oc2iw6HAYH3D0&#10;z8W1ArUBfDzT73RG0tSi4P7LqM+WNe4yOPl9TsXdGDeZzWrTu5JOoGyihKvZ7WWTRKdBWZ/LYg9S&#10;2YneCJCl1/yqWegBgL79H2lGTqXJZN7oSxcePqNabGTK41vu/bw6puQUx0uLsYmbjLNbhLRVWB+c&#10;G5LlO61njv7QYhIEW/kvYllFj/KwPlhhs/mMhNst4LmIRolYcCAyUgTHjIu5DWrfaIamMiQJg7r7&#10;jiLQBc8ahphfPylqLC7Tk0u6Ri2FoxNaHy8nll6d3zIve8GQBr6Ry1IUOP88GiLouPokwFDl06ol&#10;OwyUBKH5EB5hwm6TRx3vtwMDcVU1M58WcUl99mBC/Q0gbUy2X5AIuG/PSitE78jV9AOoZxnGCmtr&#10;NdEm2JpZTXA+x2Fa7BIo/QlHC2H8/OIj35rCbEsJKeur/EogQK3OyglfqGPlv9CQLvf+Ic9x6019&#10;llMLLDh/6DJ0IDpo6//9EH1mKnon0a34gLM9RC/ZEfnTGpf3t632KVMaaOJTQbFs9SmJ2iWO3XGa&#10;Cv+5uRfROtTJsH+hlNtYMFKlr6a4ncb7+H/BSMm8uoloHl2aZ/vRQ7akKHQ0DNUxqnbh/wdQSwME&#10;FAAAAAgAh07iQFaBzsd5AAAAgwAAABQAAABkcnMvbWVkaWEvaW1hZ2UxLnBuZ+sM8HPn5ZLiYmBg&#10;4PX0cAkC0gJAvJmDGUhuX5ojDKSYA3xCXP///7/8iPQJIJcxydvdhaGDVdYDyOEs8IgsZmDgOwLC&#10;jFO1+aSBgpKeLo4hHp1vDzLyAnmHFnz3z+VnF2FgKEjhfszAyLl1wimgMIOnq5/LOqeEJ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2Ii3GdkA&#10;AAC1AwAAGQAAAGRycy9fcmVscy9lMm9Eb2MueG1sLnJlbHO9001qwzAQBeB9oXcQs69lO4kpJXI2&#10;pZBtSQ8wSGNZ1PpBUktz+wpKIIHg7rTUDPPet9H+8GMX9k0xGe8EdE0LjJz0yjgt4OP09vQMLGV0&#10;ChfvSMCZEhzGx4f9Oy2Yy1GaTUispLgkYM45vHCe5EwWU+MDubKZfLSYyzNqHlB+oibet+3A43UG&#10;jDeZ7KgExKMagJ3OoTT/n+2nyUh69fLLkst3KrixpbsEYtSUBVhSBv+GQxOcBn7fsKtj2K0ZtnUM&#10;2zXDpo5hs2bo6xj6NUNXx9BdDPzms42/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n9UAAFtDb250ZW50X1R5cGVzXS54bWxQ&#10;SwECFAAKAAAAAACHTuJAAAAAAAAAAAAAAAAABgAAAAAAAAAAABAAAABJ0wAAX3JlbHMvUEsBAhQA&#10;FAAAAAgAh07iQIoUZjzRAAAAlAEAAAsAAAAAAAAAAQAgAAAAbdMAAF9yZWxzLy5yZWxzUEsBAhQA&#10;CgAAAAAAh07iQAAAAAAAAAAAAAAAAAQAAAAAAAAAAAAQAAAAAAAAAGRycy9QSwECFAAKAAAAAACH&#10;TuJAAAAAAAAAAAAAAAAACgAAAAAAAAAAABAAAABn1AAAZHJzL19yZWxzL1BLAQIUABQAAAAIAIdO&#10;4kDYiLcZ2QAAALUDAAAZAAAAAAAAAAEAIAAAAI/UAABkcnMvX3JlbHMvZTJvRG9jLnhtbC5yZWxz&#10;UEsBAhQAFAAAAAgAh07iQCA20yPWAAAABQEAAA8AAAAAAAAAAQAgAAAAIgAAAGRycy9kb3ducmV2&#10;LnhtbFBLAQIUABQAAAAIAIdO4kCm8i6S0AIAAJYPAAAOAAAAAAAAAAEAIAAAACUBAABkcnMvZTJv&#10;RG9jLnhtbFBLAQIUAAoAAAAAAIdO4kAAAAAAAAAAAAAAAAAKAAAAAAAAAAAAEAAAACEEAABkcnMv&#10;bWVkaWEvUEsBAhQAFAAAAAgAh07iQFaBzsd5AAAAgwAAABQAAAAAAAAAAQAgAAAAntIAAGRycy9t&#10;ZWRpYS9pbWFnZTEucG5nUEsBAhQAFAAAAAgAh07iQHGf6l/nEQAA0hIAABQAAAAAAAAAAQAgAAAA&#10;hcAAAGRycy9tZWRpYS9pbWFnZTIucG5nUEsBAhQAFAAAAAgAh07iQOERnrHULAAADi4AABQAAAAA&#10;AAAAAQAgAAAAf5MAAGRycy9tZWRpYS9pbWFnZTMucG5nUEsBAhQAFAAAAAgAh07iQHu/AXzKKwAA&#10;jywAABQAAAAAAAAAAQAgAAAAg2cAAGRycy9tZWRpYS9pbWFnZTQucG5nUEsBAhQAFAAAAAgAh07i&#10;QDGLMbVkLgAAnS8AABQAAAAAAAAAAQAgAAAA7TgAAGRycy9tZWRpYS9pbWFnZTUucG5nUEsBAhQA&#10;FAAAAAgAh07iQK3QCkNyNAAAAjYAABQAAAAAAAAAAQAgAAAASQQAAGRycy9tZWRpYS9pbWFnZTYu&#10;cG5nUEsFBgAAAAAPAA8AnAMAANTWAAAAAA==&#10;">
                <o:lock v:ext="edit" aspectratio="f"/>
                <v:shape id="图片 3" o:spid="_x0000_s1026" o:spt="75" type="#_x0000_t75" style="position:absolute;left:0;top:0;height:1713;width:154;" filled="f" o:preferrelative="t" stroked="f" coordsize="21600,21600" o:gfxdata="UEsDBAoAAAAAAIdO4kAAAAAAAAAAAAAAAAAEAAAAZHJzL1BLAwQUAAAACACHTuJA69gQ5bwAAADa&#10;AAAADwAAAGRycy9kb3ducmV2LnhtbEWPQWsCMRCF70L/Q5hCb5rVQ9HVKFiqVoqHrj14HDbjZnUz&#10;CZvo2n9vhIKnYXhv3vdmtrjZRlypDbVjBcNBBoK4dLrmSsHvftUfgwgRWWPjmBT8UYDF/KU3w1y7&#10;jn/oWsRKpBAOOSowMfpcylAashgGzhMn7ehaizGtbSV1i10Kt40cZdm7tFhzIhj09GGoPBcXmyCj&#10;0/iwLMz3bv3JW46dn2z2Xqm312E2BRHpFp/m/+svnerD45XHlP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YEOW8AAAA&#10;2gAAAA8AAAAAAAAAAQAgAAAAIgAAAGRycy9kb3ducmV2LnhtbFBLAQIUABQAAAAIAIdO4kAzLwWe&#10;OwAAADkAAAAQAAAAAAAAAAEAIAAAAAsBAABkcnMvc2hhcGV4bWwueG1sUEsFBgAAAAAGAAYAWwEA&#10;ALUDAAAAAA==&#10;">
                  <v:fill on="f" focussize="0,0"/>
                  <v:stroke on="f"/>
                  <v:imagedata r:id="rId4" o:title=""/>
                  <o:lock v:ext="edit" aspectratio="t"/>
                </v:shape>
                <v:shape id="图片 4" o:spid="_x0000_s1026" o:spt="75" type="#_x0000_t75" style="position:absolute;left:153;top:0;height:1713;width:1076;" filled="f" o:preferrelative="t" stroked="f" coordsize="21600,21600" o:gfxdata="UEsDBAoAAAAAAIdO4kAAAAAAAAAAAAAAAAAEAAAAZHJzL1BLAwQUAAAACACHTuJA6ZEOIb4AAADa&#10;AAAADwAAAGRycy9kb3ducmV2LnhtbEWPQWsCMRSE70L/Q3iF3jTRipTVKEVpkSJiVQRvj81zd+3m&#10;Zdmku/rvjSB4HGbmG2Yyu9hSNFT7wrGGfk+BIE6dKTjTsN99dT9A+IBssHRMGq7kYTZ96UwwMa7l&#10;X2q2IRMRwj5BDXkIVSKlT3Oy6HuuIo7eydUWQ5R1Jk2NbYTbUg6UGkmLBceFHCua55T+bf+thqMs&#10;D9+L4c/uvH5vm+Xo+qmK1Ubrt9e+GoMIdAnP8KO9NBoGcL8Sb4C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EOIb4A&#10;AADaAAAADwAAAAAAAAABACAAAAAiAAAAZHJzL2Rvd25yZXYueG1sUEsBAhQAFAAAAAgAh07iQDMv&#10;BZ47AAAAOQAAABAAAAAAAAAAAQAgAAAADQEAAGRycy9zaGFwZXhtbC54bWxQSwUGAAAAAAYABgBb&#10;AQAAtwMAAAAA&#10;">
                  <v:fill on="f" focussize="0,0"/>
                  <v:stroke on="f"/>
                  <v:imagedata r:id="rId5" o:title=""/>
                  <o:lock v:ext="edit" aspectratio="t"/>
                </v:shape>
                <v:shape id="图片 5" o:spid="_x0000_s1026" o:spt="75" type="#_x0000_t75" style="position:absolute;left:1228;top:0;height:1713;width:1076;" filled="f" o:preferrelative="t" stroked="f" coordsize="21600,21600" o:gfxdata="UEsDBAoAAAAAAIdO4kAAAAAAAAAAAAAAAAAEAAAAZHJzL1BLAwQUAAAACACHTuJA10LXar8AAADa&#10;AAAADwAAAGRycy9kb3ducmV2LnhtbEWPT2vCQBTE74LfYXmFXkQ3aYq0qasHaamXHjRCPT6yr0kw&#10;+zZmN3/qp+8KBY/DzPyGWW1GU4ueWldZVhAvIhDEudUVFwqO2cf8BYTzyBpry6Tglxxs1tPJClNt&#10;B95Tf/CFCBB2KSoovW9SKV1ekkG3sA1x8H5sa9AH2RZStzgEuKnlUxQtpcGKw0KJDW1Lys+HzijI&#10;5HP/errI66yyl7g7f32+59+JUo8PcfQGwtPo7+H/9k4rSOB2JdwAu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C12q/&#10;AAAA2gAAAA8AAAAAAAAAAQAgAAAAIgAAAGRycy9kb3ducmV2LnhtbFBLAQIUABQAAAAIAIdO4kAz&#10;LwWeOwAAADkAAAAQAAAAAAAAAAEAIAAAAA4BAABkcnMvc2hhcGV4bWwueG1sUEsFBgAAAAAGAAYA&#10;WwEAALgDAAAAAA==&#10;">
                  <v:fill on="f" focussize="0,0"/>
                  <v:stroke on="f"/>
                  <v:imagedata r:id="rId6" o:title=""/>
                  <o:lock v:ext="edit" aspectratio="t"/>
                </v:shape>
                <v:shape id="图片 6" o:spid="_x0000_s1026" o:spt="75" type="#_x0000_t75" style="position:absolute;left:2304;top:0;height:1713;width:1076;" filled="f" o:preferrelative="t" stroked="f" coordsize="21600,21600" o:gfxdata="UEsDBAoAAAAAAIdO4kAAAAAAAAAAAAAAAAAEAAAAZHJzL1BLAwQUAAAACACHTuJA+Dh24LwAAADa&#10;AAAADwAAAGRycy9kb3ducmV2LnhtbEWPUWvCMBSF3wf+h3AF32aiSBjVKGMiiFBkbuDrXXPXFpub&#10;0sS2/vtlMNjj4ZzzHc5mN7pG9NSF2rOBxVyBIC68rbk08PlxeH4BESKyxcYzGXhQgN128rTBzPqB&#10;36m/xFIkCIcMDVQxtpmUoajIYZj7ljh5375zGJPsSmk7HBLcNXKplJYOa04LFbb0VlFxu9ydAe1R&#10;5/lJj8f8vNevt/r61ZzZmNl0odYgIo3xP/zXPloDK/i9km6A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4duC8AAAA&#10;2gAAAA8AAAAAAAAAAQAgAAAAIgAAAGRycy9kb3ducmV2LnhtbFBLAQIUABQAAAAIAIdO4kAzLwWe&#10;OwAAADkAAAAQAAAAAAAAAAEAIAAAAAsBAABkcnMvc2hhcGV4bWwueG1sUEsFBgAAAAAGAAYAWwEA&#10;ALUDAAAAAA==&#10;">
                  <v:fill on="f" focussize="0,0"/>
                  <v:stroke on="f"/>
                  <v:imagedata r:id="rId7" o:title=""/>
                  <o:lock v:ext="edit" aspectratio="t"/>
                </v:shape>
                <v:shape id="图片 7" o:spid="_x0000_s1026" o:spt="75" type="#_x0000_t75" style="position:absolute;left:3379;top:0;height:1713;width:1076;" filled="f" o:preferrelative="t" stroked="f" coordsize="21600,21600" o:gfxdata="UEsDBAoAAAAAAIdO4kAAAAAAAAAAAAAAAAAEAAAAZHJzL1BLAwQUAAAACACHTuJAFqN+nbsAAADa&#10;AAAADwAAAGRycy9kb3ducmV2LnhtbEWP0WrCQBRE3wX/YbmFvumu0miJriKFQvpQQe0HXLLXJE32&#10;bshuTfL3XUHwcZiZM8x2P9hG3KjzlWMNi7kCQZw7U3Gh4efyOXsH4QOywcYxaRjJw343nWwxNa7n&#10;E93OoRARwj5FDWUIbSqlz0uy6OeuJY7e1XUWQ5RdIU2HfYTbRi6VWkmLFceFElv6KCmvz39Wg13W&#10;48GH72T9y189vR3rJquU1q8vC7UBEWgIz/CjnRkNCdyvxBsgd/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N+nbsAAADa&#10;AAAADwAAAAAAAAABACAAAAAiAAAAZHJzL2Rvd25yZXYueG1sUEsBAhQAFAAAAAgAh07iQDMvBZ47&#10;AAAAOQAAABAAAAAAAAAAAQAgAAAACgEAAGRycy9zaGFwZXhtbC54bWxQSwUGAAAAAAYABgBbAQAA&#10;tAMAAAAA&#10;">
                  <v:fill on="f" focussize="0,0"/>
                  <v:stroke on="f"/>
                  <v:imagedata r:id="rId8" o:title=""/>
                  <o:lock v:ext="edit" aspectratio="t"/>
                </v:shape>
                <v:shape id="图片 8" o:spid="_x0000_s1026" o:spt="75" type="#_x0000_t75" style="position:absolute;left:4454;top:0;height:1713;width:1420;" filled="f" o:preferrelative="t" stroked="f" coordsize="21600,21600" o:gfxdata="UEsDBAoAAAAAAIdO4kAAAAAAAAAAAAAAAAAEAAAAZHJzL1BLAwQUAAAACACHTuJACS7IlLwAAADa&#10;AAAADwAAAGRycy9kb3ducmV2LnhtbEWPzarCMBSE94LvEI7gRjTVhbdUowtRUMTFVUHdHZtjW2xO&#10;ahP/3v7mguBymJlvmPH0ZUrxoNoVlhX0exEI4tTqgjMF+92iG4NwHlljaZkUvMnBdNJsjDHR9sm/&#10;9Nj6TAQIuwQV5N5XiZQuzcmg69mKOHgXWxv0QdaZ1DU+A9yUchBFQ2mw4LCQY0WznNLr9m4UlPfZ&#10;mc63w+a46uB8Hhc/6/i0Vqrd6kcjEJ5e/hv+tJdawRD+r4Qb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uyJS8AAAA&#10;2gAAAA8AAAAAAAAAAQAgAAAAIgAAAGRycy9kb3ducmV2LnhtbFBLAQIUABQAAAAIAIdO4kAzLwWe&#10;OwAAADkAAAAQAAAAAAAAAAEAIAAAAAsBAABkcnMvc2hhcGV4bWwueG1sUEsFBgAAAAAGAAYAWwEA&#10;ALUDAAAAAA==&#10;">
                  <v:fill on="f" focussize="0,0"/>
                  <v:stroke on="f"/>
                  <v:imagedata r:id="rId9" o:title=""/>
                  <o:lock v:ext="edit" aspectratio="t"/>
                </v:shape>
                <w10:wrap type="none"/>
                <w10:anchorlock/>
              </v:group>
            </w:pict>
          </mc:Fallback>
        </mc:AlternateContent>
      </w:r>
    </w:p>
    <w:p>
      <w:pPr>
        <w:jc w:val="center"/>
        <w:rPr>
          <w:rFonts w:hint="eastAsia" w:ascii="Times New Roman"/>
          <w:sz w:val="44"/>
          <w:szCs w:val="44"/>
          <w:lang w:val="en-US" w:eastAsia="zh-CN"/>
        </w:rPr>
      </w:pPr>
    </w:p>
    <w:p>
      <w:pPr>
        <w:jc w:val="center"/>
        <w:rPr>
          <w:rFonts w:hint="eastAsia" w:ascii="Times New Roman"/>
          <w:sz w:val="44"/>
          <w:szCs w:val="44"/>
          <w:lang w:val="en-US" w:eastAsia="zh-CN"/>
        </w:rPr>
      </w:pPr>
      <w:r>
        <mc:AlternateContent>
          <mc:Choice Requires="wpg">
            <w:drawing>
              <wp:anchor distT="0" distB="0" distL="114300" distR="114300" simplePos="0" relativeHeight="251824128" behindDoc="1" locked="0" layoutInCell="1" allowOverlap="1">
                <wp:simplePos x="0" y="0"/>
                <wp:positionH relativeFrom="page">
                  <wp:posOffset>3145155</wp:posOffset>
                </wp:positionH>
                <wp:positionV relativeFrom="paragraph">
                  <wp:posOffset>245745</wp:posOffset>
                </wp:positionV>
                <wp:extent cx="1190625" cy="1205865"/>
                <wp:effectExtent l="635" t="635" r="12700" b="12700"/>
                <wp:wrapTopAndBottom/>
                <wp:docPr id="15" name="组合 15"/>
                <wp:cNvGraphicFramePr/>
                <a:graphic xmlns:a="http://schemas.openxmlformats.org/drawingml/2006/main">
                  <a:graphicData uri="http://schemas.microsoft.com/office/word/2010/wordprocessingGroup">
                    <wpg:wgp>
                      <wpg:cNvGrpSpPr/>
                      <wpg:grpSpPr>
                        <a:xfrm>
                          <a:off x="0" y="0"/>
                          <a:ext cx="1190625" cy="1205865"/>
                          <a:chOff x="5189" y="896"/>
                          <a:chExt cx="1875" cy="1846"/>
                        </a:xfrm>
                      </wpg:grpSpPr>
                      <pic:pic xmlns:pic="http://schemas.openxmlformats.org/drawingml/2006/picture">
                        <pic:nvPicPr>
                          <pic:cNvPr id="12" name="图片 10"/>
                          <pic:cNvPicPr>
                            <a:picLocks noChangeAspect="1"/>
                          </pic:cNvPicPr>
                        </pic:nvPicPr>
                        <pic:blipFill>
                          <a:blip r:embed="rId10"/>
                          <a:stretch>
                            <a:fillRect/>
                          </a:stretch>
                        </pic:blipFill>
                        <pic:spPr>
                          <a:xfrm>
                            <a:off x="5188" y="895"/>
                            <a:ext cx="188" cy="1846"/>
                          </a:xfrm>
                          <a:prstGeom prst="rect">
                            <a:avLst/>
                          </a:prstGeom>
                          <a:noFill/>
                          <a:ln>
                            <a:noFill/>
                          </a:ln>
                        </pic:spPr>
                      </pic:pic>
                      <pic:pic xmlns:pic="http://schemas.openxmlformats.org/drawingml/2006/picture">
                        <pic:nvPicPr>
                          <pic:cNvPr id="13" name="图片 11"/>
                          <pic:cNvPicPr>
                            <a:picLocks noChangeAspect="1"/>
                          </pic:cNvPicPr>
                        </pic:nvPicPr>
                        <pic:blipFill>
                          <a:blip r:embed="rId11"/>
                          <a:stretch>
                            <a:fillRect/>
                          </a:stretch>
                        </pic:blipFill>
                        <pic:spPr>
                          <a:xfrm>
                            <a:off x="5376" y="895"/>
                            <a:ext cx="1076" cy="1846"/>
                          </a:xfrm>
                          <a:prstGeom prst="rect">
                            <a:avLst/>
                          </a:prstGeom>
                          <a:noFill/>
                          <a:ln>
                            <a:noFill/>
                          </a:ln>
                        </pic:spPr>
                      </pic:pic>
                      <pic:pic xmlns:pic="http://schemas.openxmlformats.org/drawingml/2006/picture">
                        <pic:nvPicPr>
                          <pic:cNvPr id="14" name="图片 12"/>
                          <pic:cNvPicPr>
                            <a:picLocks noChangeAspect="1"/>
                          </pic:cNvPicPr>
                        </pic:nvPicPr>
                        <pic:blipFill>
                          <a:blip r:embed="rId12"/>
                          <a:stretch>
                            <a:fillRect/>
                          </a:stretch>
                        </pic:blipFill>
                        <pic:spPr>
                          <a:xfrm>
                            <a:off x="6451" y="895"/>
                            <a:ext cx="612" cy="1846"/>
                          </a:xfrm>
                          <a:prstGeom prst="rect">
                            <a:avLst/>
                          </a:prstGeom>
                          <a:noFill/>
                          <a:ln>
                            <a:noFill/>
                          </a:ln>
                        </pic:spPr>
                      </pic:pic>
                    </wpg:wgp>
                  </a:graphicData>
                </a:graphic>
              </wp:anchor>
            </w:drawing>
          </mc:Choice>
          <mc:Fallback>
            <w:pict>
              <v:group id="_x0000_s1026" o:spid="_x0000_s1026" o:spt="203" style="position:absolute;left:0pt;margin-left:247.65pt;margin-top:19.35pt;height:94.95pt;width:93.75pt;mso-position-horizontal-relative:page;mso-wrap-distance-bottom:0pt;mso-wrap-distance-top:0pt;z-index:-251492352;mso-width-relative:page;mso-height-relative:page;" coordorigin="5189,896" coordsize="1875,1846" o:gfxdata="UEsDBAoAAAAAAIdO4kAAAAAAAAAAAAAAAAAEAAAAZHJzL1BLAwQUAAAACACHTuJAkfI54dsAAAAL&#10;AQAADwAAAGRycy9kb3ducmV2LnhtbE2PQUvDQBCF74L/YRnBm91NY2MasylS1FMp2AribZtMk9Ds&#10;bMhuk/bfO570OLyPN9/LVxfbiREH3zrSEM0UCKTSVS3VGj73bw8pCB8MVaZzhBqu6GFV3N7kJqvc&#10;RB847kItuIR8ZjQ0IfSZlL5s0Bo/cz0SZ0c3WBP4HGpZDWbictvJuVKJtKYl/tCYHtcNlqfd2Wp4&#10;n8z0Ekev4+Z0XF+/94vt1yZCre/vIvUMIuAl/MHwq8/qULDTwZ2p8qLT8LhcxIxysFRPIJhI0jmP&#10;OWiIU5WALHL5f0PxA1BLAwQUAAAACACHTuJA6N3VFZQCAAA7CQAADgAAAGRycy9lMm9Eb2MueG1s&#10;5VbbitswEH0v9B+E3xtfkngdk2QpTTcUljb08gGKLNuitiQk5bLvhXbf+t5PKfRvlv2NjmQnTbwp&#10;hWVpWfoQZTQjjc6cObI9Pt/WFVpTpZngEy/sBR6inIiM8WLifXh/8SzxkDaYZ7gSnE68K6q98+nT&#10;J+ONTGkkSlFlVCFIwnW6kROvNEamvq9JSWuse0JSDsFcqBobmKrCzxTeQPa68qMgiP2NUJlUglCt&#10;wTtrgt7U5c9zSsybPNfUoGriATbjRuXGpR396RinhcKyZKSFge+BosaMw6H7VDNsMFopdidVzYgS&#10;WuSmR0TtizxnhLoaoJow6FQzV2IlXS1FuinkniagtsPTvdOS1+uFQiyD3g09xHENPbr9/unm6xcE&#10;DmBnI4sUFs2VfCcXqnUUzcwWvM1Vbf+hFLR1vF7teaVbgwg4w3AUxBHkJxALo2CYxC43TkkJ7bH7&#10;hmEy8hCEk1HcNIWUL3fbk7Pd3mTgov7uXN/C26ORjKTwa3kC6w5Pf9YT7DIrRYF1m42vF4wsVDM5&#10;4CracXXz7cft9WcUOiXZHXZRswVbLJeCfNSIixcl5gV9riUoEjiwJfrHy9306LxlxeQFqypLr7Xb&#10;ukC9ne6fqKpR1kyQVU25aa6KohU2cE91yaT2kEppvaTQefUqc4Bwqo2ihpT2wBwOfgtgLdCDgEP5&#10;C5gtQYMuTigBOgp333W0bfZeDjbgpNBtJ1CmtJlTUSNrADRAAK3AKV5f6hbLbol1c2EJAow4rfiR&#10;A0Bbj8PbIHQmAG6aCcZf0Em/qxNH9HHjH5NOouZuPqhO+mfxb3QS2Mj/IZRBVyiO6ccrlP7DCyUe&#10;DMPTQolDeB7/S5241xC8od2zsv2asJ8Ah3OwD795pj8BUEsDBAoAAAAAAIdO4kAAAAAAAAAAAAAA&#10;AAAKAAAAZHJzL21lZGlhL1BLAwQUAAAACACHTuJAN801tTMqAAAVLQAAFAAAAGRycy9tZWRpYS9p&#10;bWFnZTMucG5nVXplWFXr1vaiYwPSElKLDpWQblikoJSIgNIN0kp3l6IgpYSIlJRKSncrSKqUtIDS&#10;0r5jnl/fd+3tYV8emKz5PGPcNUaszi01UmIGYhQKRaqhjtGDrwrwp50QH/73mKKTFL7gW95Uw6D+&#10;If/kNhU+h78hclO/54lCkXUif7BS+ckYUShWlAZG0cDn5dZ9OyODyYkHIjg4vSH7SXrUGDyVLmza&#10;a7StDyoi0zvpDkS6mRM1SCiUE4j5LC8L0Ok+97GKf82Dtam7iS1mgMs7eiq4dR60PRS76BX3w7+l&#10;8bMn8/LLwMPp01eeEw/8t6onLbFQ5/L4n6oZv3w7ygqZeKjgtOiKbfwJqyyxhch+C/+jmESAXPB4&#10;5H+XY3oWk5uaZKuM3k08/OqPp8ZK/s5v5yeeipra15F8tdiY3tnZbB+ZB/ziW7KKArTKArTsV6+S&#10;3nwhEBoejqOlrS0UeOL1pqBgoYVp/3fss2eUGDW1fLOWoC+Tk2rm5qyUlJSsyerG+YFXyaJCXr9G&#10;D76UpHrCLIuNiumy5ODgMO+MobD/XnPV7+/vxLo6iZiun4ZOzjdD2Mx7kpjgCT0f7D4vEdvY2Fhc&#10;nB1XVldHPnlyKYlZ9sRsT1VQ2Lw1BCtd1OnFYFeWuKvlxLt7EsEXMqjcjx+pSw3LwlJTafBJ6EL+&#10;u3zto2pWFs3+/rq+TOAJdVRUlIT7T1xPRXSy+VSlBSuanCKKjCluIO06DipbPjhJJZ42tGfR4mh7&#10;wWd7XtGpuqUvNyaGEIPBtA4Nkd65c2cwUsRuOCTmS72nXUREhMLt25cEaP/bmCiz6ufg4np9O0du&#10;fseHkJRUxdvb22k/T4P1+vXrPr6+C99dW2xuxWHQJAw3CF+8eNE7NISHsra2Nv+Sq/hlZMRiGCtE&#10;gbX198wnCxsbvNu3b7+U8v7V9Pg1L+v9+/fXfv36eXKwMdiXr/YkLKbSdogho33gxdVweEHNmzeX&#10;+fh4eFp7WIJJAgMDtXLkmPDw8K7OHq2g8HBxWVlZUehkQoWOWhZychQ3N3fGbTQ//3+2trYxCQkG&#10;9xb6nnOPwHsYGRtb/rs4v/oNfqqrp4ddTi5bcuf0T0t4TKXT5LWMsH9nq/Ij1U53CXGxq1M1OSgj&#10;oqM7+vuJWQL3KXZ3dzObFobwSoqKFFRU8EKiop5ckaQcHh4Wxt4afiXNiu7s7i4pq3z7Fv/x7x+h&#10;Ojyd8Zevk9PRxRxufWdnY8vrkhqhfopBW6RkzgX/Y3IWY5T/d/ZBK083XzVPOZqsqKzsjomFn59U&#10;QkLC/PJy5KfHf7BRr/PzLZydEyorK1f+KFK12Ycp5ZGfn/6FUsvVCvVcHQ6NcTvatkjkS1HniHny&#10;hCC6IzQ2lkjMdZYEVee2gO3s4iLksaROTUMjanU5Ez8qhIr7VkiM2+6SxoplYKAsVCEpCwtLYnMg&#10;7+7enoWFRRuPbjjBJVVFRawHTX6R8KetowPn7+8Zp9nsG5QG+vrhmZkMPn5+lr1P2YSfv5oLOiXF&#10;RHR2YhL531VUINXvI8P8c3GxKvD00f7vGcaeJywEKAMDA/NfY8VQJsbj3/VyU/nvWi73p7KiOTg5&#10;hS53Wgph4+CM1LqaldmGbExWEFAsTJoFp0r++73EKyNzRVVV9Wg5zSxzIpwrDA7F3Nq6U93Xwa6g&#10;I09sVFpSkh4TsTyQxn+VPVld58EDMpTEo006GRkZOskRhtztbTfk3iYnL2Nwg4OD3937gL/1vbbn&#10;aGdRNPtwZXW1Y3yc5sGDBzzXrhkaP+x7xunm7t7WcnFwHdUKZfelzERcsmwvMLTGdS4JfsxqsTsx&#10;XdyVWerxbxI09pOerz4vuJPVBW0H6dbW1gSVc9ABf2ceJ5hzoFWxBoaHVaGXKSgoRgRejeIP8rjt&#10;rWhvTlXhMIo5Kzg7C1jRj+KO/gmCB2oOOM82ZhzLlD9oikO6cMjWCsocFfK91rVjejrj+DRQcZjL&#10;Z+enivNUJRb37ewxe7/T1ZzgsBjBgCO3gnbha9fIMBFd8ZcHXprVubHFEJoFHtCgWAGqysvLJeDS&#10;rU5GeXopUKgAOZbY2NiYmJjWgptpKbOm+vo4rq6uU9+/s0tLm1hkAGAgXa1feCv1ObdlFR3UVCob&#10;l6gojZiYmITnipbVSb4oNSWriru70KPNqdAyk1q+l7NBp1u1rGjbhODLxcXFgmJiUXl5eQmkikxI&#10;tVpbRzCKP7QPuG2V9wzFOzo6Ss7MfM0KJ8UxKSfwMKPdP1vGF9vf3191vsy4WrM0ygXe7pX04+7S&#10;uxUfG26b2GNQKANDw5+toThT1U6X+fj5q+xH0CRMUgbdtqwqUJgNj7aI7969C41mOfpGgxUtcO89&#10;ZssTHtpOkh9PezWspUXe0dHx49qzR1/SUbzl9z9FVTtN/uxP5Sf2jgC0JqETRHV3d/scbbN5ykGJ&#10;YSLufbDNKy+/ZTFz+vdPdGgollU8eSwmXdiGWO5sW9klq1jI/ttHh3QxF4aHMw0FO9q+vr6AJp1/&#10;Wv5d82x+8wZXOYokNDs7W2nheEh8Ltf/728PfMoqo4Q7pYahA8s/B663YGxsCrReNTc3e+BnrmBr&#10;tOgqKyu/M6rCrjBrmVhTDVUIAR7YnG1ixA5F0dDQ0Mn4CE451/RrkOV8Tjv+VFJC/PWtdjh8rKCT&#10;de7IvzJ++4SvpLwtB3eHiPxMRNjRH13nmAtv50zUhb15w7H5o56qr69v3qNeUETka3rn4KDW/toI&#10;Tk1NjbDqPRUJn23WBu+Nt+4zmUpJKDR22kBXAr2IjpFRkS7n3z9zPQC6FExMpFRUVNC8Ji7K/44W&#10;LwFWvgZy0/SOeVzlta6n9VIiWWhejAAKQhaa4d3Oy/PpD3ZTde7shhUPSOHFfPz9+e8U/t36TiCW&#10;lbj+tdCpOr19dY/iyhWBDxJfDYo4QmJyS0vjx0vvOnX6BQXJ1bh8j4LLb29rw7p27ZqwEyEUIJQS&#10;woR/54LnivDlgy+uNPkdtMM3MXj/+6RzM2SfTj5I5kGjT15N+/v3wp2dnfOFOUHts03+umZml3It&#10;jgPhjQWFhdtdW87f3mEvLSmpdJ4Wtq3xWfvClsAofutWrhg+A5UCZu1LHg4Ux9saKFA955mGVDYB&#10;aWnGoKAgNy+vMcc6vJCbadfavn597qDs4SEcgu9LzsRU5hK8nEuDhcH977//Chr+fefh5W2D89z+&#10;2fUfUCPAKvRqIiNXsvr24hP519pZYnTiD6882vqGd+nSpbr6+ryiIsLx8fF0CXf0+/fvM0eDt4ie&#10;/iIhILuiY+JrYcGGQI3NwIvQGHIGhhLdfGZZv4jWVoX09PRegQrZoLN0+rwQ/Pyyt958yvmET4l7&#10;Zj49Lg1shaapdF9UDThaiDavMpLw2y8afU8ZiyskJFT5/r0S6I7tox2remGz4HPRGEKCS8y4qIDj&#10;5TQJIKdT7pCY1gW3SosO/OpL9cH/5MQe/iAELljb2GDn5FQp14Lb6U5k7BljoqR8XVku7jormIOL&#10;Mq33wGNXTdCRatGJ5vKNi+uylPJaI28KOje2kRQXF3cEZePr70+V87kQuEG7fDBb1n+tM5ZqDFhX&#10;WFy80KT2oW5QULOp5M2bN40bvHhJ6YUjYmJ+zMzEfl7VB5rOPx1ZE1fwOzo5KfmIi0PanUrKKGa+&#10;u9Rn1BIk63lxsDFJJ2JLAhKsyuEr19jExM9v1U7mH6bhLxNUW36G4hAIev8aU23CGlJCUViMFek6&#10;rm5dYpZR0NIi2fsLPzxSrM99dHo6EPgH2Fc2Rj0/L+nzKjsra4hQtXgcys7Ozq3+By33AnxedS0t&#10;jK0tFwkpqRAgYGS3gVzOJTMzMxA2Qv1jn3r7+iwM30GbINRaNiGIFUJ7/UECIHE+3DBArZubmz0l&#10;UU7wRX0/AZwQAv7ct16G1NdLdicxlX50fvCAWVhEZHnYrMGLCIeALCIvjw2flKFziv+ygBHrXpQD&#10;JkSd49nInutMA564eC1XcqXdZ+bUS0MDAx1JTNLktLT4aD1HAp/LcCWd8FnzCgujQ0JQCKIAXabL&#10;BUqF4J9bgM7y2VtJXMHlkTqeb8Op+/RJPBMFH7ma7w9QZhU8EQEGUGY+J/vFo++np6ePjhaftNl+&#10;WNjaSgQJILxSt9jzJHxgWZjPz8go3TCeX9Ml7Ha2TGha2t18je3DQ9V79zL6o//MtbAAX4HsaIMu&#10;5HvcVFeH9K+gkJBi4a1XyAePnKtLS7scdYmFLFdxh5iEZGzKTcnd3T0mPl7fZwcAYg06N1/D6KN9&#10;cn/06sqK5fcaF0SvlpvWt7+sKClpf6udZe7gQAQF8+7+J8PuWzwqoFuCzg/ugkxES0ikS1YkCrCK&#10;ZZEC3ADO83EubE2nixGkDdypf497o25cw84HIEX+fJ8KCjUE4MbyeHdZs2U1IYFk/9f4f5iIZHa1&#10;/gCly9cfROTksCyeFTwLqWVs9NmxjFTWgwowvX+fUSUMRPjipVxCINLk5OSid+8wRkZ0ElfI5E7W&#10;2KtrouH9reAwiWX1u0DNYGMvvWwao1TApMsHNytRArpYnwV9lBzzjZ6pc8eBxnTz9u5a6ns+LmZM&#10;haD+cy5tPZNbAMft7ZH/0Txz21/ThTdz1A7JyMjQbMGKxYTd//Qo7/Gf2bXpD4UJP/Xv308ELWA/&#10;to50pNPTgoKCdEGLsPbzS45ErCdOfSf34ZhqdF3bepPZ7/hlIQ4A+AMnvqv913iprrFxXEQErtf6&#10;qMqw74bL2NjY/Fix/tHS89vmDx+SOTk5dW9T0tAUTFTf5cXCvHFrvk4bLxR05lNGBE3mOMkIIrbn&#10;HbuxiUnHjx9X9laG9O0v9w4Pd7+4avIlT5lAdULArPkKoPjaZAULBk1BTEy8vV6YU+K1baARkpxM&#10;oaevv/zQ7+AXzZ65S1Jz4GnJy9rCwkJ2Li58UEatowU3lwOIAFh3NipaEGJHTNLm5mYlXIVpnRsW&#10;qF6FcK7SiorPEo8D94bE+R7XIGQy/+tXXNp1s/6Zo73P8uK/9HWWFa8lq1d6bxhm0Njl6cQAiFvM&#10;NvoKiosTPOnpAE1R9fjPgwJ9t8ePHyewyDOjEO08mCPfsoNLLuqTpMHIeZ7ESUkENfdWFAvO/Y6k&#10;wNu3b4W/fktJod7fnKY6OTlZmyhjDDpaIKhW/QJ6oWNkhGKmwTscg24DTwZKv8gr9SY7Noix4PPq&#10;H0OgFUBXjmRGgIbk31JwcbmKoDzUXnpWltVgulCdz85rTbuh9nalzZlPl6HtosrLr718+dLtcPPe&#10;ykk0S1DR/tDXdBQODg699504sAgO2iFwaErjhnGgurv3tDLml/aOj7Zq5wQt2nGNjIxCehbzgv9d&#10;xCQlvfjKXPtwJo6IiutGIqr4TWDtApSvrN++/UQtq7w8Czi48OfPn78U9vz7+z7CCQgfDg4NLWxs&#10;xBcV8aRmLj7nvk19wolC1dfV2R8wABjdKX9m1ZMU2mXpoBJSW1uruTHSFk6w08edExJTGXTuFxEV&#10;hSgF+69vSX/8+FEZcOwhE3xhun6u0GF/cHLgBPYXod9uqmw2Vl5eIg0NDcEbN8aKFkCbeAxMg2uD&#10;txuPQ9HGdzn3GkTw3y03B9uBiKEYQriCdClvPnDW1Jm9uNhYzHIBMV8Lb7ODekPgE2rLSuB+tSON&#10;7fBL3tsh+/ImNc4jdTtw9amla/vrX41b8DxXBnU1FTQ0iB79mSWVy3kCKi3vzRvMih94uN+zTfGy&#10;/ofmP+rct7e3UU96nhf/C78kZ55SBEcMiN8X2E6CBZwaGhrKIPqjt5ew1nXuxSne2dnZR3Tr8DDZ&#10;8fGxpsZUvSe3h4cH6oZP9iv5YOYsMZd2gGYLV9dLcHdG9+5ZwPFu//2bRvH+T7nZi9TUtp4etVtP&#10;B4wiwAIX7iTcHql4PN+KVRaZx7dauLRkfbbTwzL10YFqL1ZKQsIcCATUu4KeHiX0lI6hYdT15iNs&#10;DCnVdZv4SqvuhDYo1xQqFApwaNKItvF0IzUtzcnlJgkZmaGURv/AgDK4DoDTMJfvNQsggz00DVRU&#10;Igezemw/jDQH+nttTCRO41RbdhFvHwcgNuZoLf+JNdHThxnJShyUQmFqM3m9TeelFc2jcShAiIJT&#10;YmgQkPnjDSMyAUfkAJydE2UmI2+1GevtQKywiosjloDuhv3TBPICIN0BgTtYCkpKYarYZeAsPL7b&#10;u842EsnKyiYSgWDhuyrecnFSqnfpPSQlps0B9Lq6uukyvsKgCNqWPRbW1mIAnn9CH7QW6xfSHUiC&#10;QkNk4m68gICAOWimxS8c5ITWEXHvgaj6h6Y4KGNV/zYHFmW+M20JYgIXFq7Dg/D4rZcSoeAHcfHw&#10;2vr6iJKSkoB0pFc+5zyBFl8AXNQ8uPj2zRgaXN82NvtNos/k+jHUzbybhGZw9fy8OeCPYl5SM+is&#10;MkJgPsM1T5IbRr5kVyRCQMd2jI1Rk5GRwQuTN/+78IeIZx4I1ljlAyJVgs521HyxBwcHrW+Unpz4&#10;HR0d9d4YA/BkY2MDdx7WH/22sHAgsa+EjJ2dPVXawNLKyn1j4qppk9+dheGDx7p370YDNMj4H5LA&#10;kcYkJtp8bPXdW0EATese04l8yosXo5AbrGW5NrOh0dfSbrIEbGPNNPo+f1dW5tCdQH/D/9DZ49Ej&#10;Lu+1sWIqKFPIPlbHXnCiS0pKXm9uOns8fnzX59WQ7fOCAk5JKSlKCl1vb1FwILrg9FJTU3UfPrwG&#10;eBHj4em5Dm9kcPeuGuRSBvfuacAXDIaamhqTr5r4GjIC0FWFhCiqG3HHnOC+rZ3XOTk5IYuY7JX9&#10;fV+9x8ZG7fRwSwg8KyJRosmY9BzYJfwPBYAPKGho/pcxtLWFjvwHhArpwbt37+ZXV3ucT54xI6YQ&#10;uIVOWxjwAkDWSpX2VW3G8ODgG5Bvr6DoVTFwubaD/6ojgbpVVFUpKZJLS/nrGxqegeLwXvsSCpSv&#10;ANbMGgyY7v3Dw0O4YZGfHvVjVVZq0ElocJHva2q4pKWlhYWE2KAm+Xh58/40nyYJCwsDsSWJOU8p&#10;QF7CwfSqpcHBwUEDXivl+XNlsF8nG6SCgoKtRbr5Hw8X9fHBwyF4xMtb3JdV4OnpOV7OyiLhhgLc&#10;GrzuamERyhJ8RkFERKR++7adtRqgEJJRhBMNpQvhiNgO6myUzWQWlZd3g1Y2MI78tbHhDokB2Nv2&#10;Hz9MV0S+jI+rfHq0VQm8hVL4d3GeMbMtBfDlMsZ/IYd0HSUhLgc1cezAsh48eOc4oL+vLw9yl68Q&#10;8BVXVj6FWlEGcWegp4f2lE8bKACz47e/BukEPSOjvqEhLQXFeq/s1hy5AG08BCxrIKg/AhT09/ej&#10;UQbGxpqo3tbWEBDcfd++ZUKW5ABBzhgkYwB1aBEREeQLpHDva2u50ch/+O0uEVGcR5MrYMZqXExK&#10;KioKwWE9A0Pu/Wf2FXRBb3t7GHBM39hYSkJiomhJ/MDyMwVW1teGaAUear07d2jAHun6+koiX0Ak&#10;H6x/jYZSppllJyfsHRxMgPbIOgu4fPkymC5aimpBrAC5nMPNaeVLLHIcZNHKKioqkFApR0ZGQn6g&#10;CnkkUqvYoSHAGJFRUXqgYtsbQNFroJPJKUYAmdYvzk8xGI5kdaAm5LcSRSqVlJe/hT7FVlDKe+rl&#10;7R07ZKt/7x79+NjYF/iVyLdpa5Ni2d/DhqJXgQMuBNRI7L9MTc3TZGttjTk4OPjosaxpXPuQiZ6B&#10;QXhROr7L8oa0WJa2lJTUm9LSmzLMT0pKS/vgRHmBepUBhzho4zUEaGsFsKBUrKHC4KYYUi/Hd2lW&#10;uNeb9vf25k5NGTGAiXT59lEjCrXetuBGR7l/cABuScQ1dP8EwsWixsaXRwFBA5TmlpZKkNgwUD3N&#10;yirdz/woAp9maWWlW93LG4g2RZqbSQ/ro7PRDAR4fNevT9YFQLMralT6x2KUnMWyIHEwXnW2eTpR&#10;lp/foRVhvE9aVFqaD9+bOMDIwMBHusFPTdzX3R0VEBCwNlVlNfgdOEYNnRxDEQW/pnN1r/j167Cj&#10;ADmK8wOH8cnJr8BqyGsC0MR8Xv3HZFSvMofK01FHJ6sv7pZQ0xebS/sfvkswHlj2gFyqY0HwnyZn&#10;szoHGo6qoaEBHqcB5QDwzXv1aiI9r3EKKlQBfDe8nWZFk2xKZkZGckWFa/73rtW9jM+vVYh4rl8v&#10;BMmcOFAaZztkWVVUUhK3MpihDNWR/JuLiwuDsbawUIQjZIMSRaORlmdiYkJanvmJ2hWyaFCZMBHQ&#10;BXGWkZn5LDv7wQCljqnpICFae7tmQWlENFRBAbQ40g1wUMCnGhyUyfBhoeLgABydnGxmaeF5oyMj&#10;bHCWECCkpKRglPK2z8lzNat0cU1MTAomITbu7egIv/agsVf9DIpGFQu+PQ96scF9EX/olXQaPZ8K&#10;mgJ+CzKXIGWWSY9hiDK4f38m6pRhTvbg6XC9aOT7WHLd8IUxeEoMAy5at6PyHhQ52IICyO90HB35&#10;CgoL9cEZea+PRp7sryu3tbUtbWzchDMbDOzq6oLofWwXFwhbZ/G9AO3NgsTK8vIk6OtiKB/wousr&#10;Q1kpL19qQS6QB8xg+WH6hvcvg0whK3zSKxJPpR5tFn0sBzRSffSRBwsi//G6d1VVQveMjHgaIe2A&#10;C/wCROgAEwviO7YAowCxKVlZN9WSrrBBIiQsKMgql3Mb1AcnnDczM/PS+rqGpKTk0uqqGuaquoKD&#10;Q3G3JwqNVlNTc5wsf9XuBNyDGVPQA9JAgIJ+teCbGUADBPUiUWQqdILmKE4urmc6PNYrlFdVW/dW&#10;P9M8DDDAB2kCv0jHpwwK0UiAFoYBOgoKKAoKK2VWRx13+H81WMl1gNjyg9ULgm1sOBGeS7t2H3A3&#10;SVNTMx0vm5Z9HpyoMWno/QYvi4ixT1BFaIByQEJLBldHx/41UmhfAK/YIgtSJRrAatXq6urBmK+W&#10;uBzc3E53mgGTNSvgqckQ1QWCfvM63rXpHgaRogjTgaWfP5Vu3bo1qBSbkUEP10wBKjPLFK6MiiL5&#10;1SsmimpyLAAqZhmfXHdfEIy7Ozu6frLi4mkBgYHrMJgohDwVdB8tEK8ufPb7jT7JZCxyg+kDbw6Q&#10;mqmuFvX183sG3Hew9T0NpjuaAIXWdnY9RTNXlVphWLAOGR1D2mNPT/3jXxOArcAnvePjqWfn5zbl&#10;d+7e1Qemv2NgoAOPRggfzmMNjDlYWnb4z9eQTv6a/sBNyiSV8qA5QAO0TsLENBr3paSnqpU0K0Uy&#10;WAE9LCNTUy3Ta2nAqmsQUXNVGWk1+f/lgtzrfVUVtFnPux0KCniCwcpFXBxx//Cw7VJXIqO4tWqW&#10;LbcCK/kXEBAfG1ZZ/h1FjzpBaXRaVtn3p/CCvlGFlgNcQRozP58dKUY4kmKQ9nCiaPG8/+VNvr4U&#10;uh1LmzuLPaBJOk1dH2FDUNuV/k40tKqqqr/YBW5dNuDoKTjxtcEMkaVfvzShhAsgORvNELGD/D+p&#10;5uGMJoa0ATNZft9he77thnkrysPdPVm3/EFLkPby8vLS1tb5JE6mP5vnyGsV4/qefTjl6a08Qoju&#10;WiFApfv373Hy8+fhUAEWq8OvEDuuRaIMVhYJS2Md016+JAEQ6D6m9OmRzy3m4eN7DTbKwfuz/MXO&#10;pYKv82Fh2NgKIC2snZ3ffXmwNj+vAEe8tLysAqYlD07Lb3seC2lumAt1dXePgs3kERVNfTjbqAGF&#10;9f55+crZweLiYvXJASkJiYFqhKaGhiIklsCVwBaCzlPwb6XilmFdrZDvrjWksziosPDw5Zo9MUYs&#10;MF3sakljcSGgcVOdLuDz2xzyQ+kIfT8RjdXiVYH4UNBpQgB8AaSXfZG7D8WwKamoICOqRiuMv42F&#10;9LW+iUjvs/sdLOOCrHejX7+6r49yutWbdnZ1sXFy4gGneczaDymFgDneXuio/tUI1NwfUjxZYdYD&#10;sl4QkjUBo0qFxaf+ADsWj2rfTztPffv2GjI0iPGVwLwuzdbZss3/qPc0/nfy62dEN0S9IEQhOQov&#10;K7vq7Oy8Db635EAcdEYP3CQ5BUUo580XguXygSf7bfBTy/3iGcAcIZALOo77wmAxdUFob3e30uW7&#10;2MofUP5Cf79NT7PJyJi6TGXXQrCDBdB1RfqR1m/j50RTLcEthq+40VrZMvcKtqUfbaZr/QgFL20O&#10;Pg7mpFg1ztPYEBgiQxQ0WqkgOI8aHGsEIJcSy08uiqdpaYUHF+BlI+UvjpQdXomKiiLjF5hvJWdk&#10;xIKt3PaRySCsAUPuNFkeCYUNlh+Zcxa0UYL8gxn0pQRmWeOFAy6K3LIJNQydsHVM/1oKBPsS3r+o&#10;YbYnsPiehZo6AiCVjZc3dse0rKxMBUyeqanp/O/f5duJvb29KApe0uIRe+xys5ZyN8+wkvCOhaLE&#10;MyCqRHAUAL2LcCMwtu2CedhIk/9jIxOT8JhcSFfqvsE4ioGKS8s8m807MbU/Jj2djo6RkX/G4zsP&#10;NoBh+hHTNz65ksZBSP4qvOJLMWhFXV0k20EixYCdrsuIEQL/bw5gIk581agSBdZ5dnZ2YrV6H4Ui&#10;KUZ2AWCWkjlqJxYXArfmOIMAXupsEXwbYmAlUiqo4VwgOKl7tMUAVbxzMGlmBUNziGStPViKiMcr&#10;RLEgRTN+nK1+UE6eazH3GQaGiZBVDnRyuBLbDmVG3nolVfzD8w0NFpRVsrv6xD7ksTr0U+oMGrsQ&#10;Etk178BdcBVsDvT3hwFWN5/+lk5dvsEFg+uKkZ0IGHHlvf8NN7UIYRGiyiGp+tISHEwu6pwGzFDc&#10;L2jSj0SwEDdC/FMqUEiBBaAPN6SeL/Xvt1j1YzZq4ipIQyRpxKEFIEPBzxrCh0FLnfui28ogfSJl&#10;8x1Dw/bZWWYkRTcxvAq4j4LRm4vB6sH+/tjbPnUNDd36WCl2dhykoGCUKzII16x9iwZSI+swvvPd&#10;geus6MSwshIOBQFakTkbKzLvhQ8QuyQCnKIht98qzUxLiwazKyEtHV5kcavScZxPBqYHGuT8NB8D&#10;Tw+7QrBwbhATlKegqowG37Q5DFJQU78RU5sGo+W20I7ntTlFcYVMLX/6AQhiS0vLLx/sbtv6uECm&#10;A8p5B2YJpo0+FJh+9tv2mBCYbkOXMc4cw4ijOPHC6/cPyc3vtZcUlN+F5Oay2naCToz+9iUdUAYS&#10;OtW55kBFzNHP+OsoFBYW1vbOzogEbssV5PCES2ysmv29JcOI//sPjElof78mPVEwJGBeW99oMLjy&#10;8vKJekf4BAQdkL0AgvQODITDhFO1WJGGEhm94OLi3mjYw5R8dcEK7iIFYSkAYwsCsuhwaFdBPyWQ&#10;Dkhu2SnGJOqYove9DZhNEZMu6y8Wgo9jDwpgKYyjSK+FHns4R35uyeh1CVpJ3R3G42dne5/TbzhQ&#10;gpbg0s7EJYvGAZuYIV4I6ATC347LFCy8B+0S9O//VidgmngrW4YIPUTZ0U9e+XBG6p1J7a2NjJlP&#10;yJz+m9AJ+KqYuLj2KFJGhf27Ci8AaoVG+FeGX/F/eHVxvLeaIGhbZYSsdpg6C+XpEMJCBJzmvY39&#10;ubGUWzcvwfi6evQUHMvR4XfXHdjrkJCS6ldJLAfcg5EdwLy5lRX73/M5yJeBWfB0w0sarfsobSPt&#10;4MxZ9bJ3S1WItg8O7kiHL+4dGzX5iTLLByU0NEhBz7Pz8KgvqK7BFsLzDMfrpnU65VrAHSKWARfH&#10;qzxXr0Z++CBycrhV6q2zzEWFzMQzvMVUyAlxkYckXZFsJ8w/OvKpNBKAWuO/UgGjtvSmHibpRwYS&#10;DLDPQQxEbtToIxSjbjH2iZazFRIvi5T6WrZkdXJ6+ljIGGEUgzS21o9kWHoRxnopd7opEmk4C45b&#10;UKwH1nT6Mz49nGsmpY3n/MB00UQOsUDhSNIuhPyWkD0jn6LKEi+GEIaDloaPYHthZ0SNJbTIYrXh&#10;dR0IPJuErZGenuh7lwWuXVMFYoc9k/E3SzeNqQRhZpPovAuTqNR47feuc3JAWAi9pTfBJke71iMk&#10;243M7wM1obh/N8SQl1fPZbeJ3NzFJRE+WFHZDchOP9gOKamqRg0e7+56aGUI42FI+ZVH154Bymsx&#10;U4KM5Qrs/u5zuEmvTP6FXPsb4K2LTJUteytsUkCK4MgfABk4tFuUWdAxEkwqamklDJLzUsamYz6D&#10;ahfO+5PEIj88eAhQxkmVKc3BgQups8/xLicML/DRQ+HvxTNC2JSj7FOGuQAlWIKO2OCUEkGdT01N&#10;hRSxyetaW3MAF2e8h1fEi+8Kg7xYy28OmRY4+MLsPA7WeQSZZj/YwWTMBwVtAnTjlErxSRcXJn+L&#10;SM7XS/y/THi3jxt4xLx70e5zdp/RM0gHBEFBAEGSQEcDh0d/+iQNJGyNVtDE4WliirFZaI8kJ46E&#10;MQU3hDgMNBPK/NiNTU02Hsml7aA/d6btchbgK0wqWYClhjs3S8rKbJSWmwOheqwg3oHEKBpcxf7+&#10;/lL7T3mIFuGWlX18JCKU2PIpW7ImG+8RwVzbqNI89NuXI70rcgF0/9EKKEBMcLEafKH29lqx0Mfm&#10;ZmZoTgLdjszzs+M9IZt+6sibv2BxS1ci7QmkZ15RKxEkWACC4xIOyZAMwsOVlJV1TUwG6HQMy01j&#10;QRIKP8+qvdruNPEuNCmJ7OTvnyf7+16gpNkFBEgA/ZPZ2Dg4MCsEdZA/ADDgk10pOrBWu4r16NGj&#10;yg8fOgB3RMvPoHKMapzpqYhvN2DvPYq5gCJBJk0QHwvv7QSfb5iBHcdAQJw+3wMOQiLgSDAsLCwX&#10;bDePLGQWPhChwNDJwsWl7I6Um7bidbNmg9LR5kRQ8VYwFdG6hZq/zr/5ifdDfHw8zQoBMvYYgTiL&#10;vI9RB1l1oBexNYdIhIeHR+FztixINdEXat+UFiOTwdUNZolfgiN7ujEGpsnCzo4A9A69Qznx5xx5&#10;tZagcwXMEZDLcjMkAu1awSZ8iwK5WEjuDeKnFabE1I72eqYwsISRISxwtXHnBIQBy2x+q/4PeLAH&#10;BLwb4D+kn70+PuAlzGE7jRV9tpfzLyWWUcpu+Ap5sXiZOA0fUV3AsTCcUzT8gOMbwvsQ+YJRiILl&#10;iFGfCHBIdX4HJYOBcP5YI2aSGi8E7rU30l8ljcSFUcIVQIluhL009XfEINOBGfrT7OwkgFI2WFa5&#10;W26qCAH5z58/5+fnkaD6R6Ov/kozvCm7iAgV3Cw+hQX44qHM+4b01oQ8/PzKMMNrbGyshLQr0RvL&#10;BR5Fxs/PLyEp2Udk5mA/F0vFLXZTTldbAe4I9rK6YLlrBLhQK0tMu1RXkQbMhKBVNwn9fRZ7wuca&#10;HFldP2EjDZfCAqJ6huJZV+WskLg/YYD2URYdURZgZbTQnbDN1d/0OlHR1PSKSLGvSZT6HePiX4z0&#10;9H1nu4naL6eMvkDeubS5BRCwBsOw/IQEV8gXBLm2wZUuAswndPOQTrLQ0OCh29dG8u9cy6+l5hEW&#10;pgTdKjx3ClS7sLCQ58EeLuYjPlY+5sQOkc/x8njBuhOvoGco7BII0l4BGoHll9xpZohh3GDXj4RZ&#10;hg4cEvJ2MLvtN4qaTWvVx5WCJREyZpkYQBtEpsC5hoJDfXHdLAlyizdv3tw41vdhBJMAjGIjF/6W&#10;sHIFJULytqDAoiuORsJtHjXlLAb1m7FvnKhhU0y4+jknGnypl5cXOQvLnIC3GI0XTNy4Gl4rsJrr&#10;maytr7MJCpJvfatWBq9h8LZThwBUSXo1JDIGJ8Qtrjrq6oRKSkqwEEHMyMgI+GQFtY3M5iG7ggsh&#10;QI8PR5U8WIQchYtRG7JRxuWd8WfmEbkwRKO9ZhoDQztEkMCmRA+y52Jm9gT+puxsr6DOY5kYoAn0&#10;CMy8s/Zpq6nTc0t4eXnBWjzvE55OaZyF8AFmpqAPQ0cjkv6Rmbdv3LxrDJFzFMgH2BxLvRc/0NfX&#10;BnYSdqKMEj3+u6lvf4nhhrrNi/pgAh17ex7AlZ2lPqrujGMYJYUAUl7ALk1EZGTb4CAJdBAoUB0p&#10;DliPxKio5MGiCIS8XSV3So2160fwU54+bZ1aefO0IVdjaBLcnmFG/yEklYOZgTlygTeMFU8eh5om&#10;JX+WO03QeGru6FjiYWukqxsKa3VKsMUFK4WgG50flbrcDAcSSIYGQT7xly/kTFJeyCIEQiIQykQe&#10;1kG4d7b/9fbgt0AdnS/BYxUXYmswM4bFMUIZWVl32JZZuRywt0KKjM159d8KRkJAhXB+AvXv379h&#10;FuFSo6HvFAL7e2DWtbhhBERgZWUFfkjk8BPCMIamoJecv9dszXmYTtISu4SNjIwghI2stSA4+99L&#10;PQIbl9rqM2llNiwYCbXBfWa8+wrTQOM/E2e3Q0kQ9d4GZ2Lu7EyCDoNAH9To0m7AuXjo4Z+5JwCH&#10;A5sXZMTE7VVWPcbjOjvNrSctt/Qh2ODh4IgAxcbBaL3UckWq5WwXNCUePr7jleyLFiIBBQ2e1X/c&#10;R8EsRsf//27wBVfu/7s4HIw1U+r2UOzrK1hqRqE0VG5hypXMw/4PUEsDBBQAAAAIAIdO4kAX7wC0&#10;sj8AAO5FAAAUAAAAZHJzL21lZGlhL2ltYWdlMi5wbmc1fAc8lu37/pNURmUTkqyyQoiMjLJ3RgkZ&#10;yUiymorIeCORGSIz2asIWRmRUWaRyih7ZEclfsf9/fz/vfW2PM9z3/d1Xud5rKtgAz31PVRsVCQS&#10;aY+mhoohfnbHj3qKnfj/3YNHqPHTzgva6iqkLeK/lOrMKPwJpZvGuask0t5G4se2GKG97CTSQZKm&#10;irLxrcTZ8zeNjfv6vhlNnpf18+W2Jj9tnFecdiGk6fG6RFP/SbEm48udjU9M6e+EVtO+DatOuXCW&#10;kV11h4oBeXb3l/bZeZoaT/f6gyn8h9wLr7M0eK99uzF4ZSLxTlgQ7+LeLcegy6/J5hemwz9d2zEo&#10;xcjCwnPsGFN8fDw/P7/S6dN04uLiBqamQZGR9EEq3LyHD28nNV44+uLFi4MRGtbOzrtPnDihkWGI&#10;7/tYWet6exnNzMzEjh0LTE3levjwoaX2060olfa2tlPOzsKRkZHhiYkP79NwcktJMbe0tNxamaTr&#10;7u42MDAgHTlyxPHSJWXBmJPq6rvGx8dpg1XC28Y6Ozt9LUTuq3ArW1oeeGYooMJNZ2hklGrATyJx&#10;R1Dw8fERX3Ay1Tc0dA8+zNrBYRe+STr1UoSFhYlJS9+vqPitXaa+4mrFEPLgQfiTJw+KisQSFX0O&#10;SLsOqly7JnngxG3yYtOHZqVOdd3d9D9//rw1X71mffEiubm5uampqZK+Ps3OnTs7+/ru19QoaGlp&#10;HYxtS83M3BV48t737xfuvcEl8J62sHi4seF10cHBn1eDW1qaZXFxMSg4WPnkSbILFy4sjLYwPMvI&#10;4BIVpaEPJl+d/njKf+ee4bGxwMdHzNMsq2939vTkGrNvxag8DAtr+r08UXy5T0RFXZ2Hh2c7nr+Y&#10;uLhfZubhJ5KX/OzfP0nF17vduPFfWNhePDNaTs5HmfrJ3HJy7P/+rt0vKCgIn6jx/rvwXnpIiZee&#10;uB0ZGZl3798HJidzHtJ9wvuMes+et880o8Lj4ihOnTq1j529AWvFcFhP5UdTqMl0fGSkX3n5cRVV&#10;1ZGf3yopaGjUVVTIPTw8rJ2cqPT19UucP9NzyF7zjYoyqlD5d5b2tEgsj7Dw7jtrP99maMe6LX5X&#10;fTfm0ZtvzjI4ODj5KZ+dTcqZ4vLlGXEO97mBYxsLDTQUe/aoopRWVlcjYmIC8dyt5werO3t7yUlf&#10;K67u0o4VeVt9Z83t1+y5lZk+GtyQenMYh82VK0dGpd2GlfYfdyPZNocFavCeRBns5ZAlt7W1tajw&#10;2DEwMCDqrK2nt/eCra372s/ziXI398aKWql5eIhfu369K0V5+8pk1/bzr68pV99e3bwdvGXw7qK4&#10;Ze3dpy/t36dVVsrx0VNecXaenJt7j7sQFxTU0kiIi3uHj3IfqQ+Uv72SpaXg/fcXH+lDokzU2ULL&#10;sYb7NBWOXdxaGYaDFVczdSqmpqZKSkpGRxrut8kb8TPODlbLVV6bSqOvvTFnJisrK66oWNs6Z8zP&#10;uJuGxkFJiaQetr/l9fWZ7nfvgq4MlIx8fxvCys7e5rOfjlPB653n8nhXQ4M/Cbugpc5/19WOpBPt&#10;Hz6c0fw7kezz4lLP82gNXnIlkuTRoyM/mh8FSmLlnhUUiCQreAs2qqqoGHBHZPEZ4751dXV/N3P6&#10;RHueMTSs/28P+4vrM58EF40y9TISEtiZqFQzvrBycLxf/NH8MitLg0/h8OH7uKqRPiuf92uDdx6V&#10;Xu7bdKA9fShqceP38n7Za/zXr13jZw75nG8u/fNrRVRgYKDTkMz1acZtnXV19zY3N+W91sW2b9+e&#10;nZHx9oj5K4qpvQfkNUjyd37l0cbGxWmcP3/+w1O5Mp2az58/l5SWjukr/nv26iuNwrovPsfe3b2Y&#10;tgwPKmzf0TStK0lHbXfm5+UJ7q+e+PD0TmVw3OPHTXZtj7va2kJIjo6O74ptm6mM7MzM2LAO73/N&#10;fekZHEy6e/dudMtF3pbLfQV0pImO5MJIh3S10OOOnQdHtr6UuTKQate/U3PpicRe7XmuW+X+Qy1e&#10;tmXMQ8qpN2jIe+3pgKxV9e0YdCtBFRF+fuszZ85kfHn69KnunTt3pLA8X7vurEyetnl+SyjY1Ni4&#10;8WPu2Vg9JhK7lPO7iqsTS13p6rwtu2gOuA2/uScpLs5Nun3r1sK/taHDpCQF7ye850xN3+3cw1Zk&#10;XuYi6Lk177OVXlEhk3zijtqLaH4Jhw/PTIXHbw55q1dYWNr8q6qqOn5rYdgjudCy2ixDxETV2vrg&#10;tiLcu9NMVHKyvpycXOoVVyY6NLDyK1+kbt++TU+qrqraR0v7xs+PLOaa0Jm8g6QbcwMxZwss6J4X&#10;uHx77f7Gd9vJ15x31++VOn284OSUQ1t2c96SbPhtCIvJ0u7du5+hNSuuD28/xMdXXZT07fV1oWX3&#10;DY6hu3+P5Ofne25t/tMqPU8ZeLIOC6XkmCyLTRVGwh7RDTy5+It2sTP1lPOnPNZtRafT1b6+sNOO&#10;Vz0fjM7Btm+f23RvtuBi7pn8tHv3tv34/l0jEpuYh3RA7oaORlRiog7azocE6UKdmtOnT19zd0/1&#10;999eaFFh6HL+79q8lcsuIa6olv7qOzdfV1QcPXJkLvBScnMou3RAqGmm3tNevcwhn61qse1MLCx9&#10;8nTz3yqbI3jUqRLCUUjioqKF9Wt/fs1po2vb29tTueP9e7u7v7fHS2hGUlJSSoqJDZe7/zAevNJX&#10;wIG38S41MtHSovq7OqOOCnX58kr3ymfUzQVcueDXKwref6JXZ/oyy8puxn9+Jr+x0qOPTZcaEUF3&#10;B+1p3NPJSZCDgyPwUXVWVtZ4UNzTp++t7v4OfPLkCWPI243VPqs2Ds9p2v37dUh2sgMo3j1skik6&#10;h9JPplr//TU39f17Wnew4taGBDqP61BNvpQrnjOxUqRbS6Mt4h21/36Zv379+nG2q6Ympb+/v8nz&#10;HzN9hUbCzFfRpZleCfDxBV6f7h3Z/Pd3an6+8EbJfH/xqeMipZd6/qMK9DvG/UAW+9GsxPFeS9Th&#10;Hz8eKaphxjU9ZPUXMHo+jC2eb3wAhX0vKorhTKFlaGOjSsD9+7bobeV3/8kSHbvYdHeERgD6/w80&#10;IMzmiAUXdGmu2Db3PyuXSBn7k79V3vwx/j6BpMXahyoOCAzc8Wv2s9FzZ0CAi3Z2XIqKVnwKmOxP&#10;5W423du+K6AcgyfFpuE/DS2tnCJdZWVlA37Gyc8vD+/n4EjNyDA59B7dYWR8/D+Mg4OHD2dGf7Yc&#10;mTgd+q6t7UfJpR4KX8xwefQaO3HWMtchPWxLspTCQteM5QR5zxduw7uU9uzZs3f/8XAM3JNP8JQY&#10;SNJXBngbxyYmXt7996f+EL+0dCw29cbGcofJ0vzHXBbsmtZoOYcP+9lYWRfxhAQXbWxsyN+cuPOL&#10;wn3Hjh1emP3lXr+XWF5lpKT4Agyc5Hium3DGnvf5s2edaNkJUle+o+jIn9ezswdzcXFNdqZut2+P&#10;u4d9MNIaIyQmIXEKlbqw2Mzpz/up4HwIRsoZ2Q5cCkAN95Eje/DEVDBUybZvP52px8EVimVwdnZ2&#10;WxhW5tID5sE+bBhriz1takqBxynp2EkSEBAQ/P3l82cuoDFAHcHFT58+8QsKnrxx45WWF4aer+Hp&#10;WHpgEAz6cA1eUec2bIbw8HBf9x9N20iYf1wxOVpUhVa1YegTeKA7PT0933V03LcQ8fnHU1xeHidh&#10;336Q9CQ+/qiYWPhFgb/t/f1xpPW5siHxEyeqWz2FGKleXe4LQ7l5jhz6sdyhmJmamtpqdn30Hd2D&#10;txd27toVxYv9qY72pOC1Hp6dnf0wONjm0YETjtbWKfWRPC24fXpSQ3298XdMNw1vb282dvars/3F&#10;gF81RZe+VN6cp/4i7jGqMT09Lc7LG3Dp0iVi3ij+HmWIkUxXf/Qc43nMQ+YRp+IHtVC2RVSvdzV7&#10;Amr211TPfdL6yH3OJRRp/cu8PGHiMkm3fi+NxYrwHDzoyx0RhNUZe/75pYN+fMNN7NfS0tJA2weR&#10;WcBykhIS6c+fH9rmhh5ppxCOyVEM8GH33ChyNyVl6qNHNNjbl1xc9DDU/qyvV4XbRkVHq1y9epUs&#10;xVSY+S4Nh6yxhpGFhc7hw4f14sUDeT031t1t/JcHeP8C1P5XWChKz8Bw1HVQ/iGnouVYBfoss7Cp&#10;76d8c1u0xuN3N9a1Y3oKzstNzszYtj0+4thX8HRA8ohZiS+ay6e8c9svX74sf2uBdO/ePX5h4YCY&#10;GCbSm+bmXdg3/ejRwkeOjIyOkrOwsNy6deuggADluXPn3r17pwRE9OLly65CK8X9aLQZ+yMBV5vP&#10;WnkHVlXJOzo5nTQ3Z//w4YOYmBh/2R7sEnVl5W2b6z9oJqemuOTl9+My/DV46bstqm8z6ScrqNbe&#10;/UdSshMsvOHJrZlnVkqF3saHa/e/8uVVqknuGdMyFw4gnoWpzOScZ2tra82zn18WX585s5tVXCXo&#10;LD9jf62PYl5eXmeOSS7LYxms7uzXCoa1n9+MIuZOPDr30t4G7+VHPvj5M6uVz79jaE3bSRr6+uro&#10;xt9//IhA7fb2GjMyM3MLCVGLx+9GJ0S901PsIBlmM/Km5ufvQYeqsAirrz+ZujvDQObw4V2qqqqd&#10;3d1+gOf4WIMyl/PHjx9PwTSMO+7OzXbMKYCYEqtz3RnU7e/f09HSkkgLy8sN6E9uP7/KgM2Q79iR&#10;itvOWM2iukdsLCmFrQ2iSLfPfSlrRiME08C820XgShItA4M/q4Q9xfzG+o9H/ZU3RTf+/etCjQFK&#10;8wgKUgGVNaeeuj88M2PORYdyL7777/bsUC2nlddi4ICk0XOdewBgkVFRI9PTVCioixcvWqP1aujp&#10;7dTEAvR//lz36RPzgQMHCO4UHEy5e88e7LfF7n/cUS3hERH3HDqSiD6ADVb/PkHafWlUc3RsrO7N&#10;G9KF4n2APvdDQohbtHF1pTEyMiJlcPajAYtd6ua1uSYofRrEI1eBu6m52ba/yIaCkrIuiI6nCEBW&#10;RU3tAgAMuFb/CztqQ0ND4hWmZmbf20RryQ1eG22gmR29+I52N7vU7r179xKrv7S0JGbfvk8nWaG6&#10;/gUaVddzXXbnb6+ZsGXPVDIICwjcS0/nwW0We/+9ASbZ8OHDXt0nkspAFSPDwym/LM5whGtlFBUV&#10;+WJ4JD59apJkZ2/PjRujOSD/hrix9QWbyenp+rdvd+B3uwwGyg4dOlT/brsv7n8b/7fUs21N49hP&#10;gA9cpA9JJxIuTn3o+vgxBt1aR1OTrlsvTiy13R4NOwBDNbXI4OZ0b7DDh8RsQw50ZG2SYPc6emGS&#10;zNX/og7pXsA1yXitu31IVkxmEbXMo785qXsy1UDs0KH/AB4n0DGPu3w9vrn5d17+2mR4687LmHXk&#10;b4C7F2L6GkNYRL9jwDZh1VFWvo8UN/cpTQ30AydjYQ9KShrbsS0sLfmdTH0TSM1ibW+/k1Tu/VfK&#10;rMxlDwD611ofq6BCgg7TMjIG6Cv8JgdKOY7R7fK1fBtQUonTRyoMamWMBKuM7GN+6C3fsYJBYWFq&#10;2L3y8vKdeOigalxiYrTaj4U9SyOAHjTZ2NgMzc0T0FhFlje6M7TJ37jW/Fbj28TjkpSSssckN4nr&#10;7MnUP0xyGaqpbr0e0XJR/u7GcfVHB97jEgJ8NhZ3oVObrqpVv721sX7U389vvUdf0f3zC7v6vOVu&#10;nsU397bvE7MmgcIVA4eur69n6UrfmDUVtqrZj89kftVMAmhl9vozlRkn4bD3kH7SbhL4pyqgN8GR&#10;22JFG7q7X9TfJp4PPz8FsHPAf//t/I+GMwwo4Ow7rmzhUQ8ZME4DQ0O/w/pJ6HCaw22CjFQoc+VT&#10;p7aD6gE9oHYwZ/2Tkg48DA21sbY2mLucfzJV6dat49hL2+N1fnmoP0xJObh7nxgJo7+/zJVT/sSJ&#10;Nt2/s58lrk33UhYXF5d7jFFZnD+/LVqvjEC8zKKWxAtWfn5jJxXdWXMhXglaYVp8QbXit72d3UiH&#10;4lYjaJ+Ni0tYwfnK+m/fqnN06VKMh3wWhrelpafToSk0P+L8gV5x69csKzQCQuGor6+nWu4Gvw5y&#10;vHgx4PbqdKreU1mCu2NvOPUVhP5ZnTlL7c5AT5+j8BRDCZJG1I0bN6o8l+0zBiuuzzDv2b17cmws&#10;o74C89oBLfqSk1Pru3cakRkJiXij08LMuWOjjExM7h9zTJyBaTMBU/i+xUxEREU1yN386TbzKR+r&#10;ZAeS6wgK7Vxg6YCZ4ICSP357xRF38bjM5ZtgevZZJuPgoLq6OmDltIqKigeWDnYp0f4nCsNVIo8e&#10;PZpnksv8pfTyYX4ZsL7T3BGQKowy3HGvDkM13lMTE83gNibZXpHt794NgwD/bqBRJCgB3uw2j0ou&#10;v+Plyy+V/XfiOsYgS/S+WLYM0GJYxFJjfBDEVdSy6t3yRIfEwYMpWoG6mKWkcpuGnTHrmMan9fUf&#10;YQ3qpf6AyD5D11xeXmbl5OzAp7zEwDZRuA2wubgy1bPxPUTUFKyJ7bCp3cm5gVLiqiAjPLapyT2V&#10;EbQ+XLcdE8SQO8INlJK3BQSbTilGLcAjp7ezkz89S/LquA7ZMPZVYPnKyrUC02I/cP2xpbE2oYxX&#10;qQRSy9SJP3n27NkHKmlsh9vb/pO9Pt3Z0fEI7eR0l533ASb6oxISUflmpdykgnMv1YI62trSAenk&#10;rk0aTIXxtfT3m5qdO4ch8EcwLRUDh57k7eWl8Xh6cANs8Af6b1xcnOnURkeiTEOHwt+H//333zE9&#10;3+ndAC/55mXjD5iEWoPmBHnTDA+Mz89bjX8G46VMae3JWaoGwTsqIhKGdX4GhBAaGuo53s76s7/Y&#10;H1UKqWDzXPYGI9UOAjdhGuVkzW6Z++OyWI6Y8Tp2VYcH1W4sUW9zwxjAtBjDx6zjGWc5xq3OfiZK&#10;UDCvtNX6e2MwuRIAEJk19q4n8KmI+auH27ZtwyvyjRXwLG2BEpyqbC9Hxo3Ru6OLkr85k29WXFQU&#10;7u7u7qf2qrr6BCZSB7oWJJUH9MEqBgx5wg8ePDgOPGBmbn4VmgymyTgUBqEjB8OCg0fwNMhH5nxk&#10;s2ZSJicdB/r7O1tbtVT9gWvjCXCGwqXwxUo6D1bJgDfN9Gane3zJegHwM4xbXMesMnY6/Dg5uQPE&#10;nKr19LwfGzczCwv1GlsYp2LBKx5tLS1wmdMEU+F7WbusIeSPyXK1JZIv5jX61uCJG+iM43JzV6h9&#10;5rM0ow7RkUCkNV+skLWih7bN9b906PBojztaUlzMZSDIlr2bipq6wrrOT0vgY+Qop88G12RSFbXo&#10;wbSlF8FLTR2EwnGyk2UE+gqQjwToZSC7+hgXmEjUYf3xMA45wXbpI0d0+7lqqZloCQ6Ct7V5Kns9&#10;LiFByKLm2tWruUXpMeWeywCoWIWx59BIRxqDGYT4XPD8LiyPv79cEzX462BUC39UC0QDa7IMJ280&#10;NTIJoNOruEPM32xGrvt7ObSyjXN++dkD0RDNYXxwYwg0rgIygI30hogxrZTL13cg1/Qk7Gf9SOfP&#10;L/i2LaDZj6HHU0YPxlSiE2aoPYLSiElYWH+oFbUCpNdW9KWXoDrHho5uPbO2tiaKRMp1MPH379/C&#10;IiLPHz169KAEdG9Pb19fJiQAKDVHNNhb/ZfUIrqPK0P9g175AXv+rIbSi+hL1Zd6DkHKiwY68Lz8&#10;bI/rlc6urlR8ouj517zX0l5nL6NX1P/prfXZYnmgjVHp6Ozc3hTKbiQSu7w25FMoST03T3RHU9N9&#10;//79+5ymGnKT3ITF/kPiuUsu2mfOMBM3RiJEJ3SfVt1K9JYC87IwdEYjm8RaqovirOgbrWBKXfX1&#10;aeNy81co0QGJLYF+IIPGYH/xonF/POYQozHjYZ04gwLjP5Nd6QS/zw309VG3sNiPv9ORk6t8Mt/4&#10;ZG+rHqv4RYr37e3leJRU18WZqHbEHjFXg6b9JC7ODWPcrhvC44cnx2YCbw5ZMYGxJp64I4Wvd6rh&#10;GdrJ/V9gIKVwPiThnH1C/DR9Bedtv7y6Qum7fdfeix4eLxYAr67HtKbL0kK4E61Z98OgPzaUekxT&#10;5cWK1yuPMa2RNhDoa4E6c8A2GA8xJEcHh2bMVzFe3mcW6TsKGUCHgGlt39900qU/HYwLd+t+ptnb&#10;23sR3av81uJ3KhMeP39/mQuNFHijaGoWEeGzMcPXeURFH4GzbriGtl6d+LAIndZJ9xr6YhHWlVzr&#10;ynNj+9vAxSK2Fy5Y7vLOCcDVdn7+XDEut/4+oJsTqzqCKdc2qwcSd3O2vw66Jz2JYHf/3b+fOwcl&#10;6xVlX+bQToisQWjZBVN77+anoos0jrZEyXguXVTu/JJtdLj0/j+0Zr1khaeQvQhJB9M4jzsfUOpG&#10;xjMOVzaw4o2lNtHLVS+tzmJkv7W6fMHd/eja3JdmX19fFrbskJCQHwsjDZS+EEHHIK9nG/CXW9eR&#10;xXyb+vIf+OmmUEwWAP8yi5AWEyPjAr5yZW1tAkVmYjwGJfMdVmQJfygPlBMYGVy2zfyVc+qrVzdC&#10;b3qV7oJ0Zz/Kd+iQx+bGb3BtE01nW9sG0IMsx1fEn3alqTKJvx1iBod6cKG4fFyuRvYU9KX+HBMh&#10;l8GqeFTnBCitLoT+utfzQGief39dASw7b7BnZWWFUW2M0IbZ2MwanmWzRd+4vnlM2coq+c+fPycD&#10;oCPW/h5P8LiZAgh6iKSmpiYuK/sEGCE3OrWvjBIyUPLdP5fe37x7bMcUxg4pekCzq6fnVAjzkYDc&#10;Txs+E/svLFp9avg5VEvDzs6OtmMLdrYOgd4kaYvhIH1wEeoJCC0rjvpvc1pVYSmUkH9/Vm0xCHaE&#10;OmcUV2YbZS4B65icGfL5AgtCX0gol41Ts3A/gE9vEjUGNYGolRsGWlqCm5qaANNtbt+W7cs7ZzR2&#10;55orD7OIhemyStZBSef+cBghgltBoyMjyjQ0NJu/vrg6qRqgHY+h3V1ycFCHjwPh8CHBHYXu/jmc&#10;hukCTlbofjKGhU3apT0ggDzyooEBra6OTuvzly9fMpDndgzt2ZCDLRWQ+xElnBfd3au447Be4i0h&#10;1m1YgYdjP9CCH1fXA3I3AvGRpYAxgfq9xwwQP3bMZO4d9IvU2lqfmKr8qjlYT7NYlVCGuXllXvrF&#10;3MIawVP3w8NpTa5/gBRP+ckXUrWjvb1asMpJcDnMpu6enigFBYVEMRsyQqgF9yu9Ubw1dfzaZKe5&#10;UA2bpKMBa10j5B3t+CESH7q6IvwVJVBzFELz4WQvMlFR0f6BAYKsQ0kMCgry1Tl0Co2Ajo3tAVCU&#10;ScLTuLIdUCUJV4abm9vptaAdLR0dl6lLAVAa6Q2Y4x52KcbZUAbS35Upo59nnyQktMGv27ljR/Zq&#10;8oprHaTfoYEuiuifhunp6SbTVbbNe08KxhgKxtCTEqRdP6Buoy8n29cHUFaBOydMdrDd0znEUDI0&#10;9KkTNEi8mxtmSyDG4gh+R37zBqk/TZV6E8JoFcA0E1VgCve6a/N87ZYlTyOGUfZKvoOrqyvTuQKq&#10;ZjU4Cb3ZRkCBJl0TVbcWucuufDnD06rvykZHR9fb03Pnhwr0IAWgFRFHA2PG//ZyCCbSLgCtl65R&#10;XvXw2EdPX68awkwMyo3p3MJbmNTS3zJd90P68LuwkrBba4sdvJFW54MxY/QTxnKfrbsVSW+jG6tR&#10;R7U/nde5QVJ630XnVPmu4Km8AnKqX4FADKfwWT8e2atXr9blMP1DYZMQ/IpgaF+/fjXOa9hK6Cqy&#10;aWATuAlRiZDMwFXJyMg68869ZHmur63dADX54KeurnthYXrx5EBGGjo6ARYizUBg8Jz8+0zWyvZC&#10;iyuI8HAdrBJYL3xRVtb86soXwZLft8HTspjIx8fGuLi5yUCpi0pKGsHJTgNRTReumlNlCAU8eVMf&#10;SK19ftc2EIamgdLLQivkB8NCQ1VhoD4ICQl8R7DBweo7C79+qUE3gU7wMeyTj5DTi3xAeUE9I7AN&#10;k6aj7UNcJh+2oKA6YrbfXpm8h0G+nQT+GQoecVxGprrGrDaw89Ongq4ltPM9nJycyrb1Q0OcLCIW&#10;ShoaQX9Y8DZvYTh2DQ7WPNRs6ew0uPt3rszPZHiLCkqVEU+lkR1tyFvIs9FaT0XOvzYueJ1h3KL0&#10;/v17pvY1q3K3bXA7Qdxv/VnJHvg2U8uKsjhmVgM2DGGos9hWnasA/sY6WvfiF9faGO8RVavRqZ5M&#10;GcfOlK323wbBmGIfJzXItebGz9fePZ9hCSX0mpsbv5yH1Yoq7NGGgYE/ilcVyH3hO9QduaLLrajI&#10;SeCKYAlp6WaAydZnTDRskhToMPWFtZsPML24ZGTO3YqLiVlNTtBCxQShBJ4U7CRZA7xiLf/TssAv&#10;Pr5eNGJ9gnUb38Xp9QYb8yr2A6i/wR5dJ9cDIEHozHmL2Su/xZx6s8RX90OiDcnsgSKZKHN1J/TP&#10;dy0tngI/d+T28f1gbwB4oWNmPtPz0UAZds7Pwepc+r5MfU6obqlgGUDCFM+wIrsIt49gt7wj37+T&#10;QUrl5eOre/cu69D0ZhOAtbdOglT+89zTOz+vftGz/P9ZgM+f+6s8Jcbb43ka94CthrId84MtOxX/&#10;qiqbD8QATb8g+nyCjyxa0mcI2GzJsm3UWAtRxu2PZ8gloJnBFaK3KKwRhj8No+IhCuLZ8+eEdY3H&#10;LHb06L3i4qO4VWs7u0C4znUNDdtRRoXGliaEc4tmBGuU2rXka85BCQkGSJULa2tn/1rI2tSTk3yB&#10;QiX7wZPIs42pICLHejQ8iYryf/NGyXmohgNie8zgXPyTJ/UfPzLBTH6DrTI8OrpiFt8Fwwa6nFDy&#10;01Vmm/dPju0DnKkwDBVvQLd49bX0Mkvt5p8ZQV1tQDSLV86s3759s/Kk6urqsoFrU36xJdKprAnX&#10;9hZKCzh3SVNma04Ahn3ulUeTW992EBoZ5EPIiRCJ3rW2nnRzK7ot9YjNovYux5DX8h7IP1bZKyb3&#10;oLkRykqGNguhFKA3YGvmdQtHREcHwOYeAfojXDrzbCszuv3797vB166zKaEf+6NPXCDe5BEalUmc&#10;J1bby9t7h8PbQgZI848fPy56+ZIgYNN9hTQYFWiG6guXk2NjdyF38OwZL6QgTmxAwv1GViCqz7K2&#10;LxRjgtplLIYWK/tAKftlK4Tc8EaIA7TMzP+BH7U/OZb7dXdPd7fY9WnjvPOVzOLxs6ufNjkQNWGT&#10;fANY07r/X2t7NbyI76CDLTuombOe+gMJVYAA+zwUqvQxN628kU91YvPcWsmQ8hGVmpoaci3WXJCi&#10;+1h53+7rP//O1zaDCcCPI5RHDEhucXF6OCTHzKa2ZNHL3cE4JSFQSaZVXVmHE3rZa+AWSyvN9p27&#10;afMea8C22kHFwsSUmpVFQdhNkNudr1w5CrYyOTl5EFsVvI7QtzHhoF3z0lMi1wF2QyKhZ7CysoIG&#10;QPHeBg6L78Dpox4VwwMWRkYMkHqhAJG0bia2TkD0pAok86iwKBpMHZ16oMI9UmghwtKtyUsP9Zjq&#10;9dFWr+vwP6JaDIyNUYuCvSbnXO1kg1W4Rxu2ypjTDPh7W0/HLGo1BS352BmM80S1BPyCVhlbLMZN&#10;H3yQOQTC6zZkPDBAU8OIjAk6PRQLKioq8rX51hV0AmKX6Bzyx52pbOmfY8I23YPgg+nrawJk27e3&#10;ST7LOXjueVS0e4e0pebFMYmxSp9a6mydQp3MWX6ofyMcKcYjmiKx6eXl+1CY4MeTBnbnfQ25FfRL&#10;JhSZ7djGXO2qIvk7FM/Sm0DpKVHX7Kz1CWqd6KhdEw9HZ2RSymZsePeOgrcr96zos2fPKKxGcwey&#10;6ZCX0coQDPVW2KsULy74uvHP2sTYpSyBWhe+ViN1r89Sm94lgjOrXvExNlpVWpzaDu1xqb+UgZYh&#10;PkXExmaeidzY60rzDKLODhJsQSLd8fbt2/XZlx2d6eo04SrKynVy3DVj4aBsxuvN7e27Ydgg1PEW&#10;Lgu8vMCHD3cjMNNrzTSUyh20nYyMFqIohgbognVrtABmqDo0uvb2dsRPTHuue92nOsghf6tIC5+0&#10;i3RQRoYVOBaio7tu7wxHjq+4ObeDgwNJCRma2dlZ0J5/TUKre038V6AAkbRKv8IrKMasJ/miXi0s&#10;LIrgpLLlDcoZ7zQcGwOfO8nV/eULu23TQ2VgzwOKd/Pq93jeL6MxxJAj+UJOgvw38vPnXmlp6XsJ&#10;BNbAM0zBcz1m8dFHChokVIMwTD9K7TOlI6qv+VEAK0tL39HQraJnOSxJ8TpNp+7vLcZQIX9DTL6/&#10;OzJYlm6jhnElbhDap/95bPIQ9oDsjdmgpBN3Tgo4Eop7jNDZnNJEKtYblpaWABq/FM8cqz1Et29f&#10;EN4ouxG29lkt12ytLMcs8KOet28DIfTnfBIYrvXNPVvYjQ6aL18k6+2UzRGMb8T7AQwDo5zqLbTa&#10;+hb9h94R2gi0VMtDNRjafrtfmaU8s/fykocj2gizuAf2JQlSZCMGZoFl9RMon1dKvWW2+L7WeJvv&#10;84Y/BIDHJyEhkVu6+xqiBOcrbzDtT0Sk68bMp1AYGDveXjhKZCmQermP+WLv4uJSyrxpheTVMGDf&#10;Bxg72esDOXpKv2MgpCYAUZ4pXv4E/gYYuoy5DijNDqj9z0xw0UpFR2c3GGg7brvawxIbKRWNl4GB&#10;oU3eeGCnovt3chZh0zfzNX9/xlBvFPKIi0cSSuCJcDzpKo+k7+3tOhft7U9OuWgE45dYOBIJxdCF&#10;1IBF1S06GJwfyw5u3UdM6yiUzhKXb2xCZwtUUAW+htSGwE13S9sJLsohdwMORDiazW4qqjS4dggB&#10;Ufii3X4HReCPbfucd04CDKmWraZ56wAqApg6/Vf5IpyA2kieK7PfKmMxETIQrEJeIvAhxhFhxr/Y&#10;By0vyn8XTUGY1L/D7psbnk6XLmXzgaR0ak+ETEg4dT+jRE9uRQKNS9nYmBGX8wH9OR7Sv3NnijJr&#10;yMK8geeGtyQhfw0NJdNAi5+SL4ZJI2JWktUuMoUBtF/KOc5thUB0aOefK646wIMcM/mylEyMPoro&#10;22Modq9St3rjfheMclh611l73qKvs6gRwqAmLHYnxaLNWEKmH6zxrtTxOnPmsRnNbaZtuAYdDY1h&#10;SKqX7O3P2BcAr8hhwASwoOdNzs62YyLVGp4aHBFlZGR0gzZx7eZNH4HkaOTT6PudQfVPH72ggJzW&#10;+MQEdTDIGKJrLcQwRhkTS/L58dZ+enp6TGp6ppm/yAldJKDAkjJIK8wFbdDepxAOifDUPcOtudbU&#10;p3g5CHsXXk58MUJNROoG7mN12Kt/h8E6rX7yfYPcYCwgaqMLH4Apz1L43IsAXkCLVmg3nUgGKWX3&#10;TKIqI3jBobSh4do7OJy17dmUQyOawCoWPg5ClKGwu4IOrR4IOgNRFKgx+0ANCXVkoORSPdvU+HgT&#10;Ni2VnhgMtXioi4QNDeXJ5/zcRt8PuIJ2eSeEGnCbgk9p0NjIL3j/W+3bL2G/G5OH0heDbwTKU0Ah&#10;t7x8IlpRKiiEfuLxOuysLoibR4ZWOQTVNDU1Wa9eTEpK+lpsuwt0B+/U670DUbXvsLYDE7JQoIlS&#10;V54Mf8vHzT988CDtZGoK8oAwF63Oym2tEjBwGzD8Y+wlk5mlbG4KFUlp6Ym4o7a3prr5RmwwRcG8&#10;ecoV8q1qFcqcP6dF1gHdwhM2yxjZ2uuTii2ASAsRJ7OSpRG2KA8HbR5FARsfmB0o1RYbdrKxqcPu&#10;pU6IA0TUS5KPh8dnD2mN0NtABM9e+F7T0Jb+MK0XmKMfQ4IsBaIf/jIelvmLldz4Y5cfP7i0hVuR&#10;EBIKQbjiwER7/HIT+4KrmqVlktmHD0NctIvQiDYwYyh86YMDAEQEXfoBH4j9R2YN1YtIslFQIRRZ&#10;YOfoSMzOtlW/P3tj1O/eVZCGgsl8xMxAX7/w5JQiNJtmiHmUCY/R7XLLE0FExuDJ8TsH1v6ZFqrj&#10;mAa+Ms09c8TM1HQBt7SyvGwLMTW33T1LGHJMC2SlDauZ5qM8PP4oSkLtMJF6cuL2CpI7QmsnbGx7&#10;Xl0xPwBvbGwETHRqbEyVtLKwYDDz5F+Caw2XwfRfUcTooJ6bSBWfY0Xcs+v9+1DS5PDwGx71MOM7&#10;rMdCMTCyT0jASBAv8Tzgd7E2JUUpyAvZVyJAQfp/upbw/pUYfhGRcTA+bEK1YtN2iG/hvI/2y5yM&#10;0GhEuZ41/yEuITE1N5ffLYaUAjF7ju/8xx6ekGBeYDsNRhj71zI+9D2IpqONjTIJil+6metgREQE&#10;Wc8nDMWFYxsIoz6Ojl7ITL6bBsM8PS3NssIG420s5xhpWJ3Tu7G/v/+syMSVOlhECP21lRidOpX+&#10;cIs/8is4kpXKw5AQho0jCPm6QzsfK7gCj2gWxjr6mEii66/5IX3Er+7++uzA20Ik/KBHePFVpOsc&#10;+sFi5XVaZFtM3cDAk8uf8jxHXi/q31s6ZOaps48P47EJknnJyjnoGjzc3OSfvvhu2966ejRvL9De&#10;xs/K+QC/GixgZMYDZfQxB+xmK6dWJC0Ff585dG1+8Pxc+6J+AxTpj6/0T53yJ+pESclXMDUqMjIu&#10;OroRy5qIbpXb/a0CYhnV1XLQUOv7EjB4+wqtHJAlhD4vc2O2X1D6IqieCXeK+D42NkLs/+givaEL&#10;RhQLPz7GdQ3VVYHqEmQCcix3+ihYx+kNLc94bwb4R5qx4BhCBvg4FfSJD3FH0w0928Y8REyLhjMo&#10;1r3gVv4A5t8qbsRDTHebzRUzPXcOHeABWm5MqzwKDjXCKB4necmQNf47SjM7M1MdG9wSIVXcbTqS&#10;IbEi581sNgmf145MgVNHRwfxkdy0ujV9pQsXuInI5JcP3ZwxH+dMq28fQySK0hdQ1Kl25etXCyId&#10;RSJM7MiL0Bf6n2kyPH/+vEZsC+M/3yyYIvoFjfrDfXXoHv94pBSB5yxKnWI6O5h2gqdgcve0tk4H&#10;mq/Ozjrf3fw9UR8CmcInNUz37t2aN/5P4fDCVyF2PbKSK4EBwoKC3yP5tMnj7a/vRLniD92gndjt&#10;2zwWChgNTBKDyCWqliP30ysgCA+4SORvYI5lHxmGtVW/swnVgWZEl3TC+0/J1weoSkqHD2iWhKsE&#10;tJSRmekQ+Ocx5LzhO/PVZ+cCjHfiaUO7eYqFyOl2qZKNiIysxxX2YHQCYcVYbd86EM26l1MhkVRu&#10;/54txg96Ln/W2s2pblXVv3IIPElJSVmUu6UOaAm6mnzMNz+rqgf14SBCuzli/R8J/6a+ZEPWH9jE&#10;vNTpLZHQA113gDIawzsT8xYf5DlSv6PAoiLy1H+76a7FWsrwU2toaFjDykF/FdTJRb0x7xtS3FxP&#10;f/CHWzNJ7qaewU0vSxqTVIOFmcLaQyQ8IGNrU6uqWxFA3HZoqrV/f8rBHFuG8MskhQezCp/Ua67R&#10;eCfhsUAuRSZ6Ao51Gwbj4vriD+h0bPNDtR0AdEg7iAkJaVNgAVEcFxH5g0zWBphBmIKQRSayTqf3&#10;13jfGfjyxYg7wtjnafJ8HhAQLUnu+nTj6OjFT4VWyWD4X8tcrSo4vCY7uZycnKAMLg3X+evo67Os&#10;F+D5MzE+IsJ1RVGyN3+2I6MDNByLkH7MiygGVtZz//n8ee5vKvwcTwuNd2p4WAkppdfl5fAD4nG9&#10;drBmz6H5IiJqcOrUj/cf5+afZoxGPuSQe4wNKWqxHN1fcokBzh6qN1D1933Ou7Rx04Qv3dmZ8vQp&#10;h+KfSR4yYtmbidmMto04Zna0koyiYjKyr7SfPt9M3f8/w4+qsWNIVUdL6/aI7OLWzwcUvvA6Q2g5&#10;kcVEXBwfTjHzHZouscEQ3xosd/fHZ5S8ePEdOoRgBv8K7OIwVgm18tnlZJpp2SlwjWs3bjwHxSA8&#10;WtwzXhsLideJ0nO2/ygeZg9QuZ0TERvDbF9dWbn1vZEy5ubGxgaFLwqX71xO1ez4uBqeRIxuZwgt&#10;G1srut0nr8OfrBGQT7jNLSincfZsLORIQmK6dCFa/F1ybcVLCLNIl6MQqMVV+QDo9XR134uTfcUo&#10;ICKIyDQIsifgWmD1RSERsTEWayV4XSy2bUweihKi54YF3D9rjwL4PkGmNvNkKn9yEG8FvC8ya+RH&#10;dywykP53hzt3RQ8K3k26SajESD92fvmSAAog2Ah9Y9vc3Fx2fv575AjF7ZC+ELGsioO8PdubzTD/&#10;tcKIiyumUR4gfdfufUq4Mrb50T46UB/A4fd4GkxcdwPt69AtHGzIFW6vaJRXIrvLQZYh1xkdzcjl&#10;jSSy20stz1v/YDcQWA338cqxyw/J9XqOKfAZjDZdIiMcL5GpJV0kYlFO8AC9rB+KJxBJWvLZ+pts&#10;luqWEaRhaF0Wuu+oH6yB9Pz8I9vc0LsFjS4DJsrdmNUgbYwnuN5aHtf9Nf0xhNSPIwCycnIMSqw7&#10;RpdS0L0hzCPx2IUYR+vtY+AkYxAk+8FU2NjZ+44fzaHHrutHQo9I/TBRHRZUbcRBD+WnXX19sfD9&#10;BRrERJEUR1+m9N36O7RFnu+LwRrzvhmbNleF4kV0+tZnh+QuLBSkx5wVxr/ySIhUwFEBjZoLFd+b&#10;Qw/dsR/ZHb0EqVCMoMIS5zJDFV5t1h6t1VBkJ7Ll25B9Dec6FdBlZmzMKy8kIGCDxk0xHBMTIorH&#10;ASjV09T0HxiRaL55VHj4G+CKRcBZBxi+OdxL2Z9SUlOVUdt72SSDQBuZf5YZM8Uc4j4nmwNhXYtE&#10;0AelvGOXP9Hyj63I0wSe5Ho4XFjzJ8dM+GdTY6Mbbgu4TwgT5TgMLzUVlSrDJLDQ7+iFFbcWL/z5&#10;/RuZrl/Xrl1DfjzVLCMjB41eBTtLVkamGPh0v+Ld/9FNMK6q3h1PJugOHPhQW2VoQoaEPQSnIzi6&#10;g6YXgOfpPFBC6GskLe9LX19f117IL8bbO38tpyMEWxi5va9f5FIdkL/li6ixLcICuJx9qMMgCGx1&#10;yEOimzQA43bCURScQGSSGrjjGvp6kDaShGi+OK60sL5oC6pCKJToMITYhENExoKq9vbPF8wht8JN&#10;zDpfKYVLysvPP43WhKFcV19PhpYmJinpZbfLiQT/nZJQLTGns7o1jNOysoIAfw8Z5IjDNGsDzaDl&#10;rz5/HbkCl4GSYKXs4fLXLgw+W//WyN8gvxHJi0n1jmjVgA4bo1H6yOEQhxauwhwXbOLePIK8FuXZ&#10;fLO3CJsXIYAFqnYMmCVH6qkCTYXFB9HajUil7CBBpL0BX9LxrNwmYV6Uti6mC1JQU/+ANkfEMiIz&#10;1FlgIL5y+vjgooAcjY95MiDdcQix2LAv8PVAuT9wbKJVw2pTU0Nb+wc6GhHJJPYcp9fCtptzA3zy&#10;PugkbQynKfn+tsOygw6LoyqZCHCckJcPkGMX9YfnRH25FTC8fdv2nbS+b2qQvmBAnvbjYBvBpUBx&#10;iGLBFiM0C/CcEciB8RERi93XbxsFwX0lFEggvGgsGlHYx2/+tGAaWYWYiRyWVqTJ1/4sfzhN+8iQ&#10;f8HJhFFMucAZN9EQYAZ0yzP9Gtt8sl8kI6+nlB15RlVDU3MEXZi4CZRSNOROa5x/IRAZAEZp+2rA&#10;EyVDQ3ocnGmD/LvsT6OQUlYmDSO8HYBHN5/ZG3TX7dQV5LYZIz7a2vvgC6E6n4KJAgPoP4RH6hFQ&#10;k32hhvHpjjFIhD6xlmo4xEBHT+/HJHSGEKrwogZY4VaTqhPAdVgNf0hYcKhDh4etcQjsFHdECqb3&#10;wspKAPxFBN2JRKaExEunz77yj9LSuJFcIjgEEfEAyQ5B44Q1wQqr1O3atQBcLaTlTqBtlsfJUF5h&#10;y1kvfn+bJcVNpnTxIq/aowOhwBVpWFrTGi+Z6ANulsyEco6cIV756+e3EOzPEeSwjDVtr1xBvMPl&#10;DY6Bocm9jRYwwtk4dAnZFLBi4jwbZDBk7WjZ2YXKH+jq6anh7RFaw5R6sL5+Kzzg8WNmHV1dG5zu&#10;gzRDnOvDG+Ei638CGNR3dtJCqsX4QVIf4WEiNgudIBzuAJRqwkpQUDgAPwSpfz8opBgPcBOGx8d3&#10;3rx585anZ11LC6VStqsNXN+SK1+Y0S7yinwA1CyqVch9AVqRLOWgZhb21eCth7GCQOqz2A+uyCsR&#10;CVVwNUrIdpKug/shIbi5uyuDqhHqT4ljFxlKdRfpa/UdFgzpoEePdpGI82hQquDB0uJ0SAiGcnVR&#10;FfLizzIzf4BlIXhM9ASoQxAnoPpCBb2Pdl5XdxX0Ek7baUNDqLnbR8fHT1pZcUKgLCorI84B4vCj&#10;sLCwASYbHNv6pqbnFkNNkEodP+YwEU0LcnmNmxQ4CnGWoI3jqKC/ry9JuS4HIqWonaWEsPBDZLzg&#10;FB7W/Pn55X0SkQpnsez1RHgQZmELjhm9xFcKPiFBFsD9H0LfN/h5lBdEgXB4RXYJEEAX4TIEVCg8&#10;TNAscMlIO+WKSSB6LuPUyw/XPK91LkncjuregyPaoZyKNcbvDMboc3zxIrSgs8cVXfqLUrXmhexC&#10;0BuFMc/QlM4hDUNVTQZvjfj0DcS7Yd1dUlNVXQS5SlTwlkX0QSAoBxn0HTPnfAqlSZgGlO44RfkM&#10;2CfDUABJl6nR0UZ06Bjz+1hSWt+FbWd2YOsxllt08EACAYmhV3hMnOFZ+ZHnQWmigvMtCInpgxGQ&#10;ZbzOHxkZsetGbmIJ/ZI4RwCvE+NdO8WY7eTm2wGjAytW5GMu51iRHm/gOvWfGFL+BIODikaohTC5&#10;csSWCDQMLP2/PJpWqISAeuILBRx7G4NblZ2aWoc49GPz+0iTOCGY6LO12Y7skJraTpwkOivw97lH&#10;RaKenh6hniCjRSTKilAt9af1WuTh1QscWz5vE/YxALomlYcaSgJBHm3Vj7aw4MiBgnSnZ2YArDsx&#10;meFjMxdESIPm1l/2QBQDXS8d/BBBsgqIX8TTL3qbnpub+ylXCec38H56JLJaY7wWzROBvtGHrBKE&#10;Sos+MT462tnYGIDAPstgB8QM3OM6rFJ3pMJm+wo5AZYhMxFIW1tbGycoupubJwJXH4WGjqGVGT9c&#10;O2duTiwk4a2jqrK7d8Gkdg0LujiVtYHUMqGEkGWwbYesZm1jw5Us71mPtn0VjfHk9mjDR2ieDG+o&#10;TQ7HwCZ99uqVFJEBo09OShLJOzY9G6d4a8EXmVVk1Rh2T1S8fk1P8vm3enbvPjFfYEjeFrTRbghc&#10;ge44GbeNKSISidfSkpKs7OwWjJ+rG+uLeWcLD7BLOqZwj53mZ5T32awS+yj0vo1/1Yg4bjeytKgW&#10;nNWIMbAj9OpG7coPpM7ql+l41IqQDQIbcQDKQ+RxR5px42qytGuSWGCBVW0S8lT1EmOhQtc5G9D1&#10;KKLN4ixKHOmgWWOtoKUQ5wgRWX7lhfEcHxtLREuQE1ce8x4zCYLUsYR+jGqYgMCKkx8iDxOJPYgY&#10;hGCjqKDgBYRo+SM0iCOisM+OopIhkjGq2agu9bBxpdGjhCcwHIVpX6LNVnn9FkcaChqC1ote3sMk&#10;INhwSHzEaTkUhqVLklZ8JoEeXoJxE8kp9mNOKtTU1KUbXxEqpyXB7GyCWdcJJgxIkIEoHEG5LB5/&#10;g8yHR9jqZgjWpZ5izKQaTAAEdBG4r1VXJ/YSyjwyYY+PDhygo4N9rBFTDlGB4orB9OTj+2x8afSY&#10;YAzMLqDlCOctYoDyan/ru3T5spG6uroBtYDrDHHqEYbLjcnOewjCM34anjCZAH8o/PUNupiRddZN&#10;/AUzM/MGDt0Q5Qmkj4/zGKzyJFJsqtynWZna0fW6OzvDwZ+doXNDVzEpeRNzHadOshb2Uv3u+/C/&#10;I1nOJoMRk/kHuc/lkNHT0h7sz9mm9VEeOhaRgLiKcwglL1+mFxYWmo14QA5C1emTyGJr8WB7YfU6&#10;OmYdTMRHvhxYQoyw4EzKZYTcUCdG2tohBDXHfoL88544vSfDIniMXP7ECRkQq7rd48TZVjwPN+QW&#10;cIbWaW7bCQJjQSaDreKL9fGLK0Tss+r2qlP8iuseuph3Hz6MgxUE6AZGnkMk/KcH604iNIsl4I/R&#10;2sENgSIaSSznL6+OaBKHa3HRQjd1TbRs7TuS3mOsvIRSRGQ/8VADBc5nZ33EeMIzP2vnH5mURJxi&#10;Q7ugnnHT0KC4Vys5BdQHqU1I0s8HsQ2yYUhzgo3oGiEwjkF/h5E4Mf70Z3ps4cx2wCOcLQlpi9V/&#10;J+VCIu24Qfy7AKK2cOOzIO+it9yH9JmOzkZgA+QljQeJ3BfkEbfNDU+vpZbDOJVeh1KPSEgIQdWT&#10;kdDM8WvzgsLckhJJHGIBvD0Q3nLRsef5HhxJRRYMh/5xJJA4Hb+NBKgMvBCenFxo6Ap5CG4pdcEd&#10;dH0u+mDEzY+MTkzwAMcgu2Q3vSVvOp1LTkJKgp+rBtdz/M4vYTyXXT4+PsjjHJSWPntrKl8Nkgck&#10;6XosAxVPT329H7CjjZubG6u5HM5Jpqtwp0JPwPkA16/lyi9WNnclJTglqyNCClyKxPcJSwgnUIwh&#10;BvxwSPZuArAhlleQJw954f+5KT0prebmkG24sHTavya7/LFdsGpIkdAWuMaWiUT5CDj7rHSpO3U0&#10;ws+FDUTfHsDEzFzj3XPJkx+0C8tDkCqPiOfY9onoNEV7OtrbR8E7EMx/i4ZCOXMGhme8gFZwYuJ+&#10;2ePHi3BqvOruv9dF2nM44Xh/N2s9CF1XU5PaQTNglM8gK+K/ESzQtDthIqivzUv/urKyp7n5PgTG&#10;sYGaSrcRsmOSko62tkZchTLc3H4YXEe+nTLOPjxE39jU5AEQWB/GvNVhNwWCBt6QcSY9Bck8HrWH&#10;w0QsV/7O+gLX6urqJaA4qMhUzbiWDEBCbENWBoYGpN2mJyezxv7oIBwKpScRR63BGzz//blORNQJ&#10;ZXMKR8gqgFfEk3QRj9GAaFFaOY8xZFl5I/TqeLsNItjGpg8+ijy43QNYI05gTRgwB3HsSWnqTy/U&#10;ccJrw8gMrKy8U5HGSQL2OwnuSPxjA/E6OzEj5b3/MJLEEOxMlL1OBaZJeOcAjdYXLvgBLlB8F+VD&#10;BCA8NvZw3lPernJ3W15e3mEw212a/IxU6DLMcM7q4UIhVkldel1QQEAZCVwAVoKlEf8QANJkJJKQ&#10;kJAXlnTyW6U0dn+uVZKpEWE8IyEMHOeO6QJ4Q90Bm7Yz6zQPgRgxEwLBdXByzHgQxJ5WShA4zq9J&#10;CRtwZG5uDxTG8spKHhGRvQyHdJTACoRMCikZDlkj8SnojmJaRyRNDMdJuUTAM3FEtQnCptuPpj1g&#10;c0xAL6cAcUhvwCph6JzEq7vwmOLi4ynnNy8HrcsvLS+DIYeBNYA47wejFqw0hAFbXlFR19S0k4if&#10;IDcClA5rKSU9fTv+CjCccgr7YRs7e0KsoXRLy+/aG++TTNwPUjU8ko6k0WXSYROqe0Z7RPiI8Ebh&#10;Jou5kHLIvoi4el+b3bLxjeUfqdZ+Sle+/b6a3bFw4NY4o0OcxPLvxOXfOiYmjk/+i6Y/3yfwwO/f&#10;3Q77lzaV3+ibF38kTnjqZBrZv2T9sbhvaM39/Folq77AIs9pxmILkXPCzHl9l8/kMlV+25vRK10a&#10;qra9Y3lBnqbthdju7UNr2TkP/v7Tq/zW9OqKcFtaweX9zcoCgdH0AnwmJidEdJ48T9Q7LBJL7ZkU&#10;Zcfqvt+ob7WyXS/zFC357p3bD0VRVls+6nJccRm425QZvh4h36EZGcCrSdEQLrZbZv9eldMBtH6S&#10;ujIHHkXbaZ5m9Imx27fzvX3UmVzVsi9vX13Z32xzfD89+TZl2s75NZ/jdrUNmdHrQgG0F8/9Z0jF&#10;RV72JXRm9QEtWQbj9fNGj/kMtXR6eNvEdXpGsdgNYp3X/xVv+PwztXtyqGAm7dKA4vwa3yLl+nzS&#10;N8sNGdFg/Tfa3xkWdnDvjnn6x69gHP9cC0lTVU+l4KS13/8BUEsDBBQAAAAIAIdO4kCisTGL5AoA&#10;AAcLAAAUAAAAZHJzL21lZGlhL2ltYWdlMS5wbmddVnk4VOsfPzOGusouxEQkpozlh2TfYqxZpuzL&#10;DFFCNY0sTbZQkn2nISHbM9myNZcYyZYtWSb3Zkv2JTvToN/bv/c573u+zznnec67fLY3xsrCiINd&#10;mB2CIA4TYwMsqHygfzjOBu4URQYGFDZ3MyMD6Pef69X7klTw5i+CsYMfBHF+/NNh6TKcIhDEXmJi&#10;oHfd6/Fq9h1zso1I5+/3Tj5mTq88P7eyX7PCk1Gou8/gbnwpZQ7rkR2yHmIZqqntHjFyzeelfLsL&#10;LG45v83fSEU7KH+I67YSeHvV9XuWk20Hu0yhVXLC4ClTO8wi8zBMO8mm2lMmUvrhy9d2ROk+Nbsw&#10;6tpWS39IPzUhSrJaX+oNPwpmRuOtQqD/U5hhT9VyLYxtl5qotwZEw2XwfHx8wSvVne8kqri098Oh&#10;DC4lct91ysib0lJ7bV/m7iqChgs79H9YtbsbAJ9KOKNhvNnqlm/17NSpU8PedbX/rmo+3PwR2db8&#10;++gRHH/lCsv83FxWbu4hvkr3LO0qWcWaMkIMDs4xShQNIVwKO2Lcgk81hzCNU2xsbK6j+M2iGYeh&#10;2ofbQ9fLrtfaoyW7czUCte09dA7WWWAEeoVLcv309HTRvAOK/3usfLMx1bm/J1NefoGcne0gvNKb&#10;rZRmLBk8E3/ZfVd+kW94eBiR8rX6xjGI5qGY//79GbCwLc4NzCVV1a60NP4KXMvLVnySUQIy2477&#10;lS0lV1Dc9auRWIgBpBm8r2BkZFRmhcpKTm7l0jlIcmq4W2Ra9JxLRUmpzX951Fouc8i7bjPVUlsc&#10;Ct1oF+TJq66u3sfP9+eeg5q3v5jxVGEKp/f39+Et7xBePj4sUNPuPz6qIb+Ue28qHYTqhDJmBb+9&#10;uz9zrzMIZ12EvR8UlHXu3Llv9XdE0k3PwxTU1LL9/f0PNjrFfv5+4eLigqC9eCH8tG3amEmjQYln&#10;NDqWlpYYZfwDD7y9vM5CKioqcks3FLODVr5WP2ozsPZwcDg9S1SLfvp0gaDqpSx8mv2J+69JPhVN&#10;TfMibPfmJpEtUm90eNiqZOi+ry+6+LfWSBNxlr3JVd7bx8etZuzz4CAssjXchmJryFBHJjy6x9Wf&#10;p8MFlVZUdBSZZXKfZKt+uHUTlf4JNZmRkdHupp3Hdas/57EtpX0mUSdhqMSSBdrc3HT/tbezI8vJ&#10;XK5sUVBWjpLOC+b1rhPOlMexQT/m5jCMlI9gJR6xrWxsbFNbDCsHh5iysgsnT56EoAnSsizADT/T&#10;ER+0Rp1fXyhMdCcSeQViPTdOE6ZoMDjezOzEYaiOiIgI9c6/KnOzs4e5r6GamprbCkJrubWVzb8u&#10;wqpaWsL0mCsr6HjMOSdHx/2JRz/v92TIKgudBOyodgttyXvy5Im5mVlh2/Q7u4spkrkW0vKuTV1Z&#10;N1TU1Z8PDlr7fq2CWZTwXb16VUHoJEpGpu1coibvbOXQ4quhRfcTCioqbHkD0SkpvOZXr+bn58NE&#10;E4+ZFvG2t7ej5OQwLi5nRitxiW/eoI9/CMZ+jOLg4mKBRitcYgVdg2A3a07bVboaWlpy/d3YOPjt&#10;W1xly5HwxXR2H3qF4Z07sp8+fXKnUMN+h8KnAidDGhaE/AMCNocsdTzBNyUlJUE7v721cQStvr6e&#10;dRXoDbQCFCaUeRi6u7dXQ6Wq1UMzMzPcCNjt27dV739HvCCTpx+og6bHO00QAkAVoPS5EQg4LClO&#10;tAav8Ky728SrzvGNYx07c+9n9KBXlGM5hkhUTDM9z8/O6qE41hSheBp77Vryy5eiIZxAwYa3b1+I&#10;aD1LevRI/DjcWL/c9opE8kdS8jNDQ6AKlsbxBA4RFd3CQQMobmaFh9WvcXyd9P6zdx1BFRnEXG1w&#10;q3MUTzZOAtsWY8VvCOlisbzD3pcMrOP+mA+Y1MIOCRGp59wUxHP53gQCitLPLzKUSjeFQUQqki0S&#10;pqWllZWdDTPp7etrXQ0AI+tKpYoLnZRAcraBRzBq293JZg5onXkIhYPN9/D0HL/3zt1obiMIgrq7&#10;u9eDNBdWVgxUkU/py+0/fkgGa4u9xl4wBvvx1bfeGLKuihYLFYK4jyPW+y5P4iebQ+4bsh40WH4o&#10;KyuDoEp6LMBDMAdXWihqzT9Ip0cP6PxGyrccKHooOmz7TJzZtx+Tey4BtB36a1E6R92fPSQkhNuQ&#10;B1BC9cGClbK5XCYL5Cxnh7hbbf95eDhqMpTJQa/EdQKGQrqUke9TrZGlpaXhwF+OXp6Ox5hK8o6O&#10;jGx8KTJDX7xYYC7lVCVxuMWDeMyltc0NMwiLwGKxr7BlUwRVfJ3jNJH6ir6cnJYWVVurjOJnj9IX&#10;Px4RnpaWZpxSUlyMMQLm0DE8fH1ufn5oNeBPmyZ8niUa1mMLUB0HcCNDqdTus8fhH6YVABClTEtm&#10;g+pjXajh3mSCAEBSt5J+w90dLpp4C+br7c1+t0FEhcwBPLgtL+wo5ugoNC4uDk8iqQtngOF7e83t&#10;0QJfVwMeBAYWUignMIU8hYWFBKrzcQScJ6zcNnZ7+0FaZqZRG0KP9rf/MmHtm1qOTphofHy8EBL5&#10;cWmEkpye/mRpyRtM/ay09DEqldrV349xdBT+QXy44n+tcBDKsvwyOmobpCkKsNUrGTIU+GYvwFdP&#10;2vGGaH3ky4Lj39o5ZNBoxPrep6N7W4zgd/7LAisBGlJSUoSdJZvtvb3Op7Nzc/pl1793xIsAmiws&#10;LuoBIb6xlcFgMPiaMQVtbc5KuggjEVsWx+FUc5Njm6RVXFLipphd5Tdv8YcluIAAleexsdZWVuEH&#10;B8E/Zmfd+l5cqnYD2gf8FJRzhqDahoYbJJKwY7kAW6S4hFVae46g5N7K2BVI8/73j+5y1vWl/YGG&#10;QsLCjr3nPwk8SU9LgyCgpkyunoGBaNfKzjof+lRAY+axnq4u2taAjphJtGcr9OrtW94C1PdEnaNn&#10;YzpaWmd0fIE1JhlLLqytJdQ6oAWQ2sFC5Mv3OpQGNCNl7CoODqMfmawSqUAs3Tk5SJKmqKhmUJJ6&#10;bgKESjel3h4qZo1OYIpSlpeXLyQbf52Y0MbFwPdB0vgRCEmteIVmzUYfkHWsJts7O/nFxWyQlaPj&#10;84gIeJfHCenPIW6WWjv8wBzUNTTOUen//CO8mEcmX7GzE5x4OJ/LpF8CPKJQKGXYsqDdFQdgzf/T&#10;0so9xomcqnBpzCKTRcIuREhynVEH+UraRrUc7v7LGkuwtuYBptYDPG0fL5UaQ6TmDGgz0cDgnZyc&#10;GGO38jb2JsNwZ/Wdq6xQH0F2AW0EBAZ2bmfn5MRVVkmmm1rjcFwpquDAEdG8TK+cOdyb7OSz1OQJ&#10;8/w5Wu7U29WFv3lTykVOsNxWBrDagupsAaHRaGdHmN/PifcI2kxn4tbKWE1atwdaVnZ2Y6bzIYjw&#10;olYAyoXUbnsbm3bds7qx7fp5A4KLOF40ktMPxAg/4jHI5BO/em9ufZHpCqSsAhMnvS4vLIxkMBhm&#10;0eNUv2hWVlbwS2VyHxKJjFtBZzb521FGgrb6LvOwP1mfzcTpy2UWAlgbA3+GVlEkGsf7AVKmRVjX&#10;dwTxL0e0y6fAkUQcGqXT5cVUNDR6Cgok2CNoCQmcL8yLZ8fXamtruaGenh7GiB1OlkuAM5rxSaaS&#10;mxYcQ1JTIB5tvR70ykpNrVEM9A+U2ZQhnl98oG5tY1NH3COXWOQ6qgmtt5Ckc8LP4/+yh2f8pxy2&#10;tB2xqOju4sp17OvBORYyMbQwqNDHR/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DcnR2HGAAAAKQIAABkAAABkcnMvX3JlbHMvZTJvRG9jLnht&#10;bC5yZWxzvZHBagIxEIbvQt8hzL2b3RWKiFkvIngV+wBDMpsNbiYhiaW+vYFSqCD15nFm+L//g9ls&#10;v/0svihlF1hB17QgiHUwjq2Cz9P+fQUiF2SDc2BScKUM2+FtsTnSjKWG8uRiFpXCWcFUSlxLmfVE&#10;HnMTInG9jCF5LHVMVkbUZ7Qk+7b9kOkvA4Y7pjgYBelgliBO11ibn7PDODpNu6Avnrg8qJDO1+4K&#10;xGSpKPBkHP4sl01kC/KxQ/8ah/4/h+41Dt2vg7x78HAD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tHsAAFtDb250ZW50X1R5&#10;cGVzXS54bWxQSwECFAAKAAAAAACHTuJAAAAAAAAAAAAAAAAABgAAAAAAAAAAABAAAABxeQAAX3Jl&#10;bHMvUEsBAhQAFAAAAAgAh07iQIoUZjzRAAAAlAEAAAsAAAAAAAAAAQAgAAAAlXkAAF9yZWxzLy5y&#10;ZWxzUEsBAhQACgAAAAAAh07iQAAAAAAAAAAAAAAAAAQAAAAAAAAAAAAQAAAAAAAAAGRycy9QSwEC&#10;FAAKAAAAAACHTuJAAAAAAAAAAAAAAAAACgAAAAAAAAAAABAAAACPegAAZHJzL19yZWxzL1BLAQIU&#10;ABQAAAAIAIdO4kA3J0dhxgAAACkCAAAZAAAAAAAAAAEAIAAAALd6AABkcnMvX3JlbHMvZTJvRG9j&#10;LnhtbC5yZWxzUEsBAhQAFAAAAAgAh07iQJHyOeHbAAAACwEAAA8AAAAAAAAAAQAgAAAAIgAAAGRy&#10;cy9kb3ducmV2LnhtbFBLAQIUABQAAAAIAIdO4kDo3dUVlAIAADsJAAAOAAAAAAAAAAEAIAAAACoB&#10;AABkcnMvZTJvRG9jLnhtbFBLAQIUAAoAAAAAAIdO4kAAAAAAAAAAAAAAAAAKAAAAAAAAAAAAEAAA&#10;AOoDAABkcnMvbWVkaWEvUEsBAhQAFAAAAAgAh07iQKKxMYvkCgAABwsAABQAAAAAAAAAAQAgAAAA&#10;W24AAGRycy9tZWRpYS9pbWFnZTEucG5nUEsBAhQAFAAAAAgAh07iQBfvALSyPwAA7kUAABQAAAAA&#10;AAAAAQAgAAAAdy4AAGRycy9tZWRpYS9pbWFnZTIucG5nUEsBAhQAFAAAAAgAh07iQDfNNbUzKgAA&#10;FS0AABQAAAAAAAAAAQAgAAAAEgQAAGRycy9tZWRpYS9pbWFnZTMucG5nUEsFBgAAAAAMAAwA1gIA&#10;AOl8AAAAAA==&#10;">
                <o:lock v:ext="edit" aspectratio="f"/>
                <v:shape id="图片 10" o:spid="_x0000_s1026" o:spt="75" alt="" type="#_x0000_t75" style="position:absolute;left:5188;top:895;height:1846;width:188;" filled="f" o:preferrelative="t" stroked="f" coordsize="21600,21600" o:gfxdata="UEsDBAoAAAAAAIdO4kAAAAAAAAAAAAAAAAAEAAAAZHJzL1BLAwQUAAAACACHTuJAEG0odrkAAADb&#10;AAAADwAAAGRycy9kb3ducmV2LnhtbEVPTYvCMBC9L/gfwgheFk2URaQaBQVhLy7Y7t7HZmyKzaQ0&#10;2Vb/vVlY8DaP9zmb3d01oqcu1J41zGcKBHHpTc2Vhu/iOF2BCBHZYOOZNDwowG47ettgZvzAZ+rz&#10;WIkUwiFDDTbGNpMylJYchplviRN39Z3DmGBXSdPhkMJdIxdKLaXDmlODxZYOlspb/us09MOJ1IU+&#10;8rwtzsd9ab+Kn+pd68l4rtYgIt3jS/zv/jRp/gL+fkkHyO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tKHa5AAAA2wAA&#10;AA8AAAAAAAAAAQAgAAAAIgAAAGRycy9kb3ducmV2LnhtbFBLAQIUABQAAAAIAIdO4kAzLwWeOwAA&#10;ADkAAAAQAAAAAAAAAAEAIAAAAAgBAABkcnMvc2hhcGV4bWwueG1sUEsFBgAAAAAGAAYAWwEAALID&#10;AAAAAA==&#10;">
                  <v:fill on="f" focussize="0,0"/>
                  <v:stroke on="f"/>
                  <v:imagedata r:id="rId10" o:title=""/>
                  <o:lock v:ext="edit" aspectratio="t"/>
                </v:shape>
                <v:shape id="图片 11" o:spid="_x0000_s1026" o:spt="75" alt="" type="#_x0000_t75" style="position:absolute;left:5376;top:895;height:1846;width:1076;" filled="f" o:preferrelative="t" stroked="f" coordsize="21600,21600" o:gfxdata="UEsDBAoAAAAAAIdO4kAAAAAAAAAAAAAAAAAEAAAAZHJzL1BLAwQUAAAACACHTuJAcBLyk7oAAADb&#10;AAAADwAAAGRycy9kb3ducmV2LnhtbEWPzQrCMBCE74LvEFbwpqmKUmqjB0HoxYM/B49Ls7bFZlOb&#10;1OrbG0HwtsvMNzubbl+mFk9qXWVZwWwagSDOra64UHA57ycxCOeRNdaWScGbHGw3w0GKibY9H+l5&#10;8oUIIewSVFB63yRSurwkg25qG+Kg3Wxr0Ie1LaRusQ/hppbzKFpJgxWHCyU2tCspv586E2rs47pb&#10;XrL3TR4e984erzZbXpUaj2bRGoSnl/+bf3SmA7eA7y9hALn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EvKT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图片 12" o:spid="_x0000_s1026" o:spt="75" alt="" type="#_x0000_t75" style="position:absolute;left:6451;top:895;height:1846;width:612;" filled="f" o:preferrelative="t" stroked="f" coordsize="21600,21600" o:gfxdata="UEsDBAoAAAAAAIdO4kAAAAAAAAAAAAAAAAAEAAAAZHJzL1BLAwQUAAAACACHTuJA07o7rb0AAADb&#10;AAAADwAAAGRycy9kb3ducmV2LnhtbEVPTWvCQBC9F/wPywheim5SREJ0FVSECvZQGwrexuw0Cc3O&#10;huxqor/eLRS8zeN9zmLVm1pcqXWVZQXxJAJBnFtdcaEg+9qNExDOI2usLZOCGzlYLQcvC0y17fiT&#10;rkdfiBDCLkUFpfdNKqXLSzLoJrYhDtyPbQ36ANtC6ha7EG5q+RZFM2mw4tBQYkObkvLf48UoOLnv&#10;OEvO+83rZd183HEWH7bTnVKjYRzNQXjq/VP8737XYf4U/n4J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ujutvQAA&#10;ANsAAAAPAAAAAAAAAAEAIAAAACIAAABkcnMvZG93bnJldi54bWxQSwECFAAUAAAACACHTuJAMy8F&#10;njsAAAA5AAAAEAAAAAAAAAABACAAAAAMAQAAZHJzL3NoYXBleG1sLnhtbFBLBQYAAAAABgAGAFsB&#10;AAC2AwAAAAA=&#10;">
                  <v:fill on="f" focussize="0,0"/>
                  <v:stroke on="f"/>
                  <v:imagedata r:id="rId12" o:title=""/>
                  <o:lock v:ext="edit" aspectratio="t"/>
                </v:shape>
                <w10:wrap type="topAndBottom"/>
              </v:group>
            </w:pict>
          </mc:Fallback>
        </mc:AlternateContent>
      </w:r>
    </w:p>
    <w:p>
      <w:pPr>
        <w:jc w:val="center"/>
        <w:rPr>
          <w:rFonts w:hint="eastAsia" w:ascii="Times New Roman"/>
          <w:sz w:val="44"/>
          <w:szCs w:val="44"/>
          <w:lang w:val="en-US" w:eastAsia="zh-CN"/>
        </w:rPr>
      </w:pPr>
    </w:p>
    <w:p>
      <w:pPr>
        <w:jc w:val="center"/>
        <w:rPr>
          <w:rFonts w:hint="eastAsia" w:ascii="Times New Roman"/>
          <w:sz w:val="44"/>
          <w:szCs w:val="44"/>
          <w:lang w:val="en-US" w:eastAsia="zh-CN"/>
        </w:rPr>
      </w:pPr>
    </w:p>
    <w:p>
      <w:pPr>
        <w:jc w:val="center"/>
        <w:rPr>
          <w:rFonts w:hint="eastAsia" w:ascii="Times New Roman"/>
          <w:sz w:val="44"/>
          <w:szCs w:val="44"/>
          <w:lang w:val="en-US" w:eastAsia="zh-CN"/>
        </w:rPr>
      </w:pPr>
      <w:r>
        <w:rPr>
          <w:rFonts w:hint="eastAsia" w:ascii="Times New Roman"/>
          <w:sz w:val="44"/>
          <w:szCs w:val="44"/>
          <w:lang w:val="en-US" w:eastAsia="zh-CN"/>
        </w:rPr>
        <w:t>程序设计综合实验</w:t>
      </w:r>
    </w:p>
    <w:p>
      <w:pPr>
        <w:jc w:val="center"/>
        <w:rPr>
          <w:rFonts w:hint="eastAsia" w:ascii="Times New Roman"/>
          <w:sz w:val="44"/>
          <w:szCs w:val="44"/>
          <w:lang w:val="en-US" w:eastAsia="zh-CN"/>
        </w:rPr>
      </w:pPr>
      <w:r>
        <w:rPr>
          <w:rFonts w:hint="eastAsia" w:ascii="Times New Roman"/>
          <w:sz w:val="44"/>
          <w:szCs w:val="44"/>
          <w:lang w:val="en-US" w:eastAsia="zh-CN"/>
        </w:rPr>
        <w:t>需求报告</w:t>
      </w:r>
    </w:p>
    <w:p>
      <w:pPr>
        <w:jc w:val="center"/>
        <w:rPr>
          <w:rFonts w:hint="eastAsia" w:ascii="Times New Roman"/>
          <w:sz w:val="44"/>
          <w:szCs w:val="44"/>
          <w:lang w:val="en-US" w:eastAsia="zh-CN"/>
        </w:rPr>
      </w:pPr>
    </w:p>
    <w:p>
      <w:pPr>
        <w:jc w:val="both"/>
        <w:rPr>
          <w:rFonts w:hint="eastAsia" w:ascii="Times New Roman"/>
          <w:sz w:val="44"/>
          <w:szCs w:val="44"/>
          <w:lang w:val="en-US" w:eastAsia="zh-CN"/>
        </w:rPr>
      </w:pPr>
    </w:p>
    <w:p>
      <w:pPr>
        <w:jc w:val="both"/>
        <w:rPr>
          <w:rFonts w:hint="eastAsia" w:ascii="Times New Roman"/>
          <w:sz w:val="44"/>
          <w:szCs w:val="44"/>
          <w:lang w:val="en-US" w:eastAsia="zh-CN"/>
        </w:rPr>
      </w:pPr>
    </w:p>
    <w:p>
      <w:pPr>
        <w:ind w:firstLine="2520" w:firstLineChars="900"/>
        <w:jc w:val="both"/>
        <w:rPr>
          <w:rFonts w:hint="default" w:ascii="Times New Roman"/>
          <w:sz w:val="44"/>
          <w:szCs w:val="44"/>
          <w:lang w:val="en-US" w:eastAsia="zh-CN"/>
        </w:rPr>
      </w:pPr>
      <w:r>
        <w:rPr>
          <w:rFonts w:hint="eastAsia" w:ascii="Times New Roman"/>
          <w:sz w:val="28"/>
          <w:szCs w:val="28"/>
          <w:lang w:val="en-US" w:eastAsia="zh-CN"/>
        </w:rPr>
        <w:t>学院：信息与通信工程学院</w:t>
      </w:r>
    </w:p>
    <w:p>
      <w:pPr>
        <w:ind w:firstLine="2520" w:firstLineChars="900"/>
        <w:jc w:val="both"/>
        <w:rPr>
          <w:rFonts w:hint="default" w:ascii="Times New Roman"/>
          <w:sz w:val="44"/>
          <w:szCs w:val="44"/>
          <w:lang w:val="en-US" w:eastAsia="zh-CN"/>
        </w:rPr>
      </w:pPr>
      <w:r>
        <w:rPr>
          <w:rFonts w:hint="eastAsia" w:ascii="Times New Roman"/>
          <w:sz w:val="28"/>
          <w:szCs w:val="28"/>
          <w:lang w:val="en-US" w:eastAsia="zh-CN"/>
        </w:rPr>
        <w:t>班级：2018211115</w:t>
      </w:r>
    </w:p>
    <w:p>
      <w:pPr>
        <w:ind w:firstLine="2520" w:firstLineChars="900"/>
        <w:jc w:val="both"/>
        <w:rPr>
          <w:rFonts w:hint="eastAsia" w:ascii="Times New Roman"/>
          <w:sz w:val="28"/>
          <w:szCs w:val="28"/>
          <w:lang w:val="en-US" w:eastAsia="zh-CN"/>
        </w:rPr>
      </w:pPr>
      <w:r>
        <w:rPr>
          <w:rFonts w:hint="eastAsia" w:ascii="Times New Roman"/>
          <w:sz w:val="28"/>
          <w:szCs w:val="28"/>
          <w:lang w:val="en-US" w:eastAsia="zh-CN"/>
        </w:rPr>
        <w:t>组员：刘晃伸 2018210429</w:t>
      </w:r>
    </w:p>
    <w:p>
      <w:pPr>
        <w:ind w:firstLine="3360" w:firstLineChars="1200"/>
        <w:jc w:val="both"/>
        <w:rPr>
          <w:rFonts w:hint="eastAsia" w:ascii="Times New Roman"/>
          <w:sz w:val="28"/>
          <w:szCs w:val="28"/>
          <w:lang w:val="en-US" w:eastAsia="zh-CN"/>
        </w:rPr>
      </w:pPr>
      <w:r>
        <w:rPr>
          <w:rFonts w:hint="eastAsia" w:ascii="Times New Roman"/>
          <w:sz w:val="28"/>
          <w:szCs w:val="28"/>
          <w:lang w:val="en-US" w:eastAsia="zh-CN"/>
        </w:rPr>
        <w:t>吴治浩 2018210429</w:t>
      </w:r>
    </w:p>
    <w:p>
      <w:pPr>
        <w:ind w:firstLine="3360" w:firstLineChars="1200"/>
        <w:jc w:val="both"/>
        <w:rPr>
          <w:rFonts w:hint="eastAsia" w:ascii="Times New Roman"/>
          <w:sz w:val="28"/>
          <w:szCs w:val="28"/>
          <w:lang w:val="en-US" w:eastAsia="zh-CN"/>
        </w:rPr>
      </w:pPr>
    </w:p>
    <w:p>
      <w:pPr>
        <w:jc w:val="center"/>
        <w:rPr>
          <w:rFonts w:hint="eastAsia" w:ascii="Times New Roman"/>
          <w:sz w:val="28"/>
          <w:szCs w:val="28"/>
          <w:lang w:val="en-US" w:eastAsia="zh-CN"/>
        </w:rPr>
      </w:pPr>
      <w:r>
        <w:rPr>
          <w:rFonts w:hint="eastAsia" w:ascii="Times New Roman"/>
          <w:sz w:val="28"/>
          <w:szCs w:val="28"/>
          <w:lang w:val="en-US" w:eastAsia="zh-CN"/>
        </w:rPr>
        <w:t>2020.3.24</w:t>
      </w:r>
    </w:p>
    <w:p>
      <w:pPr>
        <w:bidi w:val="0"/>
        <w:jc w:val="right"/>
        <w:rPr>
          <w:rFonts w:hint="default" w:asciiTheme="minorHAnsi" w:hAnsiTheme="minorHAnsi" w:eastAsiaTheme="minorEastAsia"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147452682"/>
        <w15:color w:val="DBDBDB"/>
        <w:docPartObj>
          <w:docPartGallery w:val="Table of Contents"/>
          <w:docPartUnique/>
        </w:docPartObj>
      </w:sdtPr>
      <w:sdtEndPr>
        <w:rPr>
          <w:rFonts w:hint="default"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rPr>
              <w:b/>
            </w:rPr>
          </w:pPr>
          <w:r>
            <w:rPr>
              <w:rFonts w:hint="default" w:asciiTheme="minorHAnsi" w:hAnsiTheme="minorHAnsi" w:eastAsiaTheme="minorEastAsia" w:cstheme="minorBidi"/>
              <w:kern w:val="2"/>
              <w:sz w:val="21"/>
              <w:szCs w:val="24"/>
              <w:lang w:val="en-US" w:eastAsia="zh-CN" w:bidi="ar-SA"/>
            </w:rPr>
            <w:fldChar w:fldCharType="begin"/>
          </w:r>
          <w:r>
            <w:rPr>
              <w:rFonts w:hint="default" w:asciiTheme="minorHAnsi" w:hAnsiTheme="minorHAnsi" w:eastAsiaTheme="minorEastAsia" w:cstheme="minorBidi"/>
              <w:kern w:val="2"/>
              <w:sz w:val="21"/>
              <w:szCs w:val="24"/>
              <w:lang w:val="en-US" w:eastAsia="zh-CN" w:bidi="ar-SA"/>
            </w:rPr>
            <w:instrText xml:space="preserve">TOC \o "1-2" \h \u </w:instrText>
          </w:r>
          <w:r>
            <w:rPr>
              <w:rFonts w:hint="default" w:asciiTheme="minorHAnsi" w:hAnsiTheme="minorHAnsi" w:eastAsiaTheme="minorEastAsia" w:cstheme="minorBidi"/>
              <w:kern w:val="2"/>
              <w:sz w:val="21"/>
              <w:szCs w:val="24"/>
              <w:lang w:val="en-US" w:eastAsia="zh-CN" w:bidi="ar-SA"/>
            </w:rPr>
            <w:fldChar w:fldCharType="separate"/>
          </w:r>
          <w:r>
            <w:rPr>
              <w:rFonts w:hint="default" w:asciiTheme="minorHAnsi" w:hAnsiTheme="minorHAnsi" w:eastAsiaTheme="minorEastAsia" w:cstheme="minorBidi"/>
              <w:b/>
              <w:kern w:val="2"/>
              <w:szCs w:val="24"/>
              <w:lang w:val="en-US" w:eastAsia="zh-CN" w:bidi="ar-SA"/>
            </w:rPr>
            <w:fldChar w:fldCharType="begin"/>
          </w:r>
          <w:r>
            <w:rPr>
              <w:rFonts w:hint="default" w:asciiTheme="minorHAnsi" w:hAnsiTheme="minorHAnsi" w:eastAsiaTheme="minorEastAsia" w:cstheme="minorBidi"/>
              <w:b/>
              <w:kern w:val="2"/>
              <w:szCs w:val="24"/>
              <w:lang w:val="en-US" w:eastAsia="zh-CN" w:bidi="ar-SA"/>
            </w:rPr>
            <w:instrText xml:space="preserve"> HYPERLINK \l _Toc2272 </w:instrText>
          </w:r>
          <w:r>
            <w:rPr>
              <w:rFonts w:hint="default" w:asciiTheme="minorHAnsi" w:hAnsiTheme="minorHAnsi" w:eastAsiaTheme="minorEastAsia" w:cstheme="minorBidi"/>
              <w:b/>
              <w:kern w:val="2"/>
              <w:szCs w:val="24"/>
              <w:lang w:val="en-US" w:eastAsia="zh-CN" w:bidi="ar-SA"/>
            </w:rPr>
            <w:fldChar w:fldCharType="separate"/>
          </w:r>
          <w:r>
            <w:rPr>
              <w:b/>
            </w:rPr>
            <w:t>1</w:t>
          </w:r>
          <w:r>
            <w:rPr>
              <w:rFonts w:hint="eastAsia"/>
              <w:b/>
            </w:rPr>
            <w:t>、任务概述</w:t>
          </w:r>
          <w:r>
            <w:rPr>
              <w:b/>
            </w:rPr>
            <w:tab/>
          </w:r>
          <w:r>
            <w:rPr>
              <w:b/>
            </w:rPr>
            <w:fldChar w:fldCharType="begin"/>
          </w:r>
          <w:r>
            <w:rPr>
              <w:b/>
            </w:rPr>
            <w:instrText xml:space="preserve"> PAGEREF _Toc2272 </w:instrText>
          </w:r>
          <w:r>
            <w:rPr>
              <w:b/>
            </w:rPr>
            <w:fldChar w:fldCharType="separate"/>
          </w:r>
          <w:r>
            <w:rPr>
              <w:b/>
            </w:rPr>
            <w:t>3</w:t>
          </w:r>
          <w:r>
            <w:rPr>
              <w:b/>
            </w:rPr>
            <w:fldChar w:fldCharType="end"/>
          </w:r>
          <w:r>
            <w:rPr>
              <w:rFonts w:hint="default" w:asciiTheme="minorHAnsi" w:hAnsiTheme="minorHAnsi" w:eastAsiaTheme="minorEastAsia" w:cstheme="minorBidi"/>
              <w:b/>
              <w:kern w:val="2"/>
              <w:szCs w:val="24"/>
              <w:lang w:val="en-US" w:eastAsia="zh-CN" w:bidi="ar-SA"/>
            </w:rPr>
            <w:fldChar w:fldCharType="end"/>
          </w:r>
        </w:p>
        <w:p>
          <w:pPr>
            <w:pStyle w:val="7"/>
            <w:tabs>
              <w:tab w:val="right" w:leader="dot" w:pos="8306"/>
            </w:tabs>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_Toc11291 </w:instrText>
          </w:r>
          <w:r>
            <w:rPr>
              <w:rFonts w:hint="default" w:asciiTheme="minorHAnsi" w:hAnsiTheme="minorHAnsi" w:eastAsiaTheme="minorEastAsia" w:cstheme="minorBidi"/>
              <w:kern w:val="2"/>
              <w:szCs w:val="24"/>
              <w:lang w:val="en-US" w:eastAsia="zh-CN" w:bidi="ar-SA"/>
            </w:rPr>
            <w:fldChar w:fldCharType="separate"/>
          </w:r>
          <w:r>
            <w:rPr>
              <w:rFonts w:hint="eastAsia"/>
              <w:szCs w:val="21"/>
            </w:rPr>
            <w:t>1.1、目标</w:t>
          </w:r>
          <w:r>
            <w:tab/>
          </w:r>
          <w:r>
            <w:fldChar w:fldCharType="begin"/>
          </w:r>
          <w:r>
            <w:instrText xml:space="preserve"> PAGEREF _Toc11291 </w:instrText>
          </w:r>
          <w:r>
            <w:fldChar w:fldCharType="separate"/>
          </w:r>
          <w:r>
            <w:t>3</w:t>
          </w:r>
          <w:r>
            <w:fldChar w:fldCharType="end"/>
          </w:r>
          <w:r>
            <w:rPr>
              <w:rFonts w:hint="default"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_Toc23203 </w:instrText>
          </w:r>
          <w:r>
            <w:rPr>
              <w:rFonts w:hint="default" w:asciiTheme="minorHAnsi" w:hAnsiTheme="minorHAnsi" w:eastAsiaTheme="minorEastAsia" w:cstheme="minorBidi"/>
              <w:kern w:val="2"/>
              <w:szCs w:val="24"/>
              <w:lang w:val="en-US" w:eastAsia="zh-CN" w:bidi="ar-SA"/>
            </w:rPr>
            <w:fldChar w:fldCharType="separate"/>
          </w:r>
          <w:r>
            <w:rPr>
              <w:rFonts w:hint="eastAsia"/>
            </w:rPr>
            <w:t>1.2、系统（或用户）的特点</w:t>
          </w:r>
          <w:r>
            <w:tab/>
          </w:r>
          <w:r>
            <w:fldChar w:fldCharType="begin"/>
          </w:r>
          <w:r>
            <w:instrText xml:space="preserve"> PAGEREF _Toc23203 </w:instrText>
          </w:r>
          <w:r>
            <w:fldChar w:fldCharType="separate"/>
          </w:r>
          <w:r>
            <w:t>3</w:t>
          </w:r>
          <w:r>
            <w:fldChar w:fldCharType="end"/>
          </w:r>
          <w:r>
            <w:rPr>
              <w:rFonts w:hint="default"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_Toc8204 </w:instrText>
          </w:r>
          <w:r>
            <w:rPr>
              <w:rFonts w:hint="default" w:asciiTheme="minorHAnsi" w:hAnsiTheme="minorHAnsi" w:eastAsiaTheme="minorEastAsia" w:cstheme="minorBidi"/>
              <w:kern w:val="2"/>
              <w:szCs w:val="24"/>
              <w:lang w:val="en-US" w:eastAsia="zh-CN" w:bidi="ar-SA"/>
            </w:rPr>
            <w:fldChar w:fldCharType="separate"/>
          </w:r>
          <w:r>
            <w:t>1.3</w:t>
          </w:r>
          <w:r>
            <w:rPr>
              <w:rFonts w:hint="eastAsia"/>
            </w:rPr>
            <w:t>、假定和约束</w:t>
          </w:r>
          <w:r>
            <w:tab/>
          </w:r>
          <w:r>
            <w:fldChar w:fldCharType="begin"/>
          </w:r>
          <w:r>
            <w:instrText xml:space="preserve"> PAGEREF _Toc8204 </w:instrText>
          </w:r>
          <w:r>
            <w:fldChar w:fldCharType="separate"/>
          </w:r>
          <w:r>
            <w:t>3</w:t>
          </w:r>
          <w:r>
            <w:fldChar w:fldCharType="end"/>
          </w:r>
          <w:r>
            <w:rPr>
              <w:rFonts w:hint="default" w:asciiTheme="minorHAnsi" w:hAnsiTheme="minorHAnsi" w:eastAsiaTheme="minorEastAsia" w:cstheme="minorBidi"/>
              <w:kern w:val="2"/>
              <w:szCs w:val="24"/>
              <w:lang w:val="en-US" w:eastAsia="zh-CN" w:bidi="ar-SA"/>
            </w:rPr>
            <w:fldChar w:fldCharType="end"/>
          </w:r>
        </w:p>
        <w:p>
          <w:pPr>
            <w:pStyle w:val="6"/>
            <w:tabs>
              <w:tab w:val="right" w:leader="dot" w:pos="8306"/>
            </w:tabs>
            <w:rPr>
              <w:b/>
            </w:rPr>
          </w:pPr>
          <w:r>
            <w:rPr>
              <w:rFonts w:hint="default" w:asciiTheme="minorHAnsi" w:hAnsiTheme="minorHAnsi" w:eastAsiaTheme="minorEastAsia" w:cstheme="minorBidi"/>
              <w:b/>
              <w:kern w:val="2"/>
              <w:szCs w:val="24"/>
              <w:lang w:val="en-US" w:eastAsia="zh-CN" w:bidi="ar-SA"/>
            </w:rPr>
            <w:fldChar w:fldCharType="begin"/>
          </w:r>
          <w:r>
            <w:rPr>
              <w:rFonts w:hint="default" w:asciiTheme="minorHAnsi" w:hAnsiTheme="minorHAnsi" w:eastAsiaTheme="minorEastAsia" w:cstheme="minorBidi"/>
              <w:b/>
              <w:kern w:val="2"/>
              <w:szCs w:val="24"/>
              <w:lang w:val="en-US" w:eastAsia="zh-CN" w:bidi="ar-SA"/>
            </w:rPr>
            <w:instrText xml:space="preserve"> HYPERLINK \l _Toc20419 </w:instrText>
          </w:r>
          <w:r>
            <w:rPr>
              <w:rFonts w:hint="default" w:asciiTheme="minorHAnsi" w:hAnsiTheme="minorHAnsi" w:eastAsiaTheme="minorEastAsia" w:cstheme="minorBidi"/>
              <w:b/>
              <w:kern w:val="2"/>
              <w:szCs w:val="24"/>
              <w:lang w:val="en-US" w:eastAsia="zh-CN" w:bidi="ar-SA"/>
            </w:rPr>
            <w:fldChar w:fldCharType="separate"/>
          </w:r>
          <w:r>
            <w:rPr>
              <w:b/>
            </w:rPr>
            <w:t>2</w:t>
          </w:r>
          <w:r>
            <w:rPr>
              <w:rFonts w:hint="eastAsia"/>
              <w:b/>
            </w:rPr>
            <w:t>、需求规定</w:t>
          </w:r>
          <w:r>
            <w:rPr>
              <w:b/>
            </w:rPr>
            <w:tab/>
          </w:r>
          <w:r>
            <w:rPr>
              <w:b/>
            </w:rPr>
            <w:fldChar w:fldCharType="begin"/>
          </w:r>
          <w:r>
            <w:rPr>
              <w:b/>
            </w:rPr>
            <w:instrText xml:space="preserve"> PAGEREF _Toc20419 </w:instrText>
          </w:r>
          <w:r>
            <w:rPr>
              <w:b/>
            </w:rPr>
            <w:fldChar w:fldCharType="separate"/>
          </w:r>
          <w:r>
            <w:rPr>
              <w:b/>
            </w:rPr>
            <w:t>4</w:t>
          </w:r>
          <w:r>
            <w:rPr>
              <w:b/>
            </w:rPr>
            <w:fldChar w:fldCharType="end"/>
          </w:r>
          <w:r>
            <w:rPr>
              <w:rFonts w:hint="default" w:asciiTheme="minorHAnsi" w:hAnsiTheme="minorHAnsi" w:eastAsiaTheme="minorEastAsia" w:cstheme="minorBidi"/>
              <w:b/>
              <w:kern w:val="2"/>
              <w:szCs w:val="24"/>
              <w:lang w:val="en-US" w:eastAsia="zh-CN" w:bidi="ar-SA"/>
            </w:rPr>
            <w:fldChar w:fldCharType="end"/>
          </w:r>
        </w:p>
        <w:p>
          <w:pPr>
            <w:pStyle w:val="7"/>
            <w:tabs>
              <w:tab w:val="right" w:leader="dot" w:pos="8306"/>
            </w:tabs>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_Toc10237 </w:instrText>
          </w:r>
          <w:r>
            <w:rPr>
              <w:rFonts w:hint="default" w:asciiTheme="minorHAnsi" w:hAnsiTheme="minorHAnsi" w:eastAsiaTheme="minorEastAsia" w:cstheme="minorBidi"/>
              <w:kern w:val="2"/>
              <w:szCs w:val="24"/>
              <w:lang w:val="en-US" w:eastAsia="zh-CN" w:bidi="ar-SA"/>
            </w:rPr>
            <w:fldChar w:fldCharType="separate"/>
          </w:r>
          <w:r>
            <w:t>2</w:t>
          </w:r>
          <w:r>
            <w:rPr>
              <w:rFonts w:hint="eastAsia"/>
            </w:rPr>
            <w:t>.1、软件功能说明</w:t>
          </w:r>
          <w:r>
            <w:tab/>
          </w:r>
          <w:r>
            <w:fldChar w:fldCharType="begin"/>
          </w:r>
          <w:r>
            <w:instrText xml:space="preserve"> PAGEREF _Toc10237 </w:instrText>
          </w:r>
          <w:r>
            <w:fldChar w:fldCharType="separate"/>
          </w:r>
          <w:r>
            <w:t>4</w:t>
          </w:r>
          <w:r>
            <w:fldChar w:fldCharType="end"/>
          </w:r>
          <w:r>
            <w:rPr>
              <w:rFonts w:hint="default"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_Toc29599 </w:instrText>
          </w:r>
          <w:r>
            <w:rPr>
              <w:rFonts w:hint="default" w:asciiTheme="minorHAnsi" w:hAnsiTheme="minorHAnsi" w:eastAsiaTheme="minorEastAsia" w:cstheme="minorBidi"/>
              <w:kern w:val="2"/>
              <w:szCs w:val="24"/>
              <w:lang w:val="en-US" w:eastAsia="zh-CN" w:bidi="ar-SA"/>
            </w:rPr>
            <w:fldChar w:fldCharType="separate"/>
          </w:r>
          <w:r>
            <w:t>2</w:t>
          </w:r>
          <w:r>
            <w:rPr>
              <w:rFonts w:hint="eastAsia"/>
            </w:rPr>
            <w:t>.2、对功能的一般性规定</w:t>
          </w:r>
          <w:r>
            <w:tab/>
          </w:r>
          <w:r>
            <w:fldChar w:fldCharType="begin"/>
          </w:r>
          <w:r>
            <w:instrText xml:space="preserve"> PAGEREF _Toc29599 </w:instrText>
          </w:r>
          <w:r>
            <w:fldChar w:fldCharType="separate"/>
          </w:r>
          <w:r>
            <w:t>4</w:t>
          </w:r>
          <w:r>
            <w:fldChar w:fldCharType="end"/>
          </w:r>
          <w:r>
            <w:rPr>
              <w:rFonts w:hint="default"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_Toc13432 </w:instrText>
          </w:r>
          <w:r>
            <w:rPr>
              <w:rFonts w:hint="default" w:asciiTheme="minorHAnsi" w:hAnsiTheme="minorHAnsi" w:eastAsiaTheme="minorEastAsia" w:cstheme="minorBidi"/>
              <w:kern w:val="2"/>
              <w:szCs w:val="24"/>
              <w:lang w:val="en-US" w:eastAsia="zh-CN" w:bidi="ar-SA"/>
            </w:rPr>
            <w:fldChar w:fldCharType="separate"/>
          </w:r>
          <w:r>
            <w:rPr>
              <w:rFonts w:hint="eastAsia"/>
            </w:rPr>
            <w:t>2</w:t>
          </w:r>
          <w:r>
            <w:t>.3</w:t>
          </w:r>
          <w:r>
            <w:rPr>
              <w:rFonts w:hint="eastAsia"/>
            </w:rPr>
            <w:t>、 用户界面</w:t>
          </w:r>
          <w:r>
            <w:tab/>
          </w:r>
          <w:r>
            <w:fldChar w:fldCharType="begin"/>
          </w:r>
          <w:r>
            <w:instrText xml:space="preserve"> PAGEREF _Toc13432 </w:instrText>
          </w:r>
          <w:r>
            <w:fldChar w:fldCharType="separate"/>
          </w:r>
          <w:r>
            <w:t>4</w:t>
          </w:r>
          <w:r>
            <w:fldChar w:fldCharType="end"/>
          </w:r>
          <w:r>
            <w:rPr>
              <w:rFonts w:hint="default"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_Toc25762 </w:instrText>
          </w:r>
          <w:r>
            <w:rPr>
              <w:rFonts w:hint="default" w:asciiTheme="minorHAnsi" w:hAnsiTheme="minorHAnsi" w:eastAsiaTheme="minorEastAsia" w:cstheme="minorBidi"/>
              <w:kern w:val="2"/>
              <w:szCs w:val="24"/>
              <w:lang w:val="en-US" w:eastAsia="zh-CN" w:bidi="ar-SA"/>
            </w:rPr>
            <w:fldChar w:fldCharType="separate"/>
          </w:r>
          <w:r>
            <w:t>2</w:t>
          </w:r>
          <w:r>
            <w:rPr>
              <w:rFonts w:hint="eastAsia"/>
            </w:rPr>
            <w:t>.</w:t>
          </w:r>
          <w:r>
            <w:t>4</w:t>
          </w:r>
          <w:r>
            <w:rPr>
              <w:rFonts w:hint="eastAsia"/>
            </w:rPr>
            <w:t>、对性能的一般性规定</w:t>
          </w:r>
          <w:r>
            <w:tab/>
          </w:r>
          <w:r>
            <w:fldChar w:fldCharType="begin"/>
          </w:r>
          <w:r>
            <w:instrText xml:space="preserve"> PAGEREF _Toc25762 </w:instrText>
          </w:r>
          <w:r>
            <w:fldChar w:fldCharType="separate"/>
          </w:r>
          <w:r>
            <w:t>4</w:t>
          </w:r>
          <w:r>
            <w:fldChar w:fldCharType="end"/>
          </w:r>
          <w:r>
            <w:rPr>
              <w:rFonts w:hint="default"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_Toc8761 </w:instrText>
          </w:r>
          <w:r>
            <w:rPr>
              <w:rFonts w:hint="default" w:asciiTheme="minorHAnsi" w:hAnsiTheme="minorHAnsi" w:eastAsiaTheme="minorEastAsia" w:cstheme="minorBidi"/>
              <w:kern w:val="2"/>
              <w:szCs w:val="24"/>
              <w:lang w:val="en-US" w:eastAsia="zh-CN" w:bidi="ar-SA"/>
            </w:rPr>
            <w:fldChar w:fldCharType="separate"/>
          </w:r>
          <w:r>
            <w:t>2</w:t>
          </w:r>
          <w:r>
            <w:rPr>
              <w:rFonts w:hint="eastAsia"/>
            </w:rPr>
            <w:t>.</w:t>
          </w:r>
          <w:r>
            <w:t>5</w:t>
          </w:r>
          <w:r>
            <w:rPr>
              <w:rFonts w:hint="eastAsia"/>
            </w:rPr>
            <w:t>、数据管理能力要求</w:t>
          </w:r>
          <w:r>
            <w:tab/>
          </w:r>
          <w:r>
            <w:fldChar w:fldCharType="begin"/>
          </w:r>
          <w:r>
            <w:instrText xml:space="preserve"> PAGEREF _Toc8761 </w:instrText>
          </w:r>
          <w:r>
            <w:fldChar w:fldCharType="separate"/>
          </w:r>
          <w:r>
            <w:t>5</w:t>
          </w:r>
          <w:r>
            <w:fldChar w:fldCharType="end"/>
          </w:r>
          <w:r>
            <w:rPr>
              <w:rFonts w:hint="default"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_Toc19622 </w:instrText>
          </w:r>
          <w:r>
            <w:rPr>
              <w:rFonts w:hint="default" w:asciiTheme="minorHAnsi" w:hAnsiTheme="minorHAnsi" w:eastAsiaTheme="minorEastAsia" w:cstheme="minorBidi"/>
              <w:kern w:val="2"/>
              <w:szCs w:val="24"/>
              <w:lang w:val="en-US" w:eastAsia="zh-CN" w:bidi="ar-SA"/>
            </w:rPr>
            <w:fldChar w:fldCharType="separate"/>
          </w:r>
          <w:r>
            <w:t>2</w:t>
          </w:r>
          <w:r>
            <w:rPr>
              <w:rFonts w:hint="eastAsia"/>
            </w:rPr>
            <w:t>.</w:t>
          </w:r>
          <w:r>
            <w:t>6</w:t>
          </w:r>
          <w:r>
            <w:rPr>
              <w:rFonts w:hint="eastAsia"/>
            </w:rPr>
            <w:t>、故障处理要求</w:t>
          </w:r>
          <w:r>
            <w:tab/>
          </w:r>
          <w:r>
            <w:fldChar w:fldCharType="begin"/>
          </w:r>
          <w:r>
            <w:instrText xml:space="preserve"> PAGEREF _Toc19622 </w:instrText>
          </w:r>
          <w:r>
            <w:fldChar w:fldCharType="separate"/>
          </w:r>
          <w:r>
            <w:t>5</w:t>
          </w:r>
          <w:r>
            <w:fldChar w:fldCharType="end"/>
          </w:r>
          <w:r>
            <w:rPr>
              <w:rFonts w:hint="default"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_Toc31607 </w:instrText>
          </w:r>
          <w:r>
            <w:rPr>
              <w:rFonts w:hint="default" w:asciiTheme="minorHAnsi" w:hAnsiTheme="minorHAnsi" w:eastAsiaTheme="minorEastAsia" w:cstheme="minorBidi"/>
              <w:kern w:val="2"/>
              <w:szCs w:val="24"/>
              <w:lang w:val="en-US" w:eastAsia="zh-CN" w:bidi="ar-SA"/>
            </w:rPr>
            <w:fldChar w:fldCharType="separate"/>
          </w:r>
          <w:r>
            <w:t>2</w:t>
          </w:r>
          <w:r>
            <w:rPr>
              <w:rFonts w:hint="eastAsia"/>
            </w:rPr>
            <w:t>.</w:t>
          </w:r>
          <w:r>
            <w:t>7</w:t>
          </w:r>
          <w:r>
            <w:rPr>
              <w:rFonts w:hint="eastAsia"/>
            </w:rPr>
            <w:t>、其他专门要求</w:t>
          </w:r>
          <w:r>
            <w:tab/>
          </w:r>
          <w:r>
            <w:fldChar w:fldCharType="begin"/>
          </w:r>
          <w:r>
            <w:instrText xml:space="preserve"> PAGEREF _Toc31607 </w:instrText>
          </w:r>
          <w:r>
            <w:fldChar w:fldCharType="separate"/>
          </w:r>
          <w:r>
            <w:t>5</w:t>
          </w:r>
          <w:r>
            <w:fldChar w:fldCharType="end"/>
          </w:r>
          <w:r>
            <w:rPr>
              <w:rFonts w:hint="default" w:asciiTheme="minorHAnsi" w:hAnsiTheme="minorHAnsi" w:eastAsiaTheme="minorEastAsia" w:cstheme="minorBidi"/>
              <w:kern w:val="2"/>
              <w:szCs w:val="24"/>
              <w:lang w:val="en-US" w:eastAsia="zh-CN" w:bidi="ar-SA"/>
            </w:rPr>
            <w:fldChar w:fldCharType="end"/>
          </w:r>
        </w:p>
        <w:p>
          <w:pPr>
            <w:pStyle w:val="6"/>
            <w:tabs>
              <w:tab w:val="right" w:leader="dot" w:pos="8306"/>
            </w:tabs>
            <w:rPr>
              <w:b/>
            </w:rPr>
          </w:pPr>
          <w:r>
            <w:rPr>
              <w:rFonts w:hint="default" w:asciiTheme="minorHAnsi" w:hAnsiTheme="minorHAnsi" w:eastAsiaTheme="minorEastAsia" w:cstheme="minorBidi"/>
              <w:b/>
              <w:kern w:val="2"/>
              <w:szCs w:val="24"/>
              <w:lang w:val="en-US" w:eastAsia="zh-CN" w:bidi="ar-SA"/>
            </w:rPr>
            <w:fldChar w:fldCharType="begin"/>
          </w:r>
          <w:r>
            <w:rPr>
              <w:rFonts w:hint="default" w:asciiTheme="minorHAnsi" w:hAnsiTheme="minorHAnsi" w:eastAsiaTheme="minorEastAsia" w:cstheme="minorBidi"/>
              <w:b/>
              <w:kern w:val="2"/>
              <w:szCs w:val="24"/>
              <w:lang w:val="en-US" w:eastAsia="zh-CN" w:bidi="ar-SA"/>
            </w:rPr>
            <w:instrText xml:space="preserve"> HYPERLINK \l _Toc7591 </w:instrText>
          </w:r>
          <w:r>
            <w:rPr>
              <w:rFonts w:hint="default" w:asciiTheme="minorHAnsi" w:hAnsiTheme="minorHAnsi" w:eastAsiaTheme="minorEastAsia" w:cstheme="minorBidi"/>
              <w:b/>
              <w:kern w:val="2"/>
              <w:szCs w:val="24"/>
              <w:lang w:val="en-US" w:eastAsia="zh-CN" w:bidi="ar-SA"/>
            </w:rPr>
            <w:fldChar w:fldCharType="separate"/>
          </w:r>
          <w:r>
            <w:rPr>
              <w:b/>
            </w:rPr>
            <w:t>3</w:t>
          </w:r>
          <w:r>
            <w:rPr>
              <w:rFonts w:hint="eastAsia"/>
              <w:b/>
            </w:rPr>
            <w:t>、运行环境规定</w:t>
          </w:r>
          <w:r>
            <w:rPr>
              <w:b/>
            </w:rPr>
            <w:tab/>
          </w:r>
          <w:r>
            <w:rPr>
              <w:b/>
            </w:rPr>
            <w:fldChar w:fldCharType="begin"/>
          </w:r>
          <w:r>
            <w:rPr>
              <w:b/>
            </w:rPr>
            <w:instrText xml:space="preserve"> PAGEREF _Toc7591 </w:instrText>
          </w:r>
          <w:r>
            <w:rPr>
              <w:b/>
            </w:rPr>
            <w:fldChar w:fldCharType="separate"/>
          </w:r>
          <w:r>
            <w:rPr>
              <w:b/>
            </w:rPr>
            <w:t>5</w:t>
          </w:r>
          <w:r>
            <w:rPr>
              <w:b/>
            </w:rPr>
            <w:fldChar w:fldCharType="end"/>
          </w:r>
          <w:r>
            <w:rPr>
              <w:rFonts w:hint="default" w:asciiTheme="minorHAnsi" w:hAnsiTheme="minorHAnsi" w:eastAsiaTheme="minorEastAsia" w:cstheme="minorBidi"/>
              <w:b/>
              <w:kern w:val="2"/>
              <w:szCs w:val="24"/>
              <w:lang w:val="en-US" w:eastAsia="zh-CN" w:bidi="ar-SA"/>
            </w:rPr>
            <w:fldChar w:fldCharType="end"/>
          </w:r>
        </w:p>
        <w:p>
          <w:pPr>
            <w:pStyle w:val="7"/>
            <w:tabs>
              <w:tab w:val="right" w:leader="dot" w:pos="8306"/>
            </w:tabs>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_Toc16478 </w:instrText>
          </w:r>
          <w:r>
            <w:rPr>
              <w:rFonts w:hint="default" w:asciiTheme="minorHAnsi" w:hAnsiTheme="minorHAnsi" w:eastAsiaTheme="minorEastAsia" w:cstheme="minorBidi"/>
              <w:kern w:val="2"/>
              <w:szCs w:val="24"/>
              <w:lang w:val="en-US" w:eastAsia="zh-CN" w:bidi="ar-SA"/>
            </w:rPr>
            <w:fldChar w:fldCharType="separate"/>
          </w:r>
          <w:r>
            <w:t>3</w:t>
          </w:r>
          <w:r>
            <w:rPr>
              <w:rFonts w:hint="eastAsia"/>
            </w:rPr>
            <w:t>.1、设备</w:t>
          </w:r>
          <w:r>
            <w:tab/>
          </w:r>
          <w:r>
            <w:fldChar w:fldCharType="begin"/>
          </w:r>
          <w:r>
            <w:instrText xml:space="preserve"> PAGEREF _Toc16478 </w:instrText>
          </w:r>
          <w:r>
            <w:fldChar w:fldCharType="separate"/>
          </w:r>
          <w:r>
            <w:t>5</w:t>
          </w:r>
          <w:r>
            <w:fldChar w:fldCharType="end"/>
          </w:r>
          <w:r>
            <w:rPr>
              <w:rFonts w:hint="default"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_Toc15577 </w:instrText>
          </w:r>
          <w:r>
            <w:rPr>
              <w:rFonts w:hint="default" w:asciiTheme="minorHAnsi" w:hAnsiTheme="minorHAnsi" w:eastAsiaTheme="minorEastAsia" w:cstheme="minorBidi"/>
              <w:kern w:val="2"/>
              <w:szCs w:val="24"/>
              <w:lang w:val="en-US" w:eastAsia="zh-CN" w:bidi="ar-SA"/>
            </w:rPr>
            <w:fldChar w:fldCharType="separate"/>
          </w:r>
          <w:r>
            <w:t>3</w:t>
          </w:r>
          <w:r>
            <w:rPr>
              <w:rFonts w:hint="eastAsia"/>
            </w:rPr>
            <w:t>.2、支撑软件</w:t>
          </w:r>
          <w:r>
            <w:tab/>
          </w:r>
          <w:r>
            <w:fldChar w:fldCharType="begin"/>
          </w:r>
          <w:r>
            <w:instrText xml:space="preserve"> PAGEREF _Toc15577 </w:instrText>
          </w:r>
          <w:r>
            <w:fldChar w:fldCharType="separate"/>
          </w:r>
          <w:r>
            <w:t>5</w:t>
          </w:r>
          <w:r>
            <w:fldChar w:fldCharType="end"/>
          </w:r>
          <w:r>
            <w:rPr>
              <w:rFonts w:hint="default"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_Toc22584 </w:instrText>
          </w:r>
          <w:r>
            <w:rPr>
              <w:rFonts w:hint="default" w:asciiTheme="minorHAnsi" w:hAnsiTheme="minorHAnsi" w:eastAsiaTheme="minorEastAsia" w:cstheme="minorBidi"/>
              <w:kern w:val="2"/>
              <w:szCs w:val="24"/>
              <w:lang w:val="en-US" w:eastAsia="zh-CN" w:bidi="ar-SA"/>
            </w:rPr>
            <w:fldChar w:fldCharType="separate"/>
          </w:r>
          <w:r>
            <w:t>3</w:t>
          </w:r>
          <w:r>
            <w:rPr>
              <w:rFonts w:hint="eastAsia"/>
            </w:rPr>
            <w:t>.3、控制</w:t>
          </w:r>
          <w:r>
            <w:tab/>
          </w:r>
          <w:r>
            <w:fldChar w:fldCharType="begin"/>
          </w:r>
          <w:r>
            <w:instrText xml:space="preserve"> PAGEREF _Toc22584 </w:instrText>
          </w:r>
          <w:r>
            <w:fldChar w:fldCharType="separate"/>
          </w:r>
          <w:r>
            <w:t>5</w:t>
          </w:r>
          <w:r>
            <w:fldChar w:fldCharType="end"/>
          </w:r>
          <w:r>
            <w:rPr>
              <w:rFonts w:hint="default" w:asciiTheme="minorHAnsi" w:hAnsiTheme="minorHAnsi" w:eastAsiaTheme="minorEastAsia" w:cstheme="minorBidi"/>
              <w:kern w:val="2"/>
              <w:szCs w:val="24"/>
              <w:lang w:val="en-US" w:eastAsia="zh-CN" w:bidi="ar-SA"/>
            </w:rPr>
            <w:fldChar w:fldCharType="end"/>
          </w:r>
        </w:p>
        <w:p>
          <w:pPr>
            <w:pStyle w:val="6"/>
            <w:tabs>
              <w:tab w:val="right" w:leader="dot" w:pos="8306"/>
            </w:tabs>
            <w:rPr>
              <w:b/>
            </w:rPr>
          </w:pPr>
          <w:r>
            <w:rPr>
              <w:rFonts w:hint="default" w:asciiTheme="minorHAnsi" w:hAnsiTheme="minorHAnsi" w:eastAsiaTheme="minorEastAsia" w:cstheme="minorBidi"/>
              <w:b/>
              <w:kern w:val="2"/>
              <w:szCs w:val="24"/>
              <w:lang w:val="en-US" w:eastAsia="zh-CN" w:bidi="ar-SA"/>
            </w:rPr>
            <w:fldChar w:fldCharType="begin"/>
          </w:r>
          <w:r>
            <w:rPr>
              <w:rFonts w:hint="default" w:asciiTheme="minorHAnsi" w:hAnsiTheme="minorHAnsi" w:eastAsiaTheme="minorEastAsia" w:cstheme="minorBidi"/>
              <w:b/>
              <w:kern w:val="2"/>
              <w:szCs w:val="24"/>
              <w:lang w:val="en-US" w:eastAsia="zh-CN" w:bidi="ar-SA"/>
            </w:rPr>
            <w:instrText xml:space="preserve"> HYPERLINK \l _Toc22426 </w:instrText>
          </w:r>
          <w:r>
            <w:rPr>
              <w:rFonts w:hint="default" w:asciiTheme="minorHAnsi" w:hAnsiTheme="minorHAnsi" w:eastAsiaTheme="minorEastAsia" w:cstheme="minorBidi"/>
              <w:b/>
              <w:kern w:val="2"/>
              <w:szCs w:val="24"/>
              <w:lang w:val="en-US" w:eastAsia="zh-CN" w:bidi="ar-SA"/>
            </w:rPr>
            <w:fldChar w:fldCharType="separate"/>
          </w:r>
          <w:r>
            <w:rPr>
              <w:b/>
            </w:rPr>
            <w:t>4</w:t>
          </w:r>
          <w:r>
            <w:rPr>
              <w:rFonts w:hint="eastAsia"/>
              <w:b/>
            </w:rPr>
            <w:t>、尚需解决的问题</w:t>
          </w:r>
          <w:r>
            <w:rPr>
              <w:b/>
            </w:rPr>
            <w:tab/>
          </w:r>
          <w:r>
            <w:rPr>
              <w:b/>
            </w:rPr>
            <w:fldChar w:fldCharType="begin"/>
          </w:r>
          <w:r>
            <w:rPr>
              <w:b/>
            </w:rPr>
            <w:instrText xml:space="preserve"> PAGEREF _Toc22426 </w:instrText>
          </w:r>
          <w:r>
            <w:rPr>
              <w:b/>
            </w:rPr>
            <w:fldChar w:fldCharType="separate"/>
          </w:r>
          <w:r>
            <w:rPr>
              <w:b/>
            </w:rPr>
            <w:t>6</w:t>
          </w:r>
          <w:r>
            <w:rPr>
              <w:b/>
            </w:rPr>
            <w:fldChar w:fldCharType="end"/>
          </w:r>
          <w:r>
            <w:rPr>
              <w:rFonts w:hint="default" w:asciiTheme="minorHAnsi" w:hAnsiTheme="minorHAnsi" w:eastAsiaTheme="minorEastAsia" w:cstheme="minorBidi"/>
              <w:b/>
              <w:kern w:val="2"/>
              <w:szCs w:val="24"/>
              <w:lang w:val="en-US" w:eastAsia="zh-CN" w:bidi="ar-SA"/>
            </w:rPr>
            <w:fldChar w:fldCharType="end"/>
          </w:r>
        </w:p>
        <w:p>
          <w:pPr>
            <w:bidi w:val="0"/>
            <w:jc w:val="left"/>
            <w:rPr>
              <w:rFonts w:hint="default" w:asciiTheme="minorHAnsi" w:hAnsiTheme="minorHAnsi" w:eastAsiaTheme="minorEastAsia"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default" w:asciiTheme="minorHAnsi" w:hAnsiTheme="minorHAnsi" w:eastAsiaTheme="minorEastAsia" w:cstheme="minorBidi"/>
              <w:b/>
              <w:kern w:val="2"/>
              <w:szCs w:val="24"/>
              <w:lang w:val="en-US" w:eastAsia="zh-CN" w:bidi="ar-SA"/>
            </w:rPr>
            <w:fldChar w:fldCharType="end"/>
          </w:r>
          <w:bookmarkStart w:id="17" w:name="_GoBack"/>
          <w:bookmarkEnd w:id="17"/>
        </w:p>
      </w:sdtContent>
    </w:sdt>
    <w:p>
      <w:pPr>
        <w:pStyle w:val="2"/>
      </w:pPr>
      <w:bookmarkStart w:id="0" w:name="_Toc2272"/>
      <w:r>
        <w:rPr>
          <w:sz w:val="28"/>
        </w:rPr>
        <w:t>1</w:t>
      </w:r>
      <w:r>
        <w:rPr>
          <w:rFonts w:hint="eastAsia"/>
          <w:sz w:val="28"/>
        </w:rPr>
        <w:t>、任务概述</w:t>
      </w:r>
      <w:bookmarkEnd w:id="0"/>
    </w:p>
    <w:p>
      <w:pPr>
        <w:spacing w:line="360" w:lineRule="auto"/>
        <w:outlineLvl w:val="1"/>
        <w:rPr>
          <w:b/>
          <w:sz w:val="21"/>
          <w:szCs w:val="21"/>
        </w:rPr>
      </w:pPr>
      <w:bookmarkStart w:id="1" w:name="_Toc11291"/>
      <w:r>
        <w:rPr>
          <w:rFonts w:hint="eastAsia"/>
          <w:b/>
          <w:sz w:val="21"/>
          <w:szCs w:val="21"/>
        </w:rPr>
        <w:t>1.1、目标</w:t>
      </w:r>
      <w:bookmarkEnd w:id="1"/>
    </w:p>
    <w:p>
      <w:pPr>
        <w:spacing w:line="360" w:lineRule="auto"/>
        <w:rPr>
          <w:b/>
          <w:sz w:val="22"/>
        </w:rPr>
      </w:pPr>
    </w:p>
    <w:p>
      <w:pPr>
        <w:ind w:firstLine="420"/>
        <w:rPr>
          <w:sz w:val="21"/>
          <w:szCs w:val="21"/>
        </w:rPr>
      </w:pPr>
      <w:r>
        <w:rPr>
          <w:rFonts w:hint="eastAsia"/>
          <w:sz w:val="21"/>
          <w:szCs w:val="21"/>
        </w:rPr>
        <w:t>1.实现用户对旅游地点著名景点信息的查询。</w:t>
      </w:r>
    </w:p>
    <w:p>
      <w:pPr>
        <w:ind w:firstLine="420"/>
        <w:rPr>
          <w:sz w:val="21"/>
          <w:szCs w:val="21"/>
        </w:rPr>
      </w:pPr>
      <w:r>
        <w:rPr>
          <w:rFonts w:hint="eastAsia"/>
          <w:sz w:val="21"/>
          <w:szCs w:val="21"/>
        </w:rPr>
        <w:t>2.实现旅行几天旅游地点的天气预报。</w:t>
      </w:r>
    </w:p>
    <w:p>
      <w:pPr>
        <w:ind w:firstLine="420"/>
        <w:rPr>
          <w:rFonts w:hint="eastAsia"/>
          <w:sz w:val="21"/>
          <w:szCs w:val="21"/>
        </w:rPr>
      </w:pPr>
      <w:r>
        <w:rPr>
          <w:rFonts w:hint="eastAsia"/>
          <w:sz w:val="21"/>
          <w:szCs w:val="21"/>
        </w:rPr>
        <w:t>3.通过微信小程序界面实现1，2.</w:t>
      </w:r>
    </w:p>
    <w:p>
      <w:pPr>
        <w:ind w:firstLine="420"/>
        <w:rPr>
          <w:sz w:val="21"/>
          <w:szCs w:val="21"/>
        </w:rPr>
      </w:pPr>
      <w:r>
        <w:rPr>
          <w:rFonts w:hint="eastAsia"/>
          <w:sz w:val="21"/>
          <w:szCs w:val="21"/>
        </w:rPr>
        <w:t>4.进阶目标：显示旅游地点的地图。</w:t>
      </w:r>
    </w:p>
    <w:p>
      <w:pPr>
        <w:ind w:firstLine="420"/>
        <w:rPr>
          <w:rFonts w:hint="eastAsia"/>
          <w:sz w:val="21"/>
          <w:szCs w:val="21"/>
        </w:rPr>
      </w:pPr>
      <w:r>
        <w:rPr>
          <w:rFonts w:hint="eastAsia"/>
          <w:sz w:val="21"/>
          <w:szCs w:val="21"/>
        </w:rPr>
        <w:t>5.进阶目标：实现交通路线的规划。</w:t>
      </w:r>
    </w:p>
    <w:p>
      <w:pPr>
        <w:ind w:firstLine="420"/>
        <w:rPr>
          <w:rFonts w:hint="default" w:eastAsia="宋体"/>
          <w:sz w:val="21"/>
          <w:szCs w:val="21"/>
          <w:lang w:val="en-US" w:eastAsia="zh-CN"/>
        </w:rPr>
      </w:pPr>
      <w:r>
        <w:rPr>
          <w:rFonts w:hint="eastAsia"/>
          <w:sz w:val="21"/>
          <w:szCs w:val="21"/>
          <w:lang w:val="en-US" w:eastAsia="zh-CN"/>
        </w:rPr>
        <w:t>6.进阶目标：绘制某景区14天内的天气表。</w:t>
      </w:r>
    </w:p>
    <w:p>
      <w:pPr>
        <w:ind w:firstLine="420"/>
        <w:rPr>
          <w:sz w:val="21"/>
          <w:szCs w:val="21"/>
        </w:rPr>
      </w:pPr>
    </w:p>
    <w:p>
      <w:pPr>
        <w:spacing w:line="360" w:lineRule="auto"/>
        <w:outlineLvl w:val="1"/>
        <w:rPr>
          <w:b/>
        </w:rPr>
      </w:pPr>
      <w:bookmarkStart w:id="2" w:name="_Toc23203"/>
      <w:r>
        <w:rPr>
          <w:rFonts w:hint="eastAsia"/>
          <w:b/>
        </w:rPr>
        <w:t>1.2、系统（或用户）的特点</w:t>
      </w:r>
      <w:bookmarkEnd w:id="2"/>
      <w:r>
        <w:rPr>
          <w:rFonts w:hint="eastAsia"/>
          <w:b/>
        </w:rPr>
        <w:t xml:space="preserve">  </w:t>
      </w:r>
    </w:p>
    <w:p>
      <w:pPr>
        <w:spacing w:line="360" w:lineRule="auto"/>
        <w:ind w:left="542" w:hanging="632" w:hangingChars="300"/>
        <w:rPr>
          <w:b/>
          <w:sz w:val="21"/>
          <w:szCs w:val="21"/>
        </w:rPr>
      </w:pPr>
      <w:r>
        <w:rPr>
          <w:rFonts w:hint="eastAsia"/>
          <w:b/>
          <w:sz w:val="21"/>
          <w:szCs w:val="21"/>
        </w:rPr>
        <w:t>产品特点：</w:t>
      </w:r>
    </w:p>
    <w:p>
      <w:pPr>
        <w:spacing w:line="360" w:lineRule="auto"/>
        <w:ind w:left="535" w:leftChars="255" w:firstLine="420" w:firstLineChars="200"/>
        <w:rPr>
          <w:bCs/>
          <w:sz w:val="21"/>
          <w:szCs w:val="21"/>
        </w:rPr>
      </w:pPr>
      <w:r>
        <w:rPr>
          <w:rFonts w:hint="eastAsia"/>
          <w:bCs/>
          <w:sz w:val="21"/>
          <w:szCs w:val="21"/>
        </w:rPr>
        <w:t>方便人们外出旅游时对旅游的规划，能够节省人们花费在旅行上不必要的时间和支出，具有受众面广，实时</w:t>
      </w:r>
      <w:r>
        <w:rPr>
          <w:rFonts w:hint="eastAsia"/>
          <w:bCs/>
          <w:sz w:val="21"/>
          <w:szCs w:val="21"/>
          <w:lang w:eastAsia="zh-CN"/>
        </w:rPr>
        <w:t>，</w:t>
      </w:r>
      <w:r>
        <w:rPr>
          <w:rFonts w:hint="eastAsia"/>
          <w:bCs/>
          <w:sz w:val="21"/>
          <w:szCs w:val="21"/>
          <w:lang w:val="en-US" w:eastAsia="zh-CN"/>
        </w:rPr>
        <w:t>集成度高</w:t>
      </w:r>
      <w:r>
        <w:rPr>
          <w:rFonts w:hint="eastAsia"/>
          <w:bCs/>
          <w:sz w:val="21"/>
          <w:szCs w:val="21"/>
        </w:rPr>
        <w:t>的特点。</w:t>
      </w:r>
    </w:p>
    <w:p>
      <w:pPr>
        <w:spacing w:line="360" w:lineRule="auto"/>
        <w:ind w:left="542" w:hanging="632" w:hangingChars="300"/>
        <w:rPr>
          <w:b/>
          <w:sz w:val="21"/>
          <w:szCs w:val="21"/>
        </w:rPr>
      </w:pPr>
      <w:r>
        <w:rPr>
          <w:rFonts w:hint="eastAsia"/>
          <w:b/>
          <w:sz w:val="21"/>
          <w:szCs w:val="21"/>
        </w:rPr>
        <w:t>用户特点：</w:t>
      </w:r>
    </w:p>
    <w:p>
      <w:pPr>
        <w:spacing w:line="360" w:lineRule="auto"/>
        <w:ind w:left="535" w:leftChars="255" w:firstLine="420" w:firstLineChars="200"/>
        <w:rPr>
          <w:bCs/>
          <w:sz w:val="18"/>
          <w:szCs w:val="18"/>
        </w:rPr>
      </w:pPr>
      <w:r>
        <w:rPr>
          <w:rFonts w:hint="eastAsia"/>
          <w:bCs/>
          <w:sz w:val="21"/>
          <w:szCs w:val="21"/>
        </w:rPr>
        <w:t>该产品基本上是面向旅游用户。该用户的特点是人口基数大，</w:t>
      </w:r>
      <w:r>
        <w:rPr>
          <w:rFonts w:hint="eastAsia"/>
          <w:bCs/>
          <w:sz w:val="21"/>
          <w:szCs w:val="21"/>
          <w:lang w:val="en-US" w:eastAsia="zh-CN"/>
        </w:rPr>
        <w:t>随着旅游业的发展，旅游的人数也越来越多。</w:t>
      </w:r>
      <w:r>
        <w:rPr>
          <w:rFonts w:hint="eastAsia"/>
          <w:bCs/>
          <w:sz w:val="21"/>
          <w:szCs w:val="21"/>
        </w:rPr>
        <w:t>旅游时间可以分位旺季和淡季，故使用频率与时间相关。</w:t>
      </w:r>
    </w:p>
    <w:p>
      <w:pPr>
        <w:spacing w:line="360" w:lineRule="auto"/>
        <w:ind w:left="540" w:hanging="540" w:hangingChars="300"/>
        <w:rPr>
          <w:bCs/>
          <w:sz w:val="18"/>
          <w:szCs w:val="18"/>
        </w:rPr>
      </w:pPr>
    </w:p>
    <w:p>
      <w:pPr>
        <w:spacing w:line="360" w:lineRule="auto"/>
        <w:outlineLvl w:val="1"/>
        <w:rPr>
          <w:b/>
        </w:rPr>
      </w:pPr>
      <w:bookmarkStart w:id="3" w:name="_Toc8204"/>
      <w:r>
        <w:rPr>
          <w:b/>
        </w:rPr>
        <w:t>1.3</w:t>
      </w:r>
      <w:r>
        <w:rPr>
          <w:rFonts w:hint="eastAsia"/>
          <w:b/>
        </w:rPr>
        <w:t>、假定和约束</w:t>
      </w:r>
      <w:bookmarkEnd w:id="3"/>
      <w:r>
        <w:rPr>
          <w:rFonts w:hint="eastAsia"/>
          <w:b/>
        </w:rPr>
        <w:t xml:space="preserve"> </w:t>
      </w:r>
    </w:p>
    <w:p>
      <w:pPr>
        <w:ind w:left="542" w:hanging="632" w:hangingChars="300"/>
        <w:rPr>
          <w:b/>
          <w:bCs/>
          <w:sz w:val="21"/>
          <w:szCs w:val="21"/>
        </w:rPr>
      </w:pPr>
      <w:r>
        <w:rPr>
          <w:rFonts w:hint="eastAsia"/>
          <w:b/>
          <w:bCs/>
          <w:sz w:val="21"/>
          <w:szCs w:val="21"/>
        </w:rPr>
        <w:t>开发期限：</w:t>
      </w:r>
    </w:p>
    <w:p>
      <w:pPr>
        <w:ind w:left="535" w:leftChars="255" w:firstLine="420" w:firstLineChars="200"/>
        <w:rPr>
          <w:sz w:val="21"/>
          <w:szCs w:val="21"/>
        </w:rPr>
      </w:pPr>
      <w:r>
        <w:rPr>
          <w:rFonts w:hint="eastAsia"/>
          <w:sz w:val="21"/>
          <w:szCs w:val="21"/>
        </w:rPr>
        <w:t>两周时间完成需求分析，两周时间完成概要设计，两周时间完成详细设计，一个月左右的时间进行产品的开发和调试，于教学周第十六周完成所有内容。</w:t>
      </w:r>
    </w:p>
    <w:p>
      <w:pPr>
        <w:ind w:left="542" w:hanging="632" w:hangingChars="300"/>
        <w:rPr>
          <w:b/>
          <w:bCs/>
          <w:sz w:val="21"/>
          <w:szCs w:val="21"/>
        </w:rPr>
      </w:pPr>
      <w:r>
        <w:rPr>
          <w:rFonts w:hint="eastAsia"/>
          <w:b/>
          <w:bCs/>
          <w:sz w:val="21"/>
          <w:szCs w:val="21"/>
        </w:rPr>
        <w:t>开发工作假定：</w:t>
      </w:r>
    </w:p>
    <w:p>
      <w:pPr>
        <w:ind w:firstLine="420" w:firstLineChars="200"/>
        <w:rPr>
          <w:sz w:val="21"/>
          <w:szCs w:val="21"/>
        </w:rPr>
      </w:pPr>
      <w:r>
        <w:rPr>
          <w:rFonts w:hint="eastAsia"/>
          <w:sz w:val="21"/>
          <w:szCs w:val="21"/>
        </w:rPr>
        <w:t>基础目标：一个人完成api的查找和调用，并从中选取相应的信息。</w:t>
      </w:r>
    </w:p>
    <w:p>
      <w:pPr>
        <w:ind w:left="535" w:leftChars="255" w:firstLine="840" w:firstLineChars="400"/>
        <w:rPr>
          <w:sz w:val="21"/>
          <w:szCs w:val="21"/>
        </w:rPr>
      </w:pPr>
      <w:r>
        <w:rPr>
          <w:rFonts w:hint="eastAsia"/>
          <w:sz w:val="21"/>
          <w:szCs w:val="21"/>
        </w:rPr>
        <w:t>另一个人完成微信小程序前端的实现。</w:t>
      </w:r>
    </w:p>
    <w:p>
      <w:pPr>
        <w:ind w:firstLine="360"/>
        <w:rPr>
          <w:sz w:val="21"/>
          <w:szCs w:val="21"/>
        </w:rPr>
      </w:pPr>
      <w:r>
        <w:rPr>
          <w:rFonts w:hint="eastAsia"/>
          <w:sz w:val="21"/>
          <w:szCs w:val="21"/>
        </w:rPr>
        <w:t>进阶目标：在本地搭建一个数据库储存</w:t>
      </w:r>
      <w:r>
        <w:rPr>
          <w:rFonts w:hint="eastAsia"/>
          <w:sz w:val="21"/>
          <w:szCs w:val="21"/>
          <w:lang w:val="en-US" w:eastAsia="zh-CN"/>
        </w:rPr>
        <w:t>天气</w:t>
      </w:r>
      <w:r>
        <w:rPr>
          <w:rFonts w:hint="eastAsia"/>
          <w:sz w:val="21"/>
          <w:szCs w:val="21"/>
        </w:rPr>
        <w:t>数据，微信小程序调用该数据绘制成图表进行显示。</w:t>
      </w:r>
    </w:p>
    <w:p>
      <w:pPr>
        <w:rPr>
          <w:b/>
          <w:bCs/>
          <w:sz w:val="21"/>
          <w:szCs w:val="21"/>
        </w:rPr>
      </w:pPr>
      <w:r>
        <w:rPr>
          <w:rFonts w:hint="eastAsia"/>
          <w:b/>
          <w:bCs/>
          <w:sz w:val="21"/>
          <w:szCs w:val="21"/>
        </w:rPr>
        <w:t>开发约束：</w:t>
      </w:r>
    </w:p>
    <w:p>
      <w:pPr>
        <w:rPr>
          <w:rFonts w:hint="eastAsia"/>
          <w:sz w:val="21"/>
          <w:szCs w:val="21"/>
          <w:lang w:eastAsia="zh-CN"/>
        </w:rPr>
      </w:pPr>
      <w:r>
        <w:rPr>
          <w:rFonts w:hint="eastAsia"/>
          <w:b/>
          <w:bCs/>
          <w:sz w:val="21"/>
          <w:szCs w:val="21"/>
        </w:rPr>
        <w:t xml:space="preserve">          </w:t>
      </w:r>
      <w:r>
        <w:rPr>
          <w:rFonts w:hint="eastAsia"/>
          <w:sz w:val="21"/>
          <w:szCs w:val="21"/>
        </w:rPr>
        <w:t>数据库的结构和实现与微信小程序的设计以及JavaScript仍需学习</w:t>
      </w:r>
      <w:r>
        <w:rPr>
          <w:rFonts w:hint="eastAsia"/>
          <w:sz w:val="21"/>
          <w:szCs w:val="21"/>
          <w:lang w:eastAsia="zh-CN"/>
        </w:rPr>
        <w:t>。</w:t>
      </w:r>
    </w:p>
    <w:p>
      <w:pPr>
        <w:rPr>
          <w:rFonts w:hint="eastAsia"/>
          <w:sz w:val="21"/>
          <w:szCs w:val="21"/>
          <w:lang w:val="en-US" w:eastAsia="zh-CN"/>
        </w:rPr>
      </w:pPr>
      <w:r>
        <w:rPr>
          <w:rFonts w:hint="eastAsia"/>
          <w:sz w:val="21"/>
          <w:szCs w:val="21"/>
          <w:lang w:val="en-US" w:eastAsia="zh-CN"/>
        </w:rPr>
        <w:t xml:space="preserve">          许多免费api的使用次数限制。</w:t>
      </w:r>
    </w:p>
    <w:p>
      <w:pPr>
        <w:rPr>
          <w:sz w:val="18"/>
          <w:szCs w:val="18"/>
        </w:rPr>
      </w:pPr>
      <w:r>
        <w:rPr>
          <w:rFonts w:hint="eastAsia"/>
          <w:sz w:val="21"/>
          <w:szCs w:val="21"/>
          <w:lang w:val="en-US" w:eastAsia="zh-CN"/>
        </w:rPr>
        <w:t xml:space="preserve">          api返回的报文无用信息过多。</w:t>
      </w:r>
      <w:r>
        <w:rPr>
          <w:rFonts w:hint="eastAsia"/>
          <w:b/>
          <w:bCs/>
          <w:sz w:val="18"/>
          <w:szCs w:val="18"/>
        </w:rPr>
        <w:t xml:space="preserve"> </w:t>
      </w:r>
    </w:p>
    <w:p>
      <w:pPr>
        <w:pStyle w:val="2"/>
      </w:pPr>
      <w:bookmarkStart w:id="4" w:name="_Toc20419"/>
      <w:r>
        <w:rPr>
          <w:sz w:val="28"/>
        </w:rPr>
        <w:t>2</w:t>
      </w:r>
      <w:r>
        <w:rPr>
          <w:rFonts w:hint="eastAsia"/>
          <w:sz w:val="28"/>
        </w:rPr>
        <w:t>、需求规定</w:t>
      </w:r>
      <w:bookmarkEnd w:id="4"/>
      <w:r>
        <w:rPr>
          <w:rFonts w:hint="eastAsia"/>
        </w:rPr>
        <w:t xml:space="preserve">  </w:t>
      </w:r>
    </w:p>
    <w:p>
      <w:pPr>
        <w:spacing w:line="360" w:lineRule="auto"/>
        <w:outlineLvl w:val="1"/>
      </w:pPr>
      <w:bookmarkStart w:id="5" w:name="_Toc10237"/>
      <w:r>
        <w:rPr>
          <w:b/>
        </w:rPr>
        <w:t>2</w:t>
      </w:r>
      <w:r>
        <w:rPr>
          <w:rFonts w:hint="eastAsia"/>
          <w:b/>
        </w:rPr>
        <w:t>.1、软件功能说明</w:t>
      </w:r>
      <w:bookmarkEnd w:id="5"/>
      <w:r>
        <w:rPr>
          <w:rFonts w:hint="eastAsia"/>
          <w:b/>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27"/>
        <w:gridCol w:w="2966"/>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rPr>
                <w:rFonts w:hint="eastAsia"/>
              </w:rPr>
            </w:pPr>
            <w:r>
              <w:rPr>
                <w:rFonts w:hint="eastAsia"/>
              </w:rPr>
              <w:t>功能要求</w:t>
            </w:r>
          </w:p>
        </w:tc>
        <w:tc>
          <w:tcPr>
            <w:tcW w:w="2127" w:type="dxa"/>
          </w:tcPr>
          <w:p>
            <w:pPr>
              <w:jc w:val="left"/>
              <w:rPr>
                <w:rFonts w:hint="eastAsia"/>
              </w:rPr>
            </w:pPr>
            <w:r>
              <w:rPr>
                <w:rFonts w:hint="eastAsia"/>
              </w:rPr>
              <w:t>输入量</w:t>
            </w:r>
          </w:p>
        </w:tc>
        <w:tc>
          <w:tcPr>
            <w:tcW w:w="2966" w:type="dxa"/>
          </w:tcPr>
          <w:p>
            <w:pPr>
              <w:jc w:val="left"/>
              <w:rPr>
                <w:rFonts w:hint="eastAsia"/>
              </w:rPr>
            </w:pPr>
            <w:r>
              <w:rPr>
                <w:rFonts w:hint="eastAsia"/>
              </w:rPr>
              <w:t>处理</w:t>
            </w:r>
          </w:p>
        </w:tc>
        <w:tc>
          <w:tcPr>
            <w:tcW w:w="2074" w:type="dxa"/>
          </w:tcPr>
          <w:p>
            <w:pPr>
              <w:jc w:val="left"/>
              <w:rPr>
                <w:rFonts w:hint="eastAsia"/>
              </w:rPr>
            </w:pPr>
            <w:r>
              <w:rPr>
                <w:rFonts w:hint="eastAsia"/>
              </w:rPr>
              <w:t>输出量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1129" w:type="dxa"/>
          </w:tcPr>
          <w:p>
            <w:pPr>
              <w:jc w:val="left"/>
              <w:rPr>
                <w:rFonts w:hint="eastAsia"/>
              </w:rPr>
            </w:pPr>
            <w:r>
              <w:rPr>
                <w:rFonts w:hint="eastAsia"/>
              </w:rPr>
              <w:t>查询旅游地点具体信息</w:t>
            </w:r>
          </w:p>
        </w:tc>
        <w:tc>
          <w:tcPr>
            <w:tcW w:w="2127" w:type="dxa"/>
          </w:tcPr>
          <w:p>
            <w:pPr>
              <w:jc w:val="left"/>
            </w:pPr>
            <w:r>
              <w:rPr>
                <w:rFonts w:hint="eastAsia"/>
              </w:rPr>
              <w:t>输入地址</w:t>
            </w:r>
          </w:p>
          <w:p>
            <w:pPr>
              <w:jc w:val="left"/>
              <w:rPr>
                <w:rFonts w:hint="eastAsia"/>
              </w:rPr>
            </w:pPr>
            <w:r>
              <w:t>S</w:t>
            </w:r>
            <w:r>
              <w:rPr>
                <w:rFonts w:hint="eastAsia"/>
              </w:rPr>
              <w:t>tr字符串类型</w:t>
            </w:r>
          </w:p>
        </w:tc>
        <w:tc>
          <w:tcPr>
            <w:tcW w:w="2966" w:type="dxa"/>
          </w:tcPr>
          <w:p>
            <w:pPr>
              <w:jc w:val="left"/>
              <w:rPr>
                <w:rFonts w:hint="eastAsia"/>
              </w:rPr>
            </w:pPr>
            <w:r>
              <w:rPr>
                <w:rFonts w:hint="eastAsia"/>
              </w:rPr>
              <w:t>在微信小程序中通过http协议利用api请求信息，获取输出值</w:t>
            </w:r>
          </w:p>
        </w:tc>
        <w:tc>
          <w:tcPr>
            <w:tcW w:w="2074" w:type="dxa"/>
          </w:tcPr>
          <w:p>
            <w:pPr>
              <w:jc w:val="left"/>
              <w:rPr>
                <w:rFonts w:hint="eastAsia"/>
              </w:rPr>
            </w:pPr>
            <w:r>
              <w:rPr>
                <w:rFonts w:hint="eastAsia" w:ascii="Arial" w:hAnsi="Arial" w:cs="Arial"/>
                <w:color w:val="666666"/>
                <w:szCs w:val="21"/>
                <w:shd w:val="clear" w:color="auto" w:fill="FFFFFF"/>
              </w:rPr>
              <w:t>获取的为json格式内容，进一步处理获取有效信息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1129" w:type="dxa"/>
          </w:tcPr>
          <w:p>
            <w:pPr>
              <w:jc w:val="left"/>
              <w:rPr>
                <w:rFonts w:hint="eastAsia"/>
              </w:rPr>
            </w:pPr>
            <w:r>
              <w:rPr>
                <w:rFonts w:hint="eastAsia"/>
              </w:rPr>
              <w:t>查询旅游地点天气</w:t>
            </w:r>
          </w:p>
        </w:tc>
        <w:tc>
          <w:tcPr>
            <w:tcW w:w="2127" w:type="dxa"/>
          </w:tcPr>
          <w:p>
            <w:pPr>
              <w:jc w:val="left"/>
              <w:rPr>
                <w:rFonts w:hint="eastAsia"/>
              </w:rPr>
            </w:pPr>
            <w:r>
              <w:rPr>
                <w:rFonts w:hint="eastAsia"/>
              </w:rPr>
              <w:t>同上</w:t>
            </w:r>
          </w:p>
        </w:tc>
        <w:tc>
          <w:tcPr>
            <w:tcW w:w="2966" w:type="dxa"/>
          </w:tcPr>
          <w:p>
            <w:pPr>
              <w:jc w:val="left"/>
              <w:rPr>
                <w:rFonts w:hint="eastAsia"/>
              </w:rPr>
            </w:pPr>
            <w:r>
              <w:rPr>
                <w:rFonts w:hint="eastAsia"/>
              </w:rPr>
              <w:t>同上</w:t>
            </w:r>
          </w:p>
        </w:tc>
        <w:tc>
          <w:tcPr>
            <w:tcW w:w="2074" w:type="dxa"/>
          </w:tcPr>
          <w:p>
            <w:pPr>
              <w:jc w:val="left"/>
              <w:rPr>
                <w:rFonts w:hint="eastAsia"/>
              </w:rPr>
            </w:pPr>
            <w:r>
              <w:rPr>
                <w:rFonts w:hint="eastAsia"/>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rPr>
                <w:rFonts w:hint="eastAsia"/>
              </w:rPr>
            </w:pPr>
            <w:r>
              <w:rPr>
                <w:rFonts w:hint="eastAsia"/>
              </w:rPr>
              <w:t>*查询旅游地图以及路线规划</w:t>
            </w:r>
          </w:p>
        </w:tc>
        <w:tc>
          <w:tcPr>
            <w:tcW w:w="2127" w:type="dxa"/>
          </w:tcPr>
          <w:p>
            <w:pPr>
              <w:jc w:val="left"/>
              <w:rPr>
                <w:rFonts w:hint="eastAsia"/>
              </w:rPr>
            </w:pPr>
            <w:r>
              <w:rPr>
                <w:rFonts w:hint="eastAsia"/>
              </w:rPr>
              <w:t>同上</w:t>
            </w:r>
          </w:p>
        </w:tc>
        <w:tc>
          <w:tcPr>
            <w:tcW w:w="2966" w:type="dxa"/>
          </w:tcPr>
          <w:p>
            <w:pPr>
              <w:jc w:val="left"/>
              <w:rPr>
                <w:rFonts w:hint="eastAsia"/>
              </w:rPr>
            </w:pPr>
            <w:r>
              <w:rPr>
                <w:rFonts w:hint="eastAsia"/>
              </w:rPr>
              <w:t>同上</w:t>
            </w:r>
          </w:p>
        </w:tc>
        <w:tc>
          <w:tcPr>
            <w:tcW w:w="2074" w:type="dxa"/>
          </w:tcPr>
          <w:p>
            <w:pPr>
              <w:jc w:val="left"/>
              <w:rPr>
                <w:rFonts w:hint="eastAsia"/>
              </w:rPr>
            </w:pPr>
            <w:r>
              <w:rPr>
                <w:rFonts w:hint="eastAsia"/>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rPr>
                <w:rFonts w:hint="default" w:eastAsia="宋体"/>
                <w:lang w:val="en-US" w:eastAsia="zh-CN"/>
              </w:rPr>
            </w:pPr>
            <w:r>
              <w:rPr>
                <w:rFonts w:hint="eastAsia"/>
                <w:lang w:val="en-US" w:eastAsia="zh-CN"/>
              </w:rPr>
              <w:t>*绘制旅游地点14天内的天气表</w:t>
            </w:r>
          </w:p>
        </w:tc>
        <w:tc>
          <w:tcPr>
            <w:tcW w:w="2127" w:type="dxa"/>
          </w:tcPr>
          <w:p>
            <w:pPr>
              <w:jc w:val="left"/>
              <w:rPr>
                <w:rFonts w:hint="eastAsia" w:eastAsia="宋体"/>
                <w:lang w:val="en-US" w:eastAsia="zh-CN"/>
              </w:rPr>
            </w:pPr>
            <w:r>
              <w:rPr>
                <w:rFonts w:hint="eastAsia"/>
                <w:lang w:val="en-US" w:eastAsia="zh-CN"/>
              </w:rPr>
              <w:t>同上</w:t>
            </w:r>
          </w:p>
        </w:tc>
        <w:tc>
          <w:tcPr>
            <w:tcW w:w="2966" w:type="dxa"/>
          </w:tcPr>
          <w:p>
            <w:pPr>
              <w:jc w:val="left"/>
              <w:rPr>
                <w:rFonts w:hint="default" w:eastAsia="宋体"/>
                <w:lang w:val="en-US" w:eastAsia="zh-CN"/>
              </w:rPr>
            </w:pPr>
            <w:r>
              <w:rPr>
                <w:rFonts w:hint="eastAsia"/>
                <w:lang w:val="en-US" w:eastAsia="zh-CN"/>
              </w:rPr>
              <w:t>对天气数据进行汇总并存储到数据库中，使用微信小程序进行展示</w:t>
            </w:r>
          </w:p>
        </w:tc>
        <w:tc>
          <w:tcPr>
            <w:tcW w:w="2074" w:type="dxa"/>
          </w:tcPr>
          <w:p>
            <w:pPr>
              <w:jc w:val="left"/>
              <w:rPr>
                <w:rFonts w:hint="default" w:eastAsia="宋体"/>
                <w:lang w:val="en-US" w:eastAsia="zh-CN"/>
              </w:rPr>
            </w:pPr>
            <w:r>
              <w:rPr>
                <w:rFonts w:hint="eastAsia"/>
                <w:lang w:val="en-US" w:eastAsia="zh-CN"/>
              </w:rPr>
              <w:t>14日天气表</w:t>
            </w:r>
          </w:p>
        </w:tc>
      </w:tr>
    </w:tbl>
    <w:p>
      <w:pPr>
        <w:ind w:firstLine="420"/>
      </w:pPr>
      <w:r>
        <w:rPr>
          <w:rFonts w:hint="eastAsia"/>
        </w:rPr>
        <w:t>*号为进阶目标</w:t>
      </w:r>
    </w:p>
    <w:p>
      <w:pPr>
        <w:rPr>
          <w:rFonts w:hint="eastAsia"/>
        </w:rPr>
      </w:pPr>
      <w:r>
        <w:tab/>
      </w:r>
      <w:r>
        <w:rPr>
          <w:rFonts w:hint="eastAsia"/>
        </w:rPr>
        <w:t>产品每一次查询通过接受一个地址（字符串）作为输入，通过http协议利用网络上已经存在的api进行调用查询，从而获取所需信息，接受到json格式的内容。进一步在小程序中对json格式的内容进行处理，将准确的信息在前端页面展现。</w:t>
      </w:r>
    </w:p>
    <w:p>
      <w:pPr>
        <w:spacing w:line="360" w:lineRule="auto"/>
        <w:outlineLvl w:val="1"/>
        <w:rPr>
          <w:b/>
        </w:rPr>
      </w:pPr>
      <w:bookmarkStart w:id="6" w:name="_Toc29599"/>
      <w:r>
        <w:rPr>
          <w:b/>
        </w:rPr>
        <w:t>2</w:t>
      </w:r>
      <w:r>
        <w:rPr>
          <w:rFonts w:hint="eastAsia"/>
          <w:b/>
        </w:rPr>
        <w:t>.2、对功能的一般性规定</w:t>
      </w:r>
      <w:bookmarkEnd w:id="6"/>
      <w:r>
        <w:rPr>
          <w:rFonts w:hint="eastAsia"/>
          <w:b/>
        </w:rPr>
        <w:t xml:space="preserve"> </w:t>
      </w:r>
    </w:p>
    <w:p>
      <w:pPr>
        <w:spacing w:line="360" w:lineRule="auto"/>
      </w:pPr>
      <w:r>
        <w:tab/>
      </w:r>
      <w:r>
        <w:rPr>
          <w:rFonts w:hint="eastAsia"/>
        </w:rPr>
        <w:t>1.前端页面设计为简单元素，直接展现主体功能。</w:t>
      </w:r>
    </w:p>
    <w:p>
      <w:pPr>
        <w:spacing w:line="360" w:lineRule="auto"/>
      </w:pPr>
      <w:r>
        <w:tab/>
      </w:r>
      <w:r>
        <w:t>2.</w:t>
      </w:r>
      <w:r>
        <w:rPr>
          <w:rFonts w:hint="eastAsia"/>
        </w:rPr>
        <w:t>用户输入的内容为地址，故不做强制约束。</w:t>
      </w:r>
    </w:p>
    <w:p>
      <w:pPr>
        <w:spacing w:line="360" w:lineRule="auto"/>
        <w:rPr>
          <w:rFonts w:hint="eastAsia"/>
        </w:rPr>
      </w:pPr>
      <w:r>
        <w:tab/>
      </w:r>
      <w:r>
        <w:rPr>
          <w:rFonts w:hint="eastAsia"/>
        </w:rPr>
        <w:t>3.当用户输入内容返回结果为</w:t>
      </w:r>
      <w:r>
        <w:rPr>
          <w:rFonts w:hint="eastAsia"/>
          <w:lang w:val="en-US" w:eastAsia="zh-CN"/>
        </w:rPr>
        <w:t>空值</w:t>
      </w:r>
      <w:r>
        <w:rPr>
          <w:rFonts w:hint="eastAsia"/>
        </w:rPr>
        <w:t>，在页面提示用户没有查询结果。</w:t>
      </w:r>
    </w:p>
    <w:p>
      <w:pPr>
        <w:spacing w:line="360" w:lineRule="auto"/>
        <w:outlineLvl w:val="1"/>
        <w:rPr>
          <w:b/>
        </w:rPr>
      </w:pPr>
      <w:bookmarkStart w:id="7" w:name="_Toc13432"/>
      <w:r>
        <w:rPr>
          <w:rFonts w:hint="eastAsia"/>
          <w:b/>
        </w:rPr>
        <w:t>2</w:t>
      </w:r>
      <w:r>
        <w:rPr>
          <w:b/>
        </w:rPr>
        <w:t>.3</w:t>
      </w:r>
      <w:r>
        <w:rPr>
          <w:rFonts w:hint="eastAsia"/>
          <w:b/>
        </w:rPr>
        <w:t>、 用户界面</w:t>
      </w:r>
      <w:bookmarkEnd w:id="7"/>
    </w:p>
    <w:p>
      <w:pPr>
        <w:ind w:firstLine="420"/>
        <w:rPr>
          <w:rFonts w:hint="default" w:eastAsia="宋体"/>
          <w:lang w:val="en-US" w:eastAsia="zh-CN"/>
        </w:rPr>
      </w:pPr>
      <w:r>
        <w:rPr>
          <w:rFonts w:hint="eastAsia"/>
        </w:rPr>
        <w:t>用户页面设计为简单元素，主题功能展现为搜索功能以及展现功能，</w:t>
      </w:r>
      <w:r>
        <w:rPr>
          <w:rFonts w:hint="eastAsia"/>
          <w:lang w:val="en-US" w:eastAsia="zh-CN"/>
        </w:rPr>
        <w:t>可添加些许装饰使界面更加美观不单调。</w:t>
      </w:r>
    </w:p>
    <w:p>
      <w:pPr>
        <w:spacing w:line="360" w:lineRule="auto"/>
        <w:outlineLvl w:val="1"/>
        <w:rPr>
          <w:b/>
        </w:rPr>
      </w:pPr>
      <w:bookmarkStart w:id="8" w:name="_Toc25762"/>
      <w:r>
        <w:rPr>
          <w:b/>
        </w:rPr>
        <w:t>2</w:t>
      </w:r>
      <w:r>
        <w:rPr>
          <w:rFonts w:hint="eastAsia"/>
          <w:b/>
        </w:rPr>
        <w:t>.</w:t>
      </w:r>
      <w:r>
        <w:rPr>
          <w:b/>
        </w:rPr>
        <w:t>4</w:t>
      </w:r>
      <w:r>
        <w:rPr>
          <w:rFonts w:hint="eastAsia"/>
          <w:b/>
        </w:rPr>
        <w:t>、对性能的一般性规定</w:t>
      </w:r>
      <w:bookmarkEnd w:id="8"/>
      <w:r>
        <w:rPr>
          <w:rFonts w:hint="eastAsia"/>
          <w:b/>
        </w:rPr>
        <w:t xml:space="preserve"> </w:t>
      </w:r>
    </w:p>
    <w:p>
      <w:r>
        <w:t>2</w:t>
      </w:r>
      <w:r>
        <w:rPr>
          <w:rFonts w:hint="eastAsia"/>
        </w:rPr>
        <w:t>.</w:t>
      </w:r>
      <w:r>
        <w:t>4</w:t>
      </w:r>
      <w:r>
        <w:rPr>
          <w:rFonts w:hint="eastAsia"/>
        </w:rPr>
        <w:t xml:space="preserve">.1、精度  </w:t>
      </w:r>
    </w:p>
    <w:p>
      <w:pPr>
        <w:ind w:firstLine="420"/>
      </w:pPr>
      <w:r>
        <w:rPr>
          <w:rFonts w:hint="eastAsia"/>
        </w:rPr>
        <w:t>输入：str型字符串</w:t>
      </w:r>
    </w:p>
    <w:p>
      <w:pPr>
        <w:ind w:firstLine="420"/>
      </w:pPr>
      <w:r>
        <w:rPr>
          <w:rFonts w:hint="eastAsia"/>
        </w:rPr>
        <w:t>处理过程无要求</w:t>
      </w:r>
    </w:p>
    <w:p>
      <w:pPr>
        <w:ind w:firstLine="420"/>
        <w:rPr>
          <w:rFonts w:hint="eastAsia"/>
        </w:rPr>
      </w:pPr>
      <w:r>
        <w:rPr>
          <w:rFonts w:hint="eastAsia"/>
        </w:rPr>
        <w:t>输出：将返回结果以数组形式处理。</w:t>
      </w:r>
    </w:p>
    <w:p>
      <w:r>
        <w:t>2</w:t>
      </w:r>
      <w:r>
        <w:rPr>
          <w:rFonts w:hint="eastAsia"/>
        </w:rPr>
        <w:t>.</w:t>
      </w:r>
      <w:r>
        <w:t>4</w:t>
      </w:r>
      <w:r>
        <w:rPr>
          <w:rFonts w:hint="eastAsia"/>
        </w:rPr>
        <w:t xml:space="preserve">.2、时间特性要求  </w:t>
      </w:r>
    </w:p>
    <w:p>
      <w:pPr>
        <w:ind w:firstLine="420"/>
      </w:pPr>
      <w:r>
        <w:rPr>
          <w:rFonts w:hint="eastAsia"/>
        </w:rPr>
        <w:t xml:space="preserve">要求：系统查询时间应当尽可能缩短。  </w:t>
      </w:r>
    </w:p>
    <w:p>
      <w:r>
        <w:t>2</w:t>
      </w:r>
      <w:r>
        <w:rPr>
          <w:rFonts w:hint="eastAsia"/>
        </w:rPr>
        <w:t>.</w:t>
      </w:r>
      <w:r>
        <w:t>4</w:t>
      </w:r>
      <w:r>
        <w:rPr>
          <w:rFonts w:hint="eastAsia"/>
        </w:rPr>
        <w:t xml:space="preserve">.3、灵活性  </w:t>
      </w:r>
    </w:p>
    <w:p>
      <w:pPr>
        <w:ind w:firstLine="420"/>
        <w:rPr>
          <w:rFonts w:hint="eastAsia"/>
          <w:lang w:val="en-US" w:eastAsia="zh-CN"/>
        </w:rPr>
      </w:pPr>
      <w:r>
        <w:rPr>
          <w:rFonts w:hint="eastAsia"/>
          <w:lang w:val="en-US" w:eastAsia="zh-CN"/>
        </w:rPr>
        <w:t>用户的输入为str类型的地址，不会有什么变化，故操作方式上不会有改变，只要输入地址点击查询即可。</w:t>
      </w:r>
    </w:p>
    <w:p>
      <w:pPr>
        <w:ind w:firstLine="420"/>
        <w:rPr>
          <w:rFonts w:hint="eastAsia"/>
          <w:lang w:val="en-US" w:eastAsia="zh-CN"/>
        </w:rPr>
      </w:pPr>
      <w:r>
        <w:rPr>
          <w:rFonts w:hint="eastAsia"/>
          <w:lang w:val="en-US" w:eastAsia="zh-CN"/>
        </w:rPr>
        <w:t>运行环境不会发生变化。都是在微信小程序上运行。</w:t>
      </w:r>
    </w:p>
    <w:p>
      <w:pPr>
        <w:ind w:firstLine="420"/>
        <w:rPr>
          <w:rFonts w:hint="eastAsia"/>
          <w:lang w:val="en-US" w:eastAsia="zh-CN"/>
        </w:rPr>
      </w:pPr>
      <w:r>
        <w:rPr>
          <w:rFonts w:hint="eastAsia"/>
          <w:lang w:val="en-US" w:eastAsia="zh-CN"/>
        </w:rPr>
        <w:t>进阶功能绘制天气表需要使用数据库存储数据，当用户输入地址使要及时向数据库添加实时的数据并删除过时的数据。</w:t>
      </w:r>
    </w:p>
    <w:p>
      <w:pPr>
        <w:ind w:firstLine="420"/>
        <w:rPr>
          <w:rFonts w:hint="eastAsia"/>
          <w:lang w:val="en-US" w:eastAsia="zh-CN"/>
        </w:rPr>
      </w:pPr>
      <w:r>
        <w:rPr>
          <w:rFonts w:hint="eastAsia"/>
          <w:lang w:val="en-US" w:eastAsia="zh-CN"/>
        </w:rPr>
        <w:t>由于输入输出都是一串字符，对精度无要求。</w:t>
      </w:r>
    </w:p>
    <w:p>
      <w:pPr>
        <w:ind w:firstLine="420"/>
      </w:pPr>
      <w:r>
        <w:rPr>
          <w:rFonts w:hint="eastAsia"/>
          <w:lang w:val="en-US" w:eastAsia="zh-CN"/>
        </w:rPr>
        <w:t>天气与交通对于数据具有实时性的要求，当用户每点一次查询就会调用api查询实时数据。</w:t>
      </w:r>
      <w:r>
        <w:rPr>
          <w:rFonts w:hint="eastAsia"/>
        </w:rPr>
        <w:t xml:space="preserve"> </w:t>
      </w:r>
    </w:p>
    <w:p>
      <w:pPr>
        <w:rPr>
          <w:rFonts w:hint="eastAsia"/>
        </w:rPr>
      </w:pPr>
      <w:r>
        <w:t>2</w:t>
      </w:r>
      <w:r>
        <w:rPr>
          <w:rFonts w:hint="eastAsia"/>
        </w:rPr>
        <w:t>.</w:t>
      </w:r>
      <w:r>
        <w:t>4.</w:t>
      </w:r>
      <w:r>
        <w:rPr>
          <w:rFonts w:hint="eastAsia"/>
        </w:rPr>
        <w:t xml:space="preserve">4、输入输出要求 </w:t>
      </w:r>
    </w:p>
    <w:p>
      <w:pPr>
        <w:rPr>
          <w:rFonts w:hint="eastAsia"/>
        </w:rPr>
      </w:pPr>
    </w:p>
    <w:p>
      <w:pPr>
        <w:ind w:firstLine="420"/>
      </w:pPr>
      <w:r>
        <w:rPr>
          <w:rFonts w:hint="eastAsia"/>
        </w:rPr>
        <w:t>页面内输入：str</w:t>
      </w:r>
      <w:r>
        <w:t xml:space="preserve"> </w:t>
      </w:r>
      <w:r>
        <w:rPr>
          <w:rFonts w:hint="eastAsia"/>
        </w:rPr>
        <w:t>x，x不限字长</w:t>
      </w:r>
    </w:p>
    <w:p>
      <w:pPr>
        <w:ind w:firstLine="420"/>
      </w:pPr>
      <w:r>
        <w:rPr>
          <w:rFonts w:hint="eastAsia"/>
        </w:rPr>
        <w:t>页面内输出：str</w:t>
      </w:r>
      <w:r>
        <w:t xml:space="preserve"> </w:t>
      </w:r>
      <w:r>
        <w:rPr>
          <w:rFonts w:hint="eastAsia"/>
        </w:rPr>
        <w:t xml:space="preserve">y，y不限字长  </w:t>
      </w:r>
    </w:p>
    <w:p>
      <w:pPr>
        <w:spacing w:line="360" w:lineRule="auto"/>
        <w:outlineLvl w:val="1"/>
      </w:pPr>
      <w:bookmarkStart w:id="9" w:name="_Toc8761"/>
      <w:r>
        <w:rPr>
          <w:b/>
        </w:rPr>
        <w:t>2</w:t>
      </w:r>
      <w:r>
        <w:rPr>
          <w:rFonts w:hint="eastAsia"/>
          <w:b/>
        </w:rPr>
        <w:t>.</w:t>
      </w:r>
      <w:r>
        <w:rPr>
          <w:b/>
        </w:rPr>
        <w:t>5</w:t>
      </w:r>
      <w:r>
        <w:rPr>
          <w:rFonts w:hint="eastAsia"/>
          <w:b/>
        </w:rPr>
        <w:t>、数据管理能力要求</w:t>
      </w:r>
      <w:bookmarkEnd w:id="9"/>
      <w:r>
        <w:rPr>
          <w:rFonts w:hint="eastAsia"/>
          <w:b/>
        </w:rPr>
        <w:t xml:space="preserve">  </w:t>
      </w:r>
      <w:r>
        <w:rPr>
          <w:rFonts w:hint="eastAsia"/>
        </w:rPr>
        <w:t xml:space="preserve"> </w:t>
      </w:r>
    </w:p>
    <w:p>
      <w:pPr>
        <w:ind w:firstLine="420"/>
      </w:pPr>
      <w:r>
        <w:rPr>
          <w:rFonts w:hint="eastAsia"/>
        </w:rPr>
        <w:t>由于使用api请求，大部分数据可以直接利用，可以不需要进行储存。</w:t>
      </w:r>
    </w:p>
    <w:p>
      <w:pPr>
        <w:ind w:firstLine="420"/>
      </w:pPr>
      <w:r>
        <w:rPr>
          <w:rFonts w:hint="eastAsia"/>
        </w:rPr>
        <w:t>若要进行进一步数据库的构造。需要内容大致如下：</w:t>
      </w:r>
    </w:p>
    <w:p>
      <w:pPr>
        <w:ind w:firstLine="420"/>
      </w:pPr>
      <w:r>
        <w:rPr>
          <w:rFonts w:hint="eastAsia"/>
        </w:rPr>
        <w:t>旅游景点：名称 地址 票价 评价</w:t>
      </w:r>
    </w:p>
    <w:p>
      <w:pPr>
        <w:ind w:firstLine="420"/>
      </w:pPr>
      <w:r>
        <w:rPr>
          <w:rFonts w:hint="eastAsia"/>
        </w:rPr>
        <w:t>天气： 绘制天气图表约14日数据</w:t>
      </w:r>
    </w:p>
    <w:p>
      <w:pPr>
        <w:ind w:firstLine="420"/>
      </w:pPr>
      <w:r>
        <w:rPr>
          <w:rFonts w:hint="eastAsia"/>
        </w:rPr>
        <w:t>对于天气的存储，所需空间约1kb。</w:t>
      </w:r>
    </w:p>
    <w:p>
      <w:pPr>
        <w:ind w:firstLine="420"/>
        <w:rPr>
          <w:rFonts w:hint="eastAsia"/>
        </w:rPr>
      </w:pPr>
      <w:r>
        <w:rPr>
          <w:rFonts w:hint="eastAsia"/>
        </w:rPr>
        <w:t>数据空间占用只受存储多少组旅游景点数据限制。</w:t>
      </w:r>
    </w:p>
    <w:p>
      <w:pPr>
        <w:spacing w:line="360" w:lineRule="auto"/>
        <w:outlineLvl w:val="1"/>
        <w:rPr>
          <w:b/>
        </w:rPr>
      </w:pPr>
      <w:bookmarkStart w:id="10" w:name="_Toc19622"/>
      <w:r>
        <w:rPr>
          <w:b/>
        </w:rPr>
        <w:t>2</w:t>
      </w:r>
      <w:r>
        <w:rPr>
          <w:rFonts w:hint="eastAsia"/>
          <w:b/>
        </w:rPr>
        <w:t>.</w:t>
      </w:r>
      <w:r>
        <w:rPr>
          <w:b/>
        </w:rPr>
        <w:t>6</w:t>
      </w:r>
      <w:r>
        <w:rPr>
          <w:rFonts w:hint="eastAsia"/>
          <w:b/>
        </w:rPr>
        <w:t>、故障处理要求</w:t>
      </w:r>
      <w:bookmarkEnd w:id="10"/>
      <w:r>
        <w:rPr>
          <w:rFonts w:hint="eastAsia"/>
          <w:b/>
        </w:rPr>
        <w:t xml:space="preserve">  </w:t>
      </w:r>
    </w:p>
    <w:p>
      <w:pPr>
        <w:ind w:firstLine="420"/>
      </w:pPr>
      <w:r>
        <w:rPr>
          <w:rFonts w:hint="eastAsia"/>
        </w:rPr>
        <w:t>第一类，api出现问题（api调用发生错误，api已经失效）。</w:t>
      </w:r>
    </w:p>
    <w:p>
      <w:pPr>
        <w:ind w:firstLine="420"/>
      </w:pPr>
      <w:r>
        <w:tab/>
      </w:r>
      <w:r>
        <w:rPr>
          <w:rFonts w:hint="eastAsia"/>
        </w:rPr>
        <w:t>解决方案：更换api，利用其他网络资源实现。</w:t>
      </w:r>
    </w:p>
    <w:p>
      <w:pPr>
        <w:ind w:firstLine="420"/>
      </w:pPr>
      <w:r>
        <w:rPr>
          <w:rFonts w:hint="eastAsia"/>
        </w:rPr>
        <w:t>第二类，微信小程序更新导致的无法使用</w:t>
      </w:r>
    </w:p>
    <w:p>
      <w:pPr>
        <w:ind w:firstLine="420"/>
        <w:rPr>
          <w:rFonts w:hint="eastAsia"/>
        </w:rPr>
      </w:pPr>
      <w:r>
        <w:tab/>
      </w:r>
      <w:r>
        <w:rPr>
          <w:rFonts w:hint="eastAsia"/>
        </w:rPr>
        <w:t>解决方案：重新修改代码使功能修复</w:t>
      </w:r>
    </w:p>
    <w:p>
      <w:pPr>
        <w:spacing w:line="360" w:lineRule="auto"/>
        <w:outlineLvl w:val="1"/>
        <w:rPr>
          <w:b/>
        </w:rPr>
      </w:pPr>
      <w:bookmarkStart w:id="11" w:name="_Toc31607"/>
      <w:r>
        <w:rPr>
          <w:b/>
        </w:rPr>
        <w:t>2</w:t>
      </w:r>
      <w:r>
        <w:rPr>
          <w:rFonts w:hint="eastAsia"/>
          <w:b/>
        </w:rPr>
        <w:t>.</w:t>
      </w:r>
      <w:r>
        <w:rPr>
          <w:b/>
        </w:rPr>
        <w:t>7</w:t>
      </w:r>
      <w:r>
        <w:rPr>
          <w:rFonts w:hint="eastAsia"/>
          <w:b/>
        </w:rPr>
        <w:t>、其他专门要求</w:t>
      </w:r>
      <w:bookmarkEnd w:id="11"/>
    </w:p>
    <w:p>
      <w:pPr>
        <w:ind w:firstLine="420"/>
        <w:rPr>
          <w:rFonts w:hint="eastAsia"/>
          <w:lang w:val="en-US" w:eastAsia="zh-CN"/>
        </w:rPr>
      </w:pPr>
      <w:r>
        <w:rPr>
          <w:rFonts w:hint="eastAsia"/>
          <w:lang w:val="en-US" w:eastAsia="zh-CN"/>
        </w:rPr>
        <w:t>由于本产品直接使用网上公开的api，是各景点的公开信息，故不存在信息加密、信息认证方面的要求。</w:t>
      </w:r>
    </w:p>
    <w:p>
      <w:pPr>
        <w:ind w:firstLine="420"/>
        <w:rPr>
          <w:rFonts w:hint="eastAsia"/>
          <w:lang w:val="en-US" w:eastAsia="zh-CN"/>
        </w:rPr>
      </w:pPr>
      <w:r>
        <w:rPr>
          <w:rFonts w:hint="eastAsia"/>
          <w:lang w:val="en-US" w:eastAsia="zh-CN"/>
        </w:rPr>
        <w:t>用户只要输入计划旅行的地址就可以查询到相关信息，无论老少皆可操作，使用方便。</w:t>
      </w:r>
    </w:p>
    <w:p>
      <w:pPr>
        <w:ind w:firstLine="420"/>
        <w:rPr>
          <w:rFonts w:hint="eastAsia"/>
          <w:lang w:val="en-US" w:eastAsia="zh-CN"/>
        </w:rPr>
      </w:pPr>
      <w:r>
        <w:rPr>
          <w:rFonts w:hint="eastAsia"/>
          <w:lang w:val="en-US" w:eastAsia="zh-CN"/>
        </w:rPr>
        <w:t>要求规范地使用编程语言，每段代码拥有相应的注释，增加代码的易读性。</w:t>
      </w:r>
    </w:p>
    <w:p>
      <w:pPr>
        <w:ind w:firstLine="420"/>
        <w:rPr>
          <w:rFonts w:hint="eastAsia"/>
          <w:lang w:val="en-US" w:eastAsia="zh-CN"/>
        </w:rPr>
      </w:pPr>
      <w:r>
        <w:rPr>
          <w:rFonts w:hint="eastAsia"/>
          <w:lang w:val="en-US" w:eastAsia="zh-CN"/>
        </w:rPr>
        <w:t>若当前所选网站的api无法使用，可更换另一个具有相同功能的api。</w:t>
      </w:r>
    </w:p>
    <w:p>
      <w:pPr>
        <w:ind w:firstLine="420"/>
        <w:rPr>
          <w:rFonts w:hint="default"/>
          <w:lang w:val="en-US" w:eastAsia="zh-CN"/>
        </w:rPr>
      </w:pPr>
      <w:r>
        <w:rPr>
          <w:rFonts w:hint="eastAsia"/>
          <w:lang w:val="en-US" w:eastAsia="zh-CN"/>
        </w:rPr>
        <w:t>不同的功能各自对应着不同的模块，代码分模块编写，后期再整合在一起，可靠性高。同时也可以增加模块来增加产品的功能。</w:t>
      </w:r>
    </w:p>
    <w:p>
      <w:pPr>
        <w:pStyle w:val="2"/>
      </w:pPr>
      <w:bookmarkStart w:id="12" w:name="_Toc7591"/>
      <w:r>
        <w:rPr>
          <w:sz w:val="28"/>
        </w:rPr>
        <w:t>3</w:t>
      </w:r>
      <w:r>
        <w:rPr>
          <w:rFonts w:hint="eastAsia"/>
          <w:sz w:val="28"/>
        </w:rPr>
        <w:t>、运行环境规定</w:t>
      </w:r>
      <w:bookmarkEnd w:id="12"/>
      <w:r>
        <w:rPr>
          <w:rFonts w:hint="eastAsia"/>
        </w:rPr>
        <w:t xml:space="preserve">  </w:t>
      </w:r>
    </w:p>
    <w:p>
      <w:pPr>
        <w:spacing w:line="360" w:lineRule="auto"/>
        <w:outlineLvl w:val="1"/>
        <w:rPr>
          <w:b/>
        </w:rPr>
      </w:pPr>
      <w:bookmarkStart w:id="13" w:name="_Toc16478"/>
      <w:r>
        <w:rPr>
          <w:b/>
        </w:rPr>
        <w:t>3</w:t>
      </w:r>
      <w:r>
        <w:rPr>
          <w:rFonts w:hint="eastAsia"/>
          <w:b/>
        </w:rPr>
        <w:t>.1、设备</w:t>
      </w:r>
      <w:bookmarkEnd w:id="13"/>
      <w:r>
        <w:rPr>
          <w:rFonts w:hint="eastAsia"/>
          <w:b/>
        </w:rPr>
        <w:t xml:space="preserve">  </w:t>
      </w:r>
    </w:p>
    <w:p>
      <w:pPr>
        <w:ind w:firstLine="420"/>
      </w:pPr>
      <w:r>
        <w:rPr>
          <w:rFonts w:hint="eastAsia"/>
        </w:rPr>
        <w:t xml:space="preserve">安装微信的电脑或者智能手机  </w:t>
      </w:r>
    </w:p>
    <w:p>
      <w:pPr>
        <w:spacing w:line="360" w:lineRule="auto"/>
        <w:outlineLvl w:val="1"/>
        <w:rPr>
          <w:b/>
        </w:rPr>
      </w:pPr>
      <w:bookmarkStart w:id="14" w:name="_Toc15577"/>
      <w:r>
        <w:rPr>
          <w:b/>
        </w:rPr>
        <w:t>3</w:t>
      </w:r>
      <w:r>
        <w:rPr>
          <w:rFonts w:hint="eastAsia"/>
          <w:b/>
        </w:rPr>
        <w:t>.2、支撑软件</w:t>
      </w:r>
      <w:bookmarkEnd w:id="14"/>
      <w:r>
        <w:rPr>
          <w:rFonts w:hint="eastAsia"/>
          <w:b/>
        </w:rPr>
        <w:t xml:space="preserve"> </w:t>
      </w:r>
    </w:p>
    <w:p>
      <w:pPr>
        <w:ind w:firstLine="420"/>
      </w:pPr>
      <w:r>
        <w:rPr>
          <w:rFonts w:hint="eastAsia"/>
        </w:rPr>
        <w:t>微信开发</w:t>
      </w:r>
      <w:r>
        <w:rPr>
          <w:rFonts w:hint="eastAsia"/>
          <w:lang w:val="en-US" w:eastAsia="zh-CN"/>
        </w:rPr>
        <w:t>者工具</w:t>
      </w:r>
      <w:r>
        <w:rPr>
          <w:rFonts w:hint="eastAsia"/>
        </w:rPr>
        <w:t xml:space="preserve">\PowerDesign\My SQL\Navicat Premium  </w:t>
      </w:r>
    </w:p>
    <w:p>
      <w:pPr>
        <w:spacing w:line="360" w:lineRule="auto"/>
        <w:outlineLvl w:val="1"/>
        <w:rPr>
          <w:b/>
        </w:rPr>
      </w:pPr>
      <w:bookmarkStart w:id="15" w:name="_Toc22584"/>
      <w:r>
        <w:rPr>
          <w:b/>
        </w:rPr>
        <w:t>3</w:t>
      </w:r>
      <w:r>
        <w:rPr>
          <w:rFonts w:hint="eastAsia"/>
          <w:b/>
        </w:rPr>
        <w:t>.3、控制</w:t>
      </w:r>
      <w:bookmarkEnd w:id="15"/>
      <w:r>
        <w:rPr>
          <w:rFonts w:hint="eastAsia"/>
          <w:b/>
        </w:rPr>
        <w:t xml:space="preserve">  </w:t>
      </w:r>
    </w:p>
    <w:p>
      <w:pPr>
        <w:ind w:firstLine="420"/>
      </w:pPr>
      <w:r>
        <w:rPr>
          <w:rFonts w:hint="eastAsia"/>
        </w:rPr>
        <w:t xml:space="preserve">通过用户输入，以及页面上功能来进行控制。     </w:t>
      </w:r>
    </w:p>
    <w:p>
      <w:pPr>
        <w:pStyle w:val="2"/>
        <w:rPr>
          <w:sz w:val="28"/>
        </w:rPr>
      </w:pPr>
      <w:bookmarkStart w:id="16" w:name="_Toc22426"/>
      <w:r>
        <w:rPr>
          <w:sz w:val="28"/>
        </w:rPr>
        <w:t>4</w:t>
      </w:r>
      <w:r>
        <w:rPr>
          <w:rFonts w:hint="eastAsia"/>
          <w:sz w:val="28"/>
        </w:rPr>
        <w:t>、尚需解决的问题</w:t>
      </w:r>
      <w:bookmarkEnd w:id="16"/>
      <w:r>
        <w:rPr>
          <w:rFonts w:hint="eastAsia"/>
          <w:sz w:val="28"/>
        </w:rPr>
        <w:t xml:space="preserve"> </w:t>
      </w:r>
    </w:p>
    <w:p>
      <w:pPr>
        <w:ind w:firstLine="420" w:firstLineChars="200"/>
      </w:pPr>
      <w:r>
        <w:rPr>
          <w:rFonts w:hint="eastAsia"/>
        </w:rPr>
        <w:t>1、若要对旅游景点相关数据进行一定规则的排序，需要选择使用云数据库或是搭建本地数据库，使用云数据库的后续实用性更高，但是需要考虑端口的设计，网络的稳定性等问题。</w:t>
      </w:r>
    </w:p>
    <w:p>
      <w:pPr>
        <w:ind w:firstLine="420"/>
      </w:pPr>
      <w:r>
        <w:rPr>
          <w:rFonts w:hint="eastAsia"/>
        </w:rPr>
        <w:t xml:space="preserve"> 2、对于通过api接收到json格式的数据需要进一步的处理。</w:t>
      </w:r>
    </w:p>
    <w:p>
      <w:pPr>
        <w:ind w:firstLine="420"/>
        <w:rPr>
          <w:rFonts w:hint="eastAsia"/>
        </w:rPr>
      </w:pPr>
      <w:r>
        <w:rPr>
          <w:rFonts w:hint="eastAsia"/>
        </w:rPr>
        <w:t xml:space="preserve"> 3、本组成员对于数据库知识，以及JavaScript不是很了解，需要时间进行学习。</w:t>
      </w:r>
    </w:p>
    <w:p>
      <w:pPr>
        <w:bidi w:val="0"/>
        <w:jc w:val="left"/>
        <w:rPr>
          <w:rFonts w:hint="default"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A7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WPSOffice手动目录 1"/>
    <w:uiPriority w:val="0"/>
    <w:pPr>
      <w:ind w:leftChars="0"/>
    </w:pPr>
    <w:rPr>
      <w:sz w:val="20"/>
      <w:szCs w:val="20"/>
    </w:rPr>
  </w:style>
  <w:style w:type="paragraph" w:customStyle="1" w:styleId="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a1060377036</dc:creator>
  <cp:lastModifiedBy>。。。。。</cp:lastModifiedBy>
  <dcterms:modified xsi:type="dcterms:W3CDTF">2020-03-24T14:01:58Z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