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1DD9" w14:textId="5076D5BD" w:rsidR="00AA6C75" w:rsidRDefault="006C176E" w:rsidP="00AA6C75">
      <w:r>
        <w:rPr>
          <w:rFonts w:hint="eastAsia"/>
        </w:rPr>
        <w:t>分组</w:t>
      </w:r>
      <w:r w:rsidR="00AA6C75">
        <w:rPr>
          <w:rFonts w:hint="eastAsia"/>
        </w:rPr>
        <w:t>实现一个简单而完整的工具(不需要图形界面</w:t>
      </w:r>
      <w:r w:rsidR="00AA6C75">
        <w:t xml:space="preserve">) </w:t>
      </w:r>
    </w:p>
    <w:p w14:paraId="2768419C" w14:textId="79F2943D" w:rsidR="00AA6C75" w:rsidRDefault="00AA6C75" w:rsidP="00AA6C75">
      <w:r>
        <w:rPr>
          <w:rFonts w:hint="eastAsia"/>
        </w:rPr>
        <w:t>程序练习三选一</w:t>
      </w:r>
      <w:r>
        <w:t>：</w:t>
      </w:r>
    </w:p>
    <w:p w14:paraId="65A9B81D" w14:textId="7BC14C2A" w:rsidR="00AA6C75" w:rsidRDefault="00AA6C75" w:rsidP="00AA6C75">
      <w:r>
        <w:t>Word Counter</w:t>
      </w:r>
      <w:r w:rsidR="006C176E">
        <w:t xml:space="preserve"> (</w:t>
      </w:r>
      <w:r w:rsidR="006C176E" w:rsidRPr="006C176E">
        <w:t>https://www.cnblogs.com/xinz/p/7426280.html</w:t>
      </w:r>
      <w:r w:rsidR="006C176E">
        <w:t>)</w:t>
      </w:r>
    </w:p>
    <w:p w14:paraId="3B092473" w14:textId="33D625E6" w:rsidR="00AA6C75" w:rsidRDefault="00AA6C75" w:rsidP="00AA6C75">
      <w:r>
        <w:t>Word Frequency</w:t>
      </w:r>
      <w:r w:rsidR="006C176E">
        <w:rPr>
          <w:rFonts w:hint="eastAsia"/>
        </w:rPr>
        <w:t>(</w:t>
      </w:r>
      <w:r w:rsidR="006C176E" w:rsidRPr="006C176E">
        <w:t>https://www.cnblogs.com/xinz/archive/2011/11/27/2265000.html</w:t>
      </w:r>
      <w:r w:rsidR="006C176E">
        <w:t>)</w:t>
      </w:r>
    </w:p>
    <w:p w14:paraId="5AE395F6" w14:textId="3F4D8389" w:rsidR="00755AF7" w:rsidRDefault="00AA6C75" w:rsidP="00AA6C75">
      <w:r>
        <w:rPr>
          <w:rFonts w:hint="eastAsia"/>
        </w:rPr>
        <w:t>四则运算</w:t>
      </w:r>
      <w:r w:rsidR="006C176E">
        <w:rPr>
          <w:rFonts w:hint="eastAsia"/>
        </w:rPr>
        <w:t>(</w:t>
      </w:r>
      <w:hyperlink r:id="rId5" w:history="1">
        <w:r w:rsidR="006106B6" w:rsidRPr="000F7FE7">
          <w:rPr>
            <w:rStyle w:val="a4"/>
          </w:rPr>
          <w:t>https://www.cnblogs.com/xinz/p/4421170.html</w:t>
        </w:r>
      </w:hyperlink>
      <w:r w:rsidR="006C176E">
        <w:t>)</w:t>
      </w:r>
    </w:p>
    <w:p w14:paraId="441C41AA" w14:textId="79315FAA" w:rsidR="006106B6" w:rsidRPr="006106B6" w:rsidRDefault="006106B6" w:rsidP="00AA6C75">
      <w:r>
        <w:rPr>
          <w:rFonts w:hint="eastAsia"/>
        </w:rPr>
        <w:t>不要求实现</w:t>
      </w:r>
      <w:r w:rsidR="0058779D">
        <w:rPr>
          <w:rFonts w:hint="eastAsia"/>
        </w:rPr>
        <w:t>程序的</w:t>
      </w:r>
      <w:r>
        <w:rPr>
          <w:rFonts w:hint="eastAsia"/>
        </w:rPr>
        <w:t>所有功能</w:t>
      </w:r>
    </w:p>
    <w:p w14:paraId="03CC39E8" w14:textId="4CD61B4C" w:rsidR="006C176E" w:rsidRDefault="006C176E" w:rsidP="00AA6C75"/>
    <w:p w14:paraId="4CE21E48" w14:textId="731BCAAC" w:rsidR="006C176E" w:rsidRDefault="006C176E" w:rsidP="00AA6C75">
      <w:r>
        <w:rPr>
          <w:rFonts w:hint="eastAsia"/>
        </w:rPr>
        <w:t>要求：</w:t>
      </w:r>
    </w:p>
    <w:p w14:paraId="0C3B2A90" w14:textId="66C7216B" w:rsidR="006C176E" w:rsidRDefault="004F630A" w:rsidP="006C17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建立团队</w:t>
      </w:r>
      <w:r w:rsidR="006C176E">
        <w:rPr>
          <w:rFonts w:hint="eastAsia"/>
        </w:rPr>
        <w:t>，每</w:t>
      </w:r>
      <w:r>
        <w:rPr>
          <w:rFonts w:hint="eastAsia"/>
        </w:rPr>
        <w:t>个团队</w:t>
      </w:r>
      <w:r w:rsidR="006C176E">
        <w:rPr>
          <w:rFonts w:hint="eastAsia"/>
        </w:rPr>
        <w:t>2~</w:t>
      </w:r>
      <w:r>
        <w:rPr>
          <w:rFonts w:hint="eastAsia"/>
        </w:rPr>
        <w:t>4</w:t>
      </w:r>
      <w:r w:rsidR="006C176E">
        <w:rPr>
          <w:rFonts w:hint="eastAsia"/>
        </w:rPr>
        <w:t>人，每位成员合理分配职责。</w:t>
      </w:r>
    </w:p>
    <w:p w14:paraId="7320E385" w14:textId="5D0C2016" w:rsidR="006C176E" w:rsidRDefault="006C176E" w:rsidP="006C17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项目建立Gitee或者Github代码仓库，</w:t>
      </w:r>
      <w:r w:rsidR="000C3AD4">
        <w:rPr>
          <w:rFonts w:hint="eastAsia"/>
        </w:rPr>
        <w:t>通过代码仓库实现团队</w:t>
      </w:r>
      <w:r>
        <w:rPr>
          <w:rFonts w:hint="eastAsia"/>
        </w:rPr>
        <w:t>协作</w:t>
      </w:r>
      <w:r w:rsidR="000C3AD4">
        <w:rPr>
          <w:rFonts w:hint="eastAsia"/>
        </w:rPr>
        <w:t>开发</w:t>
      </w:r>
      <w:r>
        <w:rPr>
          <w:rFonts w:hint="eastAsia"/>
        </w:rPr>
        <w:t>和版本管理。</w:t>
      </w:r>
    </w:p>
    <w:p w14:paraId="3537C934" w14:textId="171C755E" w:rsidR="000C3AD4" w:rsidRDefault="000C3AD4" w:rsidP="006C17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代码必须包含单元测试（不要求100%覆盖率）。</w:t>
      </w:r>
    </w:p>
    <w:p w14:paraId="10B2B09E" w14:textId="2287DEF2" w:rsidR="0058779D" w:rsidRDefault="0058779D" w:rsidP="006C17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由于项目比较简单，需求比较明确，不需要需求分析环节，设计也可以从简，</w:t>
      </w:r>
      <w:r w:rsidR="00D914CB">
        <w:rPr>
          <w:rFonts w:hint="eastAsia"/>
        </w:rPr>
        <w:t>但</w:t>
      </w:r>
      <w:r>
        <w:rPr>
          <w:rFonts w:hint="eastAsia"/>
        </w:rPr>
        <w:t>必须包括代码复审环节</w:t>
      </w:r>
      <w:r w:rsidR="00D57A57">
        <w:rPr>
          <w:rFonts w:hint="eastAsia"/>
        </w:rPr>
        <w:t>。</w:t>
      </w:r>
    </w:p>
    <w:p w14:paraId="01649CB8" w14:textId="7B893FE0" w:rsidR="006C176E" w:rsidRDefault="004F630A" w:rsidP="006C176E">
      <w:r>
        <w:rPr>
          <w:rFonts w:hint="eastAsia"/>
        </w:rPr>
        <w:t>5</w:t>
      </w:r>
      <w:r w:rsidR="00865FE7">
        <w:rPr>
          <w:rFonts w:hint="eastAsia"/>
        </w:rPr>
        <w:t>.</w:t>
      </w:r>
      <w:r w:rsidR="00865FE7">
        <w:t xml:space="preserve">  </w:t>
      </w:r>
      <w:r w:rsidR="006C176E">
        <w:rPr>
          <w:rFonts w:hint="eastAsia"/>
        </w:rPr>
        <w:t>进行个人软件过程（</w:t>
      </w:r>
      <w:r w:rsidR="006C176E">
        <w:t>PSP）的实践，记录自己在每个软件工程环节花费的时间。</w:t>
      </w:r>
    </w:p>
    <w:p w14:paraId="03BE3916" w14:textId="34026567" w:rsidR="00865FE7" w:rsidRDefault="004F630A" w:rsidP="006C176E">
      <w:r>
        <w:rPr>
          <w:rFonts w:hint="eastAsia"/>
        </w:rPr>
        <w:t>6</w:t>
      </w:r>
      <w:r w:rsidR="00865FE7">
        <w:rPr>
          <w:rFonts w:hint="eastAsia"/>
        </w:rPr>
        <w:t>.</w:t>
      </w:r>
      <w:r w:rsidR="00865FE7">
        <w:t xml:space="preserve">  </w:t>
      </w:r>
      <w:r w:rsidR="00865FE7">
        <w:rPr>
          <w:rFonts w:hint="eastAsia"/>
        </w:rPr>
        <w:t>每个团队提供一份word文档，内容包括：选择的题目/团队成员/代码仓库地址/每位同学的</w:t>
      </w:r>
      <w:r w:rsidR="006B7EC2">
        <w:rPr>
          <w:rFonts w:hint="eastAsia"/>
        </w:rPr>
        <w:t>具体</w:t>
      </w:r>
      <w:r w:rsidR="00865FE7">
        <w:rPr>
          <w:rFonts w:hint="eastAsia"/>
        </w:rPr>
        <w:t>贡献情况</w:t>
      </w:r>
      <w:r w:rsidR="00F36466">
        <w:rPr>
          <w:rFonts w:hint="eastAsia"/>
        </w:rPr>
        <w:t>/开发小结</w:t>
      </w:r>
      <w:r w:rsidR="006B37AF">
        <w:rPr>
          <w:rFonts w:hint="eastAsia"/>
        </w:rPr>
        <w:t>或关键问题记录</w:t>
      </w:r>
      <w:r w:rsidR="00865FE7">
        <w:rPr>
          <w:rFonts w:hint="eastAsia"/>
        </w:rPr>
        <w:t>，并附每位</w:t>
      </w:r>
      <w:r w:rsidR="003E155F">
        <w:rPr>
          <w:rFonts w:hint="eastAsia"/>
        </w:rPr>
        <w:t>团队成员</w:t>
      </w:r>
      <w:r w:rsidR="00865FE7">
        <w:rPr>
          <w:rFonts w:hint="eastAsia"/>
        </w:rPr>
        <w:t>的PSP记录。</w:t>
      </w:r>
    </w:p>
    <w:p w14:paraId="21236376" w14:textId="5BF9C8AF" w:rsidR="004F630A" w:rsidRDefault="004F630A" w:rsidP="004F63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4月28日</w:t>
      </w:r>
      <w:r w:rsidR="002A189F">
        <w:rPr>
          <w:rFonts w:hint="eastAsia"/>
        </w:rPr>
        <w:t>上课时</w:t>
      </w:r>
      <w:r>
        <w:rPr>
          <w:rFonts w:hint="eastAsia"/>
        </w:rPr>
        <w:t>每个团队交流工作进展（不要求完成</w:t>
      </w:r>
      <w:r w:rsidR="0034740A">
        <w:rPr>
          <w:rFonts w:hint="eastAsia"/>
        </w:rPr>
        <w:t>全部工作</w:t>
      </w:r>
      <w:r>
        <w:rPr>
          <w:rFonts w:hint="eastAsia"/>
        </w:rPr>
        <w:t>）</w:t>
      </w:r>
    </w:p>
    <w:p w14:paraId="5DD4D3EF" w14:textId="54665D59" w:rsidR="004F630A" w:rsidRDefault="004F630A" w:rsidP="004F63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5月</w:t>
      </w:r>
      <w:r w:rsidR="00DB5D67">
        <w:t>26</w:t>
      </w:r>
      <w:r>
        <w:rPr>
          <w:rFonts w:hint="eastAsia"/>
        </w:rPr>
        <w:t>日</w:t>
      </w:r>
      <w:r w:rsidR="00242026">
        <w:rPr>
          <w:rFonts w:hint="eastAsia"/>
        </w:rPr>
        <w:t>前</w:t>
      </w:r>
      <w:r>
        <w:rPr>
          <w:rFonts w:hint="eastAsia"/>
        </w:rPr>
        <w:t>完成工作。</w:t>
      </w:r>
    </w:p>
    <w:p w14:paraId="78C46353" w14:textId="77777777" w:rsidR="004F630A" w:rsidRDefault="004F630A" w:rsidP="006C176E"/>
    <w:p w14:paraId="236CECCE" w14:textId="24C56BE9" w:rsidR="00865FE7" w:rsidRDefault="00865FE7" w:rsidP="006C176E"/>
    <w:p w14:paraId="44C991A7" w14:textId="496147A5" w:rsidR="00865FE7" w:rsidRDefault="009223B5" w:rsidP="006C176E">
      <w:r>
        <w:rPr>
          <w:rFonts w:hint="eastAsia"/>
        </w:rPr>
        <w:t>打分依据</w:t>
      </w:r>
      <w:r w:rsidR="00865FE7">
        <w:rPr>
          <w:rFonts w:hint="eastAsia"/>
        </w:rPr>
        <w:t>：</w:t>
      </w:r>
    </w:p>
    <w:p w14:paraId="40B59D70" w14:textId="130BC589" w:rsidR="00865FE7" w:rsidRDefault="00B44814" w:rsidP="00865F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</w:t>
      </w:r>
      <w:r w:rsidR="00E7527E">
        <w:rPr>
          <w:rFonts w:hint="eastAsia"/>
        </w:rPr>
        <w:t>按照</w:t>
      </w:r>
      <w:r w:rsidR="00865FE7">
        <w:rPr>
          <w:rFonts w:hint="eastAsia"/>
        </w:rPr>
        <w:t>以上</w:t>
      </w:r>
      <w:r w:rsidR="004B509D">
        <w:rPr>
          <w:rFonts w:hint="eastAsia"/>
        </w:rPr>
        <w:t>要求的</w:t>
      </w:r>
      <w:r w:rsidR="009A196A">
        <w:rPr>
          <w:rFonts w:hint="eastAsia"/>
        </w:rPr>
        <w:t>软件工程方法</w:t>
      </w:r>
      <w:r w:rsidR="006E0FB6">
        <w:rPr>
          <w:rFonts w:hint="eastAsia"/>
        </w:rPr>
        <w:t>完成</w:t>
      </w:r>
      <w:r w:rsidR="006106B6">
        <w:rPr>
          <w:rFonts w:hint="eastAsia"/>
        </w:rPr>
        <w:t>。</w:t>
      </w:r>
    </w:p>
    <w:p w14:paraId="4F582D7B" w14:textId="7A4415EE" w:rsidR="00F36466" w:rsidRDefault="009A196A" w:rsidP="00865F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正确</w:t>
      </w:r>
      <w:r w:rsidR="0058779D">
        <w:rPr>
          <w:rFonts w:hint="eastAsia"/>
        </w:rPr>
        <w:t>实现的功能数量。</w:t>
      </w:r>
    </w:p>
    <w:p w14:paraId="45E7F75D" w14:textId="340660BB" w:rsidR="0058779D" w:rsidRDefault="0058779D" w:rsidP="00865F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r w:rsidR="00170842">
        <w:rPr>
          <w:rFonts w:hint="eastAsia"/>
        </w:rPr>
        <w:t>质量/</w:t>
      </w:r>
      <w:r>
        <w:rPr>
          <w:rFonts w:hint="eastAsia"/>
        </w:rPr>
        <w:t>规范</w:t>
      </w:r>
      <w:r w:rsidR="00170842">
        <w:rPr>
          <w:rFonts w:hint="eastAsia"/>
        </w:rPr>
        <w:t>水平</w:t>
      </w:r>
      <w:r w:rsidR="00D57A57">
        <w:rPr>
          <w:rFonts w:hint="eastAsia"/>
        </w:rPr>
        <w:t>。</w:t>
      </w:r>
    </w:p>
    <w:p w14:paraId="73B9ACF6" w14:textId="1091DD03" w:rsidR="009223B5" w:rsidRDefault="009223B5" w:rsidP="00865F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团队内部的贡献总结。</w:t>
      </w:r>
    </w:p>
    <w:p w14:paraId="1CF94407" w14:textId="77777777" w:rsidR="006C176E" w:rsidRPr="006C176E" w:rsidRDefault="006C176E" w:rsidP="00AA6C75"/>
    <w:sectPr w:rsidR="006C176E" w:rsidRPr="006C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F71"/>
    <w:multiLevelType w:val="hybridMultilevel"/>
    <w:tmpl w:val="79BC985C"/>
    <w:lvl w:ilvl="0" w:tplc="D3060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909C2"/>
    <w:multiLevelType w:val="hybridMultilevel"/>
    <w:tmpl w:val="E230DAAC"/>
    <w:lvl w:ilvl="0" w:tplc="436C0CE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434D3"/>
    <w:multiLevelType w:val="hybridMultilevel"/>
    <w:tmpl w:val="F67A59EA"/>
    <w:lvl w:ilvl="0" w:tplc="097669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49"/>
    <w:rsid w:val="000C3AD4"/>
    <w:rsid w:val="00155228"/>
    <w:rsid w:val="00170842"/>
    <w:rsid w:val="00242026"/>
    <w:rsid w:val="002A189F"/>
    <w:rsid w:val="0034740A"/>
    <w:rsid w:val="003E155F"/>
    <w:rsid w:val="004B509D"/>
    <w:rsid w:val="004F630A"/>
    <w:rsid w:val="0058779D"/>
    <w:rsid w:val="006106B6"/>
    <w:rsid w:val="006B37AF"/>
    <w:rsid w:val="006B7EC2"/>
    <w:rsid w:val="006C176E"/>
    <w:rsid w:val="006C7498"/>
    <w:rsid w:val="006E0FB6"/>
    <w:rsid w:val="007319B2"/>
    <w:rsid w:val="00755AF7"/>
    <w:rsid w:val="00865FE7"/>
    <w:rsid w:val="009223B5"/>
    <w:rsid w:val="009A196A"/>
    <w:rsid w:val="00A010F4"/>
    <w:rsid w:val="00AA6C75"/>
    <w:rsid w:val="00B44814"/>
    <w:rsid w:val="00B56FA6"/>
    <w:rsid w:val="00D57A57"/>
    <w:rsid w:val="00D714B8"/>
    <w:rsid w:val="00D914CB"/>
    <w:rsid w:val="00DB5D67"/>
    <w:rsid w:val="00E40FEE"/>
    <w:rsid w:val="00E7527E"/>
    <w:rsid w:val="00F36466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8433"/>
  <w15:chartTrackingRefBased/>
  <w15:docId w15:val="{E9BBFA09-AE52-429D-AB40-887CB888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7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6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0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xinz/p/442117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虚假 真</dc:creator>
  <cp:keywords/>
  <dc:description/>
  <cp:lastModifiedBy>虚假 真</cp:lastModifiedBy>
  <cp:revision>31</cp:revision>
  <dcterms:created xsi:type="dcterms:W3CDTF">2021-03-24T02:49:00Z</dcterms:created>
  <dcterms:modified xsi:type="dcterms:W3CDTF">2021-03-24T03:10:00Z</dcterms:modified>
</cp:coreProperties>
</file>