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  <w:lang w:val="en-US" w:eastAsia="zh-CN"/>
        </w:rPr>
        <w:t>9</w:t>
      </w:r>
      <w:r>
        <w:rPr>
          <w:rFonts w:hint="eastAsia"/>
          <w:sz w:val="36"/>
          <w:szCs w:val="36"/>
        </w:rPr>
        <w:t>-20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>
      <w:pPr>
        <w:spacing w:line="760" w:lineRule="atLeast"/>
        <w:rPr>
          <w:rFonts w:hint="eastAsia" w:eastAsiaTheme="minorEastAsia"/>
          <w:sz w:val="36"/>
          <w:szCs w:val="36"/>
          <w:u w:val="single"/>
          <w:lang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年级：1</w:t>
      </w:r>
      <w:r>
        <w:rPr>
          <w:rFonts w:hint="eastAsia"/>
          <w:sz w:val="36"/>
          <w:szCs w:val="36"/>
          <w:lang w:val="en-US" w:eastAsia="zh-CN"/>
        </w:rPr>
        <w:t>8</w:t>
      </w:r>
      <w:r>
        <w:rPr>
          <w:rFonts w:hint="eastAsia"/>
          <w:sz w:val="36"/>
          <w:szCs w:val="36"/>
        </w:rPr>
        <w:t>级    班级：</w:t>
      </w:r>
      <w:r>
        <w:rPr>
          <w:rFonts w:hint="eastAsia"/>
          <w:sz w:val="36"/>
          <w:szCs w:val="36"/>
          <w:lang w:val="en-US" w:eastAsia="zh-CN"/>
        </w:rPr>
        <w:t>1801</w:t>
      </w:r>
      <w:r>
        <w:rPr>
          <w:rFonts w:hint="eastAsia"/>
          <w:sz w:val="36"/>
          <w:szCs w:val="36"/>
        </w:rPr>
        <w:t>班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lang w:val="en-US" w:eastAsia="zh-CN"/>
        </w:rPr>
        <w:t>201831104056</w:t>
      </w:r>
      <w:r>
        <w:rPr>
          <w:rFonts w:hint="eastAsia"/>
          <w:sz w:val="36"/>
          <w:szCs w:val="36"/>
        </w:rPr>
        <w:t xml:space="preserve">    姓名：</w:t>
      </w:r>
      <w:r>
        <w:rPr>
          <w:rFonts w:hint="eastAsia"/>
          <w:sz w:val="36"/>
          <w:szCs w:val="36"/>
          <w:lang w:val="en-US" w:eastAsia="zh-CN"/>
        </w:rPr>
        <w:t>王业杨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>同组人：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        名称：      实验时间： 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 xml:space="preserve"> 年 9 月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王业杨</w:t>
            </w:r>
            <w:r>
              <w:rPr>
                <w:rFonts w:hint="eastAsia"/>
                <w:sz w:val="24"/>
              </w:rPr>
              <w:t xml:space="preserve">           专业：</w:t>
            </w:r>
            <w:r>
              <w:rPr>
                <w:rFonts w:hint="eastAsia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          班级：</w:t>
            </w:r>
            <w:r>
              <w:rPr>
                <w:rFonts w:hint="eastAsia"/>
                <w:sz w:val="24"/>
                <w:lang w:val="en-US" w:eastAsia="zh-CN"/>
              </w:rPr>
              <w:t>1801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学号:</w:t>
            </w:r>
            <w:r>
              <w:rPr>
                <w:rFonts w:hint="eastAsia"/>
                <w:sz w:val="24"/>
                <w:lang w:val="en-US" w:eastAsia="zh-CN"/>
              </w:rPr>
              <w:t>201831104056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 </w:t>
            </w:r>
            <w:r>
              <w:rPr>
                <w:rFonts w:hint="eastAsia" w:ascii="宋体"/>
                <w:sz w:val="24"/>
                <w:lang w:val="en-US" w:eastAsia="zh-CN"/>
              </w:rPr>
              <w:t>SE实践1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实验成绩：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997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1、实验目的</w:t>
            </w: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1.描述本人实验环境搭建及git工具的安装过程</w:t>
            </w:r>
          </w:p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2.用uml工具画出我校每人每天体温测量上报系统的一个对象图（见下页，对象属性需自行归纳）和一个时序图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3.将实验报告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上传至个人git目录，实验报告中需提供个人git链接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9975" w:type="dxa"/>
          </w:tcPr>
          <w:p>
            <w:r>
              <w:rPr>
                <w:rFonts w:hint="eastAsia"/>
                <w:b/>
                <w:bCs/>
                <w:szCs w:val="21"/>
              </w:rPr>
              <w:t>2、实验设备</w:t>
            </w:r>
          </w:p>
          <w:p>
            <w:pPr>
              <w:rPr>
                <w:rFonts w:ascii="宋体"/>
                <w:sz w:val="24"/>
              </w:rPr>
            </w:pPr>
            <w:r>
              <w:drawing>
                <wp:inline distT="0" distB="0" distL="114300" distR="114300">
                  <wp:extent cx="4772025" cy="2295525"/>
                  <wp:effectExtent l="0" t="0" r="1143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(1)</w:t>
            </w:r>
          </w:p>
          <w:p/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环境搭建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5695" cy="4622165"/>
                  <wp:effectExtent l="0" t="0" r="1905" b="635"/>
                  <wp:docPr id="1" name="图片 1" descr="QQ截图2020090221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0090221155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462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6330" cy="4634865"/>
                  <wp:effectExtent l="0" t="0" r="1270" b="635"/>
                  <wp:docPr id="3" name="图片 3" descr="QQ截图2020090221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0090221163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463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1250" cy="4652010"/>
                  <wp:effectExtent l="0" t="0" r="6350" b="8890"/>
                  <wp:docPr id="4" name="图片 4" descr="QQ截图20200902211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009022117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6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6965" cy="5436870"/>
                  <wp:effectExtent l="0" t="0" r="635" b="11430"/>
                  <wp:docPr id="5" name="图片 5" descr="QQ截图20200902215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009022159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43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1885" cy="3199765"/>
                  <wp:effectExtent l="0" t="0" r="5715" b="635"/>
                  <wp:docPr id="6" name="图片 6" descr="QQ截图2020090223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009022314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1885" cy="1435100"/>
                  <wp:effectExtent l="0" t="0" r="5715" b="0"/>
                  <wp:docPr id="7" name="图片 7" descr="QQ截图20200902231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0090223194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2520" cy="3338830"/>
                  <wp:effectExtent l="0" t="0" r="5080" b="1270"/>
                  <wp:docPr id="8" name="图片 8" descr="QQ截图20200902232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009022322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6195060" cy="2094865"/>
                  <wp:effectExtent l="0" t="0" r="2540" b="635"/>
                  <wp:docPr id="9" name="图片 9" descr="QQ截图20200902232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Q截图2020090223252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体温测量上报系统之对象图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6189345" cy="3609975"/>
                  <wp:effectExtent l="0" t="0" r="8255" b="0"/>
                  <wp:docPr id="10" name="图片 10" descr="UseCaseDiagra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UseCaseDiagram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34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体温测量上报系统之时序图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6193790" cy="4147185"/>
                  <wp:effectExtent l="0" t="0" r="3810" b="0"/>
                  <wp:docPr id="11" name="图片 11" descr="体温测量上报系统之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体温测量上报系统之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90" cy="414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个人git链接：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HTPS：https://github.com/201831104056/patato.git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4、分析讨论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首先是git的下载，然后在网上看了安装教程，一步一步弄好了，也初步了解了git的使用。可以说是长了心得知识，第一次用，况且是边学边用，挺有意思的。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997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5、教师评阅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9975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C1BE"/>
    <w:multiLevelType w:val="singleLevel"/>
    <w:tmpl w:val="12D0C1B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CE257D7"/>
    <w:multiLevelType w:val="singleLevel"/>
    <w:tmpl w:val="1CE257D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70"/>
    <w:rsid w:val="0010603C"/>
    <w:rsid w:val="002329D5"/>
    <w:rsid w:val="004C4801"/>
    <w:rsid w:val="005423DC"/>
    <w:rsid w:val="00584AED"/>
    <w:rsid w:val="00615F5C"/>
    <w:rsid w:val="00630405"/>
    <w:rsid w:val="00661235"/>
    <w:rsid w:val="007D177E"/>
    <w:rsid w:val="00C6170E"/>
    <w:rsid w:val="00F14170"/>
    <w:rsid w:val="00F37A22"/>
    <w:rsid w:val="02AF5583"/>
    <w:rsid w:val="04AB5365"/>
    <w:rsid w:val="05AD4E68"/>
    <w:rsid w:val="12027C59"/>
    <w:rsid w:val="2084284D"/>
    <w:rsid w:val="260C0630"/>
    <w:rsid w:val="262D3053"/>
    <w:rsid w:val="28D6112F"/>
    <w:rsid w:val="29D83AD0"/>
    <w:rsid w:val="2CA9626E"/>
    <w:rsid w:val="2DB06E47"/>
    <w:rsid w:val="32937C75"/>
    <w:rsid w:val="383A403B"/>
    <w:rsid w:val="3A8B5DCF"/>
    <w:rsid w:val="3B60209C"/>
    <w:rsid w:val="3B655015"/>
    <w:rsid w:val="40E51D0C"/>
    <w:rsid w:val="447C42A6"/>
    <w:rsid w:val="448E434C"/>
    <w:rsid w:val="47E919D1"/>
    <w:rsid w:val="49142B65"/>
    <w:rsid w:val="4B186225"/>
    <w:rsid w:val="536D4BED"/>
    <w:rsid w:val="54C168EE"/>
    <w:rsid w:val="68AA5A0A"/>
    <w:rsid w:val="6C507FF7"/>
    <w:rsid w:val="721112B2"/>
    <w:rsid w:val="76393B3D"/>
    <w:rsid w:val="7E9C1EE6"/>
    <w:rsid w:val="7F2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387</Characters>
  <Lines>3</Lines>
  <Paragraphs>1</Paragraphs>
  <TotalTime>56</TotalTime>
  <ScaleCrop>false</ScaleCrop>
  <LinksUpToDate>false</LinksUpToDate>
  <CharactersWithSpaces>453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2018-03-01T06:45:00Z</dcterms:created>
  <dc:creator>辛罡</dc:creator>
  <cp:lastModifiedBy>pitbull</cp:lastModifiedBy>
  <dcterms:modified xsi:type="dcterms:W3CDTF">2020-09-03T15:33:16Z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