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21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学年第1学期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课程名称：软件工程课程设计</w:t>
      </w:r>
    </w:p>
    <w:p>
      <w:pPr>
        <w:spacing w:line="760" w:lineRule="atLeast"/>
        <w:rPr>
          <w:rFonts w:cs="宋体"/>
          <w:sz w:val="36"/>
          <w:szCs w:val="36"/>
        </w:rPr>
      </w:pPr>
      <w:r>
        <w:rPr>
          <w:rFonts w:hint="eastAsia" w:cs="宋体"/>
          <w:sz w:val="36"/>
          <w:szCs w:val="36"/>
        </w:rPr>
        <w:t>学院：计科学院   专业：软件工程</w:t>
      </w:r>
    </w:p>
    <w:p>
      <w:pPr>
        <w:spacing w:line="760" w:lineRule="atLeast"/>
        <w:rPr>
          <w:rFonts w:cs="Times New Roman"/>
          <w:sz w:val="36"/>
          <w:szCs w:val="36"/>
        </w:rPr>
      </w:pPr>
      <w:r>
        <w:rPr>
          <w:rFonts w:hint="eastAsia" w:cs="宋体"/>
          <w:sz w:val="36"/>
          <w:szCs w:val="36"/>
        </w:rPr>
        <w:t>年级：  2018  班级：1801</w:t>
      </w:r>
    </w:p>
    <w:p>
      <w:pPr>
        <w:spacing w:line="760" w:lineRule="atLeast"/>
        <w:rPr>
          <w:rFonts w:cs="Times New Roman"/>
          <w:sz w:val="36"/>
          <w:szCs w:val="36"/>
        </w:rPr>
      </w:pPr>
      <w:r>
        <w:rPr>
          <w:rFonts w:hint="eastAsia" w:cs="宋体"/>
          <w:sz w:val="36"/>
          <w:szCs w:val="36"/>
        </w:rPr>
        <w:t>学号： 201831104068   姓名：徐士吉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4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7" w:hRule="atLeast"/>
        </w:trPr>
        <w:tc>
          <w:tcPr>
            <w:tcW w:w="9940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实验室名称：bs-223  实验时间：2020年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14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姓名：徐士吉 专业： 软件工程   班级：1801   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</w:rPr>
              <w:t>201831104068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9940" w:type="dxa"/>
          </w:tcPr>
          <w:p>
            <w:pPr>
              <w:spacing w:before="156" w:beforeLines="5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</w:rPr>
              <w:t xml:space="preserve">实验项目名称：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文件处理</w:t>
            </w:r>
            <w:r>
              <w:rPr>
                <w:rFonts w:hint="eastAsia" w:cs="宋体"/>
                <w:sz w:val="24"/>
                <w:szCs w:val="24"/>
              </w:rPr>
              <w:t xml:space="preserve">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实验成绩：    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cs="宋体"/>
                <w:sz w:val="24"/>
                <w:szCs w:val="24"/>
              </w:rPr>
              <w:t xml:space="preserve"> 教师签名：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周旭川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0" w:hRule="atLeast"/>
        </w:trPr>
        <w:tc>
          <w:tcPr>
            <w:tcW w:w="9940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sz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实验背景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  <w:lang w:eastAsia="zh-CN"/>
              </w:rPr>
              <w:t>：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1、输入文件名在命令行输入（即输入文件可以指定）；输出文件名在命令行输出（即输出文件可以指定）；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2、可以输出指定省的信息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具体示例：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&gt;yq yq_in_03.txt yq_out_03.txt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//表示输入文件名为yq_in_03.txt，输出文件名为yq_out_03.txt，包括所有省份信息，格式和实验二一致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&gt;yq yq_in_03.txt yq_out_03.txt 浙江省</w:t>
            </w:r>
          </w:p>
          <w:p>
            <w:pPr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//输出文件中仅包括浙江省的信息</w:t>
            </w:r>
          </w:p>
          <w:p>
            <w:pPr>
              <w:rPr>
                <w:rFonts w:hint="eastAsia" w:eastAsia="宋体"/>
                <w:sz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材料与方法： git</w:t>
            </w:r>
            <w:r>
              <w:rPr>
                <w:rFonts w:hint="eastAsia"/>
                <w:sz w:val="24"/>
                <w:lang w:eastAsia="zh-CN"/>
              </w:rPr>
              <w:t>，</w:t>
            </w:r>
            <w:r>
              <w:rPr>
                <w:rFonts w:hint="eastAsia"/>
                <w:sz w:val="24"/>
                <w:lang w:val="en-US" w:eastAsia="zh-CN"/>
              </w:rPr>
              <w:t>c++编译器</w:t>
            </w:r>
          </w:p>
          <w:p>
            <w:pPr>
              <w:numPr>
                <w:ilvl w:val="0"/>
                <w:numId w:val="1"/>
              </w:numPr>
              <w:rPr>
                <w:rFonts w:eastAsia="华文中宋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主要过程与方法</w:t>
            </w:r>
          </w:p>
          <w:p>
            <w:pPr>
              <w:numPr>
                <w:ilvl w:val="0"/>
                <w:numId w:val="2"/>
              </w:numPr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解决思路：将指定文件数据读出处理，根据输入再将数据进行处理，写入指定文件中。</w:t>
            </w:r>
          </w:p>
          <w:p>
            <w:pPr>
              <w:numPr>
                <w:ilvl w:val="0"/>
                <w:numId w:val="2"/>
              </w:numPr>
              <w:spacing w:beforeLines="0" w:afterLines="0"/>
              <w:ind w:left="0" w:leftChars="0" w:firstLine="0" w:firstLineChars="0"/>
              <w:jc w:val="left"/>
              <w:rPr>
                <w:rFonts w:hint="default" w:ascii="Consolas" w:hAnsi="Consolas"/>
                <w:b/>
                <w:color w:val="7F0055"/>
                <w:sz w:val="20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解决代码：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default" w:ascii="Consolas" w:hAnsi="Consolas"/>
                <w:b/>
                <w:color w:val="7F0055"/>
                <w:sz w:val="20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java：</w:t>
            </w:r>
          </w:p>
          <w:p>
            <w:pPr>
              <w:numPr>
                <w:numId w:val="0"/>
              </w:numPr>
              <w:spacing w:beforeLines="0" w:afterLines="0"/>
              <w:ind w:leftChar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java.io.FileReader;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java.io.FileWriter;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java.util.LinkedList;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java.util.Scanner;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wenjian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Scanner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Scanner(System.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.nextLine();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input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 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//输入一行，空格分割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File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FileReader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FileWriter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sortname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3)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//判断是否输入第三个数据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sortname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splitLine1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[2];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FileReader(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[1500];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data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String[]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bool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//没有第三个数据的情况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LinkedList&lt;&gt;();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].substring(0,3);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+1].substring(0,3);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== 0)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].substring(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].indexOf(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+ 1,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].length()));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(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nextProvince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StringBuilder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.size();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).equals(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//有第三个数据的情况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LinkedList&lt;&gt;();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sortname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].substring(0,3);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province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sortname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   </w:t>
            </w:r>
            <w:r>
              <w:rPr>
                <w:rFonts w:hint="eastAsia" w:ascii="Consolas" w:hAnsi="Consolas" w:eastAsia="Consolas"/>
                <w:color w:val="3F7F5F"/>
                <w:sz w:val="20"/>
              </w:rPr>
              <w:t>//筛选省份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.add(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].substring(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].indexOf(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+ 1,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splitLine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].length()));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StringBuilder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StringBuilder();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.size();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newLine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).equals(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.append(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"\n"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String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sb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.toString();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FileWriter(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"E://"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txt_out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+</w:t>
            </w:r>
            <w:r>
              <w:rPr>
                <w:rFonts w:hint="eastAsia" w:ascii="Consolas" w:hAnsi="Consolas" w:eastAsia="Consolas"/>
                <w:color w:val="2A00FF"/>
                <w:sz w:val="20"/>
              </w:rPr>
              <w:t>".txt"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finally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fw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}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实验结果截图：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华文中宋"/>
                <w:sz w:val="24"/>
                <w:lang w:val="en-US" w:eastAsia="zh-CN"/>
              </w:rPr>
            </w:pPr>
            <w:r>
              <w:rPr>
                <w:rFonts w:hint="eastAsia" w:eastAsia="华文中宋"/>
                <w:sz w:val="24"/>
                <w:lang w:val="en-US" w:eastAsia="zh-CN"/>
              </w:rPr>
              <w:t>①不指定省输出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686300" cy="118110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2842895" cy="4918075"/>
                  <wp:effectExtent l="0" t="0" r="698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2895" cy="4918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98420" cy="471678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420" cy="471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②指定省份输出：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870960" cy="1196340"/>
                  <wp:effectExtent l="0" t="0" r="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0960" cy="1196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700020" cy="3276600"/>
                  <wp:effectExtent l="0" t="0" r="1270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2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分析讨论</w:t>
            </w:r>
          </w:p>
          <w:p>
            <w:pPr>
              <w:numPr>
                <w:ilvl w:val="0"/>
                <w:numId w:val="0"/>
              </w:numPr>
              <w:ind w:leftChars="0" w:firstLine="48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通过此次</w:t>
            </w:r>
            <w:r>
              <w:rPr>
                <w:rFonts w:hint="eastAsia" w:cs="Times New Roman"/>
                <w:sz w:val="24"/>
                <w:szCs w:val="24"/>
              </w:rPr>
              <w:t>实验</w:t>
            </w:r>
            <w:r>
              <w:rPr>
                <w:rFonts w:hint="eastAsia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我进一步掌握了如何用变成语言处理数据，同时通过此次实验，我进一步掌握了处理数据语言的方法。</w:t>
            </w: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659E6"/>
    <w:multiLevelType w:val="singleLevel"/>
    <w:tmpl w:val="655659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7B2F"/>
    <w:rsid w:val="00061E5C"/>
    <w:rsid w:val="000B4ED9"/>
    <w:rsid w:val="001724C3"/>
    <w:rsid w:val="00172A27"/>
    <w:rsid w:val="001D14CB"/>
    <w:rsid w:val="00231ECE"/>
    <w:rsid w:val="002B1F6A"/>
    <w:rsid w:val="002D2BE6"/>
    <w:rsid w:val="002F5878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0FB087C"/>
    <w:rsid w:val="00FC7009"/>
    <w:rsid w:val="06786D51"/>
    <w:rsid w:val="06A4568A"/>
    <w:rsid w:val="073503F3"/>
    <w:rsid w:val="1AE707E6"/>
    <w:rsid w:val="1E445CBD"/>
    <w:rsid w:val="248C30E9"/>
    <w:rsid w:val="290B3114"/>
    <w:rsid w:val="2F1075E4"/>
    <w:rsid w:val="32AB690F"/>
    <w:rsid w:val="34403EA8"/>
    <w:rsid w:val="3E110BD1"/>
    <w:rsid w:val="3F4139B2"/>
    <w:rsid w:val="463D15A6"/>
    <w:rsid w:val="47F8032F"/>
    <w:rsid w:val="484B3D67"/>
    <w:rsid w:val="4899161E"/>
    <w:rsid w:val="51F7080E"/>
    <w:rsid w:val="58230B00"/>
    <w:rsid w:val="5BD95DAE"/>
    <w:rsid w:val="5D1D4D70"/>
    <w:rsid w:val="616306F3"/>
    <w:rsid w:val="62A8638D"/>
    <w:rsid w:val="62EA74CA"/>
    <w:rsid w:val="644E64F5"/>
    <w:rsid w:val="67454BF3"/>
    <w:rsid w:val="6C112D6E"/>
    <w:rsid w:val="6C4569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8">
    <w:name w:val="页脚 字符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字符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7</Pages>
  <Words>193</Words>
  <Characters>1106</Characters>
  <Lines>9</Lines>
  <Paragraphs>2</Paragraphs>
  <TotalTime>2</TotalTime>
  <ScaleCrop>false</ScaleCrop>
  <LinksUpToDate>false</LinksUpToDate>
  <CharactersWithSpaces>1297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2020-09-04T06:18:00Z</dcterms:created>
  <dc:creator>123123</dc:creator>
  <cp:lastModifiedBy>Administrator</cp:lastModifiedBy>
  <dcterms:modified xsi:type="dcterms:W3CDTF">2020-09-17T06:11:32Z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