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学年第1学期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学院：计科学院   专业：软件工程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年级：  2018  班级：1801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学号： 201831104068   姓名：徐士吉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4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940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实验室名称：bs-223  实验时间：2020年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月日</w:t>
            </w:r>
          </w:p>
          <w:p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姓名：徐士吉 专业： 软件工程   班级：1801  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201831104068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940" w:type="dxa"/>
          </w:tcPr>
          <w:p>
            <w:pPr>
              <w:spacing w:before="156" w:before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实验项目名称：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git和uml的使用</w:t>
            </w:r>
            <w:r>
              <w:rPr>
                <w:rFonts w:hint="eastAsia" w:cs="宋体"/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实验成绩： 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周旭川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0" w:hRule="atLeast"/>
        </w:trPr>
        <w:tc>
          <w:tcPr>
            <w:tcW w:w="99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sz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实验背景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实验目的：编写程序处理数据文件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材料与方法： git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c++编译器</w:t>
            </w:r>
          </w:p>
          <w:p>
            <w:pPr>
              <w:numPr>
                <w:ilvl w:val="0"/>
                <w:numId w:val="1"/>
              </w:numPr>
              <w:rPr>
                <w:rFonts w:eastAsia="华文中宋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主要过程与方法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解决思路：将yq_in文件数据读出处理，再将数据写入yq_out中。</w:t>
            </w:r>
          </w:p>
          <w:p>
            <w:pPr>
              <w:numPr>
                <w:ilvl w:val="0"/>
                <w:numId w:val="2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解决代码：</w:t>
            </w:r>
          </w:p>
          <w:p>
            <w:pPr>
              <w:numPr>
                <w:numId w:val="0"/>
              </w:numPr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c++：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#include&lt;iostream&gt;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#include&lt;fstream&gt;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#include&lt;algorithm&gt;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#include&lt;string&gt;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using namespace std;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const int maxn = 1e2 + 5;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class work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public: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string province, place, num;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void fread();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void fwrite();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};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work data[maxn];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work w;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w.fread();</w:t>
            </w:r>
            <w:r>
              <w:rPr>
                <w:rFonts w:hint="eastAsia" w:eastAsia="华文中宋"/>
                <w:sz w:val="24"/>
                <w:lang w:val="en-US" w:eastAsia="zh-CN"/>
              </w:rPr>
              <w:t>//读出数据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w.fwrite();</w:t>
            </w:r>
            <w:r>
              <w:rPr>
                <w:rFonts w:hint="eastAsia" w:eastAsia="华文中宋"/>
                <w:sz w:val="24"/>
                <w:lang w:val="en-US" w:eastAsia="zh-CN"/>
              </w:rPr>
              <w:t>//写入数据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void work::fread()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ifstream fin("E:/yq_in.txt", ios::in);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if(!fin) { cout &lt;&lt; "文件打开失败！" &lt;&lt; endl; exit(1); 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string data1, data2, data3;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for(int i = 1; i &lt;= 100; i++)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fin &gt;&gt; data1 &gt;&gt; data2 &gt;&gt; data3;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data[i].province = data1;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data[i].place = data2;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data[i].num = data3;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fin.close();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void work::fwrite()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ofstream fout("E:/yq_</w:t>
            </w:r>
            <w:r>
              <w:rPr>
                <w:rFonts w:hint="eastAsia" w:eastAsia="华文中宋"/>
                <w:sz w:val="24"/>
                <w:lang w:val="en-US" w:eastAsia="zh-CN"/>
              </w:rPr>
              <w:t>ou</w:t>
            </w:r>
            <w:r>
              <w:rPr>
                <w:rFonts w:hint="default" w:eastAsia="华文中宋"/>
                <w:sz w:val="24"/>
                <w:lang w:val="en-US" w:eastAsia="zh-CN"/>
              </w:rPr>
              <w:t>t.txt", ios::out);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if(!fout) { cout &lt;&lt; "文件打开失败！" &lt;&lt; endl; exit(1); 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for(int i = 1; i &lt;= 100; i++)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if(i == 1) fout &lt;&lt; data[1].province &lt;&lt; "\n";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if(i &gt;= 2 &amp;&amp; data[i].province != data[i-1].province)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fout &lt;&lt; data[i].province &lt;&lt; "\n";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fout &lt;&lt; data[i].place &lt;&lt; " ";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fout &lt;&lt; data[i].num &lt;&lt; "\n";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ab/>
            </w:r>
            <w:r>
              <w:rPr>
                <w:rFonts w:hint="default" w:eastAsia="华文中宋"/>
                <w:sz w:val="24"/>
                <w:lang w:val="en-US" w:eastAsia="zh-CN"/>
              </w:rPr>
              <w:t>fout.close();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实验结果截图：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053840" cy="17830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  <w:bookmarkStart w:id="0" w:name="_GoBack"/>
            <w:r>
              <w:drawing>
                <wp:inline distT="0" distB="0" distL="114300" distR="114300">
                  <wp:extent cx="3376295" cy="4457065"/>
                  <wp:effectExtent l="0" t="0" r="698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95" cy="445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numPr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四．通过此次</w:t>
            </w:r>
            <w:r>
              <w:rPr>
                <w:rFonts w:hint="eastAsia" w:cs="Times New Roman"/>
                <w:sz w:val="24"/>
                <w:szCs w:val="24"/>
              </w:rPr>
              <w:t>实验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我掌握了如何用变成语言处理数据，同时通过此次实验，我掌握了处理数据语言的方法。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59E6"/>
    <w:multiLevelType w:val="singleLevel"/>
    <w:tmpl w:val="65565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0B4ED9"/>
    <w:rsid w:val="001724C3"/>
    <w:rsid w:val="00172A27"/>
    <w:rsid w:val="001D14CB"/>
    <w:rsid w:val="00231ECE"/>
    <w:rsid w:val="002B1F6A"/>
    <w:rsid w:val="002D2BE6"/>
    <w:rsid w:val="002F5878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0FB087C"/>
    <w:rsid w:val="00FC7009"/>
    <w:rsid w:val="06A4568A"/>
    <w:rsid w:val="073503F3"/>
    <w:rsid w:val="1AE707E6"/>
    <w:rsid w:val="1E445CBD"/>
    <w:rsid w:val="290B3114"/>
    <w:rsid w:val="2F1075E4"/>
    <w:rsid w:val="32AB690F"/>
    <w:rsid w:val="34403EA8"/>
    <w:rsid w:val="3E110BD1"/>
    <w:rsid w:val="3F4139B2"/>
    <w:rsid w:val="463D15A6"/>
    <w:rsid w:val="47F8032F"/>
    <w:rsid w:val="484B3D67"/>
    <w:rsid w:val="4899161E"/>
    <w:rsid w:val="51F7080E"/>
    <w:rsid w:val="616306F3"/>
    <w:rsid w:val="62A8638D"/>
    <w:rsid w:val="62EA74CA"/>
    <w:rsid w:val="644E64F5"/>
    <w:rsid w:val="6C112D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脚 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7</Pages>
  <Words>193</Words>
  <Characters>1106</Characters>
  <Lines>9</Lines>
  <Paragraphs>2</Paragraphs>
  <TotalTime>1</TotalTime>
  <ScaleCrop>false</ScaleCrop>
  <LinksUpToDate>false</LinksUpToDate>
  <CharactersWithSpaces>1297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2020-09-04T06:18:00Z</dcterms:created>
  <dc:creator>123123</dc:creator>
  <cp:lastModifiedBy>Administrator</cp:lastModifiedBy>
  <dcterms:modified xsi:type="dcterms:W3CDTF">2020-09-11T11:34:44Z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