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6438C48" w14:textId="77777777" w:rsidR="00471388" w:rsidRPr="00471388" w:rsidRDefault="00471388">
      <w:pPr>
        <w:widowControl w:val="0"/>
        <w:autoSpaceDE w:val="0"/>
        <w:autoSpaceDN w:val="0"/>
        <w:adjustRightInd w:val="0"/>
        <w:spacing w:after="0pt" w:line="40.40pt" w:lineRule="exact"/>
        <w:ind w:start="0.75pt" w:end="2.05pt"/>
        <w:rPr>
          <w:rFonts w:ascii="Times New Roman" w:hAnsi="Times New Roman"/>
          <w:b/>
          <w:bCs/>
          <w:spacing w:val="-7"/>
          <w:sz w:val="96"/>
          <w:szCs w:val="96"/>
        </w:rPr>
      </w:pPr>
      <w:r>
        <w:rPr>
          <w:rFonts w:ascii="Times New Roman" w:hAnsi="Times New Roman"/>
          <w:b/>
          <w:bCs/>
          <w:spacing w:val="-7"/>
          <w:sz w:val="96"/>
          <w:szCs w:val="96"/>
        </w:rPr>
        <w:t xml:space="preserve">  </w:t>
      </w:r>
      <w:r w:rsidRPr="00471388">
        <w:rPr>
          <w:rFonts w:ascii="Times New Roman" w:hAnsi="Times New Roman"/>
          <w:b/>
          <w:bCs/>
          <w:spacing w:val="-7"/>
          <w:sz w:val="96"/>
          <w:szCs w:val="96"/>
        </w:rPr>
        <w:t>Docker Case Study</w:t>
      </w:r>
    </w:p>
    <w:p w14:paraId="786985E9" w14:textId="77777777" w:rsidR="00471388" w:rsidRDefault="00471388">
      <w:pPr>
        <w:widowControl w:val="0"/>
        <w:autoSpaceDE w:val="0"/>
        <w:autoSpaceDN w:val="0"/>
        <w:adjustRightInd w:val="0"/>
        <w:spacing w:after="0pt" w:line="40.40pt" w:lineRule="exact"/>
        <w:ind w:start="0.75pt" w:end="2.05pt"/>
        <w:rPr>
          <w:rFonts w:ascii="Times New Roman" w:hAnsi="Times New Roman"/>
          <w:b/>
          <w:bCs/>
          <w:spacing w:val="-7"/>
          <w:sz w:val="48"/>
          <w:szCs w:val="48"/>
        </w:rPr>
      </w:pPr>
    </w:p>
    <w:p w14:paraId="03434119" w14:textId="77777777" w:rsidR="005D3ECF" w:rsidRDefault="005D3ECF">
      <w:pPr>
        <w:widowControl w:val="0"/>
        <w:autoSpaceDE w:val="0"/>
        <w:autoSpaceDN w:val="0"/>
        <w:adjustRightInd w:val="0"/>
        <w:spacing w:after="0pt" w:line="40.40pt" w:lineRule="exact"/>
        <w:ind w:start="0.75pt" w:end="2.05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7"/>
          <w:sz w:val="48"/>
          <w:szCs w:val="48"/>
        </w:rPr>
        <w:t xml:space="preserve">Problem : Automate Infra allocation for L&amp;D </w:t>
      </w:r>
    </w:p>
    <w:p w14:paraId="4624FC87" w14:textId="77777777" w:rsidR="005D3ECF" w:rsidRDefault="005D3ECF">
      <w:pPr>
        <w:widowControl w:val="0"/>
        <w:autoSpaceDE w:val="0"/>
        <w:autoSpaceDN w:val="0"/>
        <w:adjustRightInd w:val="0"/>
        <w:spacing w:after="0pt" w:line="7.15pt" w:lineRule="exact"/>
        <w:ind w:start="0.75pt" w:end="2.05pt"/>
        <w:rPr>
          <w:rFonts w:ascii="Times New Roman" w:hAnsi="Times New Roman"/>
          <w:sz w:val="14"/>
          <w:szCs w:val="14"/>
        </w:rPr>
      </w:pPr>
    </w:p>
    <w:p w14:paraId="13F8937A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2.05pt"/>
        <w:rPr>
          <w:rFonts w:ascii="Times New Roman" w:hAnsi="Times New Roman"/>
          <w:sz w:val="24"/>
          <w:szCs w:val="24"/>
        </w:rPr>
      </w:pPr>
    </w:p>
    <w:p w14:paraId="423E5DED" w14:textId="77777777" w:rsidR="005D3ECF" w:rsidRDefault="005D3ECF">
      <w:pPr>
        <w:widowControl w:val="0"/>
        <w:autoSpaceDE w:val="0"/>
        <w:autoSpaceDN w:val="0"/>
        <w:adjustRightInd w:val="0"/>
        <w:spacing w:after="0pt" w:line="19.90pt" w:lineRule="exact"/>
        <w:ind w:start="0.75pt" w:end="317.95pt"/>
        <w:rPr>
          <w:rFonts w:ascii="Times New Roman" w:hAnsi="Times New Roman"/>
          <w:b/>
          <w:bCs/>
          <w:spacing w:val="-10"/>
          <w:sz w:val="36"/>
          <w:szCs w:val="36"/>
        </w:rPr>
      </w:pPr>
      <w:r>
        <w:rPr>
          <w:rFonts w:ascii="Times New Roman" w:hAnsi="Times New Roman"/>
          <w:b/>
          <w:bCs/>
          <w:spacing w:val="-10"/>
          <w:sz w:val="36"/>
          <w:szCs w:val="36"/>
        </w:rPr>
        <w:t xml:space="preserve">Requirements:- </w:t>
      </w:r>
    </w:p>
    <w:p w14:paraId="6DA6262F" w14:textId="77777777" w:rsidR="005D3ECF" w:rsidRDefault="005D3ECF">
      <w:pPr>
        <w:widowControl w:val="0"/>
        <w:autoSpaceDE w:val="0"/>
        <w:autoSpaceDN w:val="0"/>
        <w:adjustRightInd w:val="0"/>
        <w:spacing w:after="0pt" w:line="19.90pt" w:lineRule="exact"/>
        <w:ind w:start="0.75pt" w:end="317.95pt"/>
        <w:rPr>
          <w:rFonts w:ascii="Times New Roman" w:hAnsi="Times New Roman"/>
          <w:b/>
          <w:bCs/>
          <w:spacing w:val="-10"/>
          <w:sz w:val="36"/>
          <w:szCs w:val="36"/>
        </w:rPr>
        <w:sectPr w:rsidR="005D3ECF">
          <w:pgSz w:w="594.95pt" w:h="841.90pt"/>
          <w:pgMar w:top="63pt" w:right="65pt" w:bottom="23pt" w:left="56pt" w:header="36pt" w:footer="36pt" w:gutter="0pt"/>
          <w:cols w:space="36pt"/>
          <w:noEndnote/>
        </w:sectPr>
      </w:pPr>
    </w:p>
    <w:p w14:paraId="1A13D828" w14:textId="77777777" w:rsidR="005D3ECF" w:rsidRDefault="005D3ECF">
      <w:pPr>
        <w:widowControl w:val="0"/>
        <w:autoSpaceDE w:val="0"/>
        <w:autoSpaceDN w:val="0"/>
        <w:adjustRightInd w:val="0"/>
        <w:spacing w:after="0pt" w:line="18.60pt" w:lineRule="exact"/>
        <w:ind w:start="18.75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7"/>
          <w:sz w:val="24"/>
          <w:szCs w:val="24"/>
        </w:rPr>
        <w:t xml:space="preserve">1. </w:t>
      </w:r>
    </w:p>
    <w:p w14:paraId="06582C69" w14:textId="77777777" w:rsidR="005D3ECF" w:rsidRDefault="005D3ECF">
      <w:pPr>
        <w:widowControl w:val="0"/>
        <w:autoSpaceDE w:val="0"/>
        <w:autoSpaceDN w:val="0"/>
        <w:adjustRightInd w:val="0"/>
        <w:spacing w:after="0pt" w:line="16.60pt" w:lineRule="exact"/>
        <w:ind w:start="18.75pt"/>
        <w:rPr>
          <w:rFonts w:ascii="Times New Roman" w:hAnsi="Times New Roman"/>
          <w:spacing w:val="-27"/>
          <w:sz w:val="24"/>
          <w:szCs w:val="24"/>
        </w:rPr>
      </w:pPr>
      <w:r>
        <w:rPr>
          <w:rFonts w:ascii="Times New Roman" w:hAnsi="Times New Roman"/>
          <w:spacing w:val="-27"/>
          <w:sz w:val="24"/>
          <w:szCs w:val="24"/>
        </w:rPr>
        <w:t xml:space="preserve">2. 3. 4. 5. 6. 7. 8. </w:t>
      </w:r>
    </w:p>
    <w:p w14:paraId="7FAC5C42" w14:textId="77777777" w:rsidR="005D3ECF" w:rsidRDefault="005D3ECF">
      <w:pPr>
        <w:widowControl w:val="0"/>
        <w:autoSpaceDE w:val="0"/>
        <w:autoSpaceDN w:val="0"/>
        <w:adjustRightInd w:val="0"/>
        <w:spacing w:after="0pt" w:line="18.60pt" w:lineRule="exact"/>
        <w:ind w:end="188.55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7"/>
          <w:sz w:val="24"/>
          <w:szCs w:val="24"/>
        </w:rPr>
        <w:br w:type="column"/>
      </w:r>
      <w:r>
        <w:rPr>
          <w:rFonts w:ascii="Times New Roman" w:hAnsi="Times New Roman"/>
          <w:spacing w:val="-3"/>
          <w:sz w:val="24"/>
          <w:szCs w:val="24"/>
        </w:rPr>
        <w:t xml:space="preserve">Dynamic Allocation of Linux systems for users </w:t>
      </w:r>
    </w:p>
    <w:p w14:paraId="125C3EF3" w14:textId="77777777" w:rsidR="005D3ECF" w:rsidRDefault="005D3ECF">
      <w:pPr>
        <w:widowControl w:val="0"/>
        <w:autoSpaceDE w:val="0"/>
        <w:autoSpaceDN w:val="0"/>
        <w:adjustRightInd w:val="0"/>
        <w:spacing w:after="0pt" w:line="16.60pt" w:lineRule="exact"/>
        <w:ind w:end="178.35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Each user should have independent Linux System </w:t>
      </w:r>
    </w:p>
    <w:p w14:paraId="77E7A433" w14:textId="77777777" w:rsidR="005D3ECF" w:rsidRDefault="005D3ECF">
      <w:pPr>
        <w:widowControl w:val="0"/>
        <w:autoSpaceDE w:val="0"/>
        <w:autoSpaceDN w:val="0"/>
        <w:adjustRightInd w:val="0"/>
        <w:spacing w:after="0pt" w:line="16.50pt" w:lineRule="exact"/>
        <w:ind w:end="130.2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Specific training environment should be created in Container </w:t>
      </w:r>
    </w:p>
    <w:p w14:paraId="0C933403" w14:textId="77777777" w:rsidR="005D3ECF" w:rsidRDefault="005D3ECF">
      <w:pPr>
        <w:widowControl w:val="0"/>
        <w:autoSpaceDE w:val="0"/>
        <w:autoSpaceDN w:val="0"/>
        <w:adjustRightInd w:val="0"/>
        <w:spacing w:after="0pt" w:line="16.60pt" w:lineRule="exact"/>
        <w:ind w:end="151.8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User should not allow to access other containers/images </w:t>
      </w:r>
    </w:p>
    <w:p w14:paraId="063F17C2" w14:textId="77777777" w:rsidR="005D3ECF" w:rsidRDefault="005D3ECF">
      <w:pPr>
        <w:widowControl w:val="0"/>
        <w:autoSpaceDE w:val="0"/>
        <w:autoSpaceDN w:val="0"/>
        <w:adjustRightInd w:val="0"/>
        <w:spacing w:after="0pt" w:line="16.45pt" w:lineRule="exact"/>
        <w:ind w:end="18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User should not allow to access docker command </w:t>
      </w:r>
    </w:p>
    <w:p w14:paraId="3D7F1796" w14:textId="77777777" w:rsidR="005D3ECF" w:rsidRDefault="005D3ECF">
      <w:pPr>
        <w:widowControl w:val="0"/>
        <w:autoSpaceDE w:val="0"/>
        <w:autoSpaceDN w:val="0"/>
        <w:adjustRightInd w:val="0"/>
        <w:spacing w:after="0pt" w:line="16.60pt" w:lineRule="exact"/>
        <w:ind w:end="258.1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Monitor participants containers </w:t>
      </w:r>
    </w:p>
    <w:p w14:paraId="4FB8B27A" w14:textId="77777777" w:rsidR="005D3ECF" w:rsidRDefault="005D3ECF">
      <w:pPr>
        <w:widowControl w:val="0"/>
        <w:autoSpaceDE w:val="0"/>
        <w:autoSpaceDN w:val="0"/>
        <w:adjustRightInd w:val="0"/>
        <w:spacing w:after="0pt" w:line="16.50pt" w:lineRule="exact"/>
        <w:ind w:end="7.25pt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Debug/live demo for the participants if they have any doubts/bug in running applications. </w:t>
      </w:r>
      <w:r>
        <w:rPr>
          <w:rFonts w:ascii="Times New Roman" w:hAnsi="Times New Roman"/>
          <w:spacing w:val="-3"/>
          <w:sz w:val="24"/>
          <w:szCs w:val="24"/>
        </w:rPr>
        <w:t xml:space="preserve">Automate container creation and deletion. </w:t>
      </w:r>
    </w:p>
    <w:p w14:paraId="7BA3DC1E" w14:textId="77777777" w:rsidR="005D3ECF" w:rsidRDefault="005D3ECF">
      <w:pPr>
        <w:widowControl w:val="0"/>
        <w:autoSpaceDE w:val="0"/>
        <w:autoSpaceDN w:val="0"/>
        <w:adjustRightInd w:val="0"/>
        <w:spacing w:after="0pt" w:line="16.50pt" w:lineRule="exact"/>
        <w:ind w:end="7.25pt"/>
        <w:rPr>
          <w:rFonts w:ascii="Times New Roman" w:hAnsi="Times New Roman"/>
          <w:spacing w:val="-3"/>
          <w:sz w:val="24"/>
          <w:szCs w:val="24"/>
        </w:rPr>
        <w:sectPr w:rsidR="005D3ECF">
          <w:type w:val="continuous"/>
          <w:pgSz w:w="594.95pt" w:h="841.90pt"/>
          <w:pgMar w:top="63pt" w:right="65pt" w:bottom="23pt" w:left="56pt" w:header="36pt" w:footer="36pt" w:gutter="0pt"/>
          <w:cols w:num="2" w:space="36pt" w:equalWidth="0">
            <w:col w:w="27.80pt" w:space="9pt"/>
            <w:col w:w="437.15pt"/>
          </w:cols>
          <w:noEndnote/>
        </w:sectPr>
      </w:pPr>
    </w:p>
    <w:p w14:paraId="58405705" w14:textId="77777777" w:rsidR="005D3ECF" w:rsidRDefault="005D3ECF">
      <w:pPr>
        <w:widowControl w:val="0"/>
        <w:autoSpaceDE w:val="0"/>
        <w:autoSpaceDN w:val="0"/>
        <w:adjustRightInd w:val="0"/>
        <w:spacing w:after="0pt" w:line="9.25pt" w:lineRule="exact"/>
        <w:ind w:end="7.25pt"/>
        <w:rPr>
          <w:rFonts w:ascii="Times New Roman" w:hAnsi="Times New Roman"/>
          <w:sz w:val="18"/>
          <w:szCs w:val="18"/>
        </w:rPr>
      </w:pPr>
    </w:p>
    <w:p w14:paraId="375738DA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end="7.25pt"/>
        <w:rPr>
          <w:rFonts w:ascii="Times New Roman" w:hAnsi="Times New Roman"/>
          <w:sz w:val="24"/>
          <w:szCs w:val="24"/>
        </w:rPr>
      </w:pPr>
    </w:p>
    <w:p w14:paraId="282CDB76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end="7.25pt"/>
        <w:rPr>
          <w:rFonts w:ascii="Times New Roman" w:hAnsi="Times New Roman"/>
          <w:sz w:val="24"/>
          <w:szCs w:val="24"/>
        </w:rPr>
      </w:pPr>
    </w:p>
    <w:p w14:paraId="5BEC16A8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end="7.25pt"/>
        <w:rPr>
          <w:rFonts w:ascii="Times New Roman" w:hAnsi="Times New Roman"/>
          <w:sz w:val="24"/>
          <w:szCs w:val="24"/>
        </w:rPr>
      </w:pPr>
    </w:p>
    <w:p w14:paraId="0B2E0E3D" w14:textId="77777777" w:rsidR="005D3ECF" w:rsidRDefault="005D3ECF">
      <w:pPr>
        <w:widowControl w:val="0"/>
        <w:autoSpaceDE w:val="0"/>
        <w:autoSpaceDN w:val="0"/>
        <w:adjustRightInd w:val="0"/>
        <w:spacing w:after="0pt" w:line="19.90pt" w:lineRule="exact"/>
        <w:ind w:start="0.75pt" w:end="212.85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36"/>
          <w:szCs w:val="36"/>
        </w:rPr>
        <w:t xml:space="preserve">Creating the container image:- </w:t>
      </w:r>
    </w:p>
    <w:p w14:paraId="00E50086" w14:textId="77777777" w:rsidR="005D3ECF" w:rsidRDefault="005D3ECF">
      <w:pPr>
        <w:widowControl w:val="0"/>
        <w:autoSpaceDE w:val="0"/>
        <w:autoSpaceDN w:val="0"/>
        <w:adjustRightInd w:val="0"/>
        <w:spacing w:after="0pt" w:line="18.60pt" w:lineRule="exact"/>
        <w:ind w:start="0.75pt" w:end="212.55pt" w:firstLine="18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Create a new container from a base image </w:t>
      </w:r>
    </w:p>
    <w:p w14:paraId="6C51B74B" w14:textId="77777777" w:rsidR="005D3ECF" w:rsidRDefault="005D3ECF">
      <w:pPr>
        <w:widowControl w:val="0"/>
        <w:autoSpaceDE w:val="0"/>
        <w:autoSpaceDN w:val="0"/>
        <w:adjustRightInd w:val="0"/>
        <w:spacing w:after="0pt" w:line="18.20pt" w:lineRule="exact"/>
        <w:ind w:start="18.75pt" w:end="89.15pt" w:firstLine="36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4"/>
          <w:sz w:val="20"/>
          <w:szCs w:val="20"/>
        </w:rPr>
        <w:t xml:space="preserve">sudo docker create it name docker_list ubuntu /bin/bash </w:t>
      </w:r>
    </w:p>
    <w:p w14:paraId="15F1B54E" w14:textId="77777777" w:rsidR="005D3ECF" w:rsidRDefault="005D3ECF">
      <w:pPr>
        <w:widowControl w:val="0"/>
        <w:autoSpaceDE w:val="0"/>
        <w:autoSpaceDN w:val="0"/>
        <w:adjustRightInd w:val="0"/>
        <w:spacing w:after="0pt" w:line="13.40pt" w:lineRule="exact"/>
        <w:ind w:start="18.75pt" w:end="89.15pt" w:firstLine="36pt"/>
        <w:rPr>
          <w:rFonts w:ascii="Times New Roman" w:hAnsi="Times New Roman"/>
          <w:sz w:val="27"/>
          <w:szCs w:val="27"/>
        </w:rPr>
      </w:pPr>
    </w:p>
    <w:p w14:paraId="74C5367E" w14:textId="77777777" w:rsidR="005D3ECF" w:rsidRDefault="005D3ECF">
      <w:pPr>
        <w:widowControl w:val="0"/>
        <w:autoSpaceDE w:val="0"/>
        <w:autoSpaceDN w:val="0"/>
        <w:adjustRightInd w:val="0"/>
        <w:spacing w:after="0pt" w:line="13.25pt" w:lineRule="exact"/>
        <w:ind w:start="0.75pt" w:end="314.35pt" w:firstLine="18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Start the container </w:t>
      </w:r>
    </w:p>
    <w:p w14:paraId="4CC872B7" w14:textId="77777777" w:rsidR="005D3ECF" w:rsidRDefault="005D3ECF">
      <w:pPr>
        <w:widowControl w:val="0"/>
        <w:autoSpaceDE w:val="0"/>
        <w:autoSpaceDN w:val="0"/>
        <w:adjustRightInd w:val="0"/>
        <w:spacing w:after="0pt" w:line="18.30pt" w:lineRule="exact"/>
        <w:ind w:start="0.75pt" w:end="227.15pt" w:firstLine="54pt"/>
        <w:rPr>
          <w:rFonts w:ascii="Courier New" w:hAnsi="Courier New" w:cs="Courier New"/>
          <w:spacing w:val="-6"/>
          <w:sz w:val="20"/>
          <w:szCs w:val="20"/>
        </w:rPr>
      </w:pPr>
      <w:r>
        <w:rPr>
          <w:rFonts w:ascii="Courier New" w:hAnsi="Courier New" w:cs="Courier New"/>
          <w:spacing w:val="-6"/>
          <w:sz w:val="20"/>
          <w:szCs w:val="20"/>
        </w:rPr>
        <w:t xml:space="preserve">sudo docker start docker_contain </w:t>
      </w:r>
    </w:p>
    <w:p w14:paraId="40E5A288" w14:textId="77777777" w:rsidR="005D3ECF" w:rsidRDefault="005D3ECF">
      <w:pPr>
        <w:widowControl w:val="0"/>
        <w:autoSpaceDE w:val="0"/>
        <w:autoSpaceDN w:val="0"/>
        <w:adjustRightInd w:val="0"/>
        <w:spacing w:after="0pt" w:line="6.40pt" w:lineRule="exact"/>
        <w:ind w:start="0.75pt" w:end="227.15pt" w:firstLine="54pt"/>
        <w:rPr>
          <w:rFonts w:ascii="Times New Roman" w:hAnsi="Times New Roman"/>
          <w:sz w:val="13"/>
          <w:szCs w:val="13"/>
        </w:rPr>
      </w:pPr>
    </w:p>
    <w:p w14:paraId="44992342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227.15pt" w:firstLine="54pt"/>
        <w:rPr>
          <w:rFonts w:ascii="Times New Roman" w:hAnsi="Times New Roman"/>
          <w:sz w:val="24"/>
          <w:szCs w:val="24"/>
        </w:rPr>
      </w:pPr>
    </w:p>
    <w:p w14:paraId="41EA6B60" w14:textId="77777777" w:rsidR="005D3ECF" w:rsidRDefault="005D3ECF">
      <w:pPr>
        <w:widowControl w:val="0"/>
        <w:tabs>
          <w:tab w:val="start" w:pos="39.60pt"/>
        </w:tabs>
        <w:autoSpaceDE w:val="0"/>
        <w:autoSpaceDN w:val="0"/>
        <w:adjustRightInd w:val="0"/>
        <w:spacing w:after="0pt" w:line="13.45pt" w:lineRule="exact"/>
        <w:ind w:start="18.75pt" w:end="324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3.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4"/>
          <w:sz w:val="24"/>
          <w:szCs w:val="24"/>
        </w:rPr>
        <w:t xml:space="preserve">Attach to the container </w:t>
      </w:r>
    </w:p>
    <w:p w14:paraId="592617E4" w14:textId="77777777" w:rsidR="005D3ECF" w:rsidRDefault="005D3ECF">
      <w:pPr>
        <w:widowControl w:val="0"/>
        <w:tabs>
          <w:tab w:val="start" w:pos="39.60pt"/>
        </w:tabs>
        <w:autoSpaceDE w:val="0"/>
        <w:autoSpaceDN w:val="0"/>
        <w:adjustRightInd w:val="0"/>
        <w:spacing w:after="0pt" w:line="9.35pt" w:lineRule="exact"/>
        <w:ind w:start="18.75pt" w:end="324.70pt"/>
        <w:rPr>
          <w:rFonts w:ascii="Times New Roman" w:hAnsi="Times New Roman"/>
          <w:sz w:val="19"/>
          <w:szCs w:val="19"/>
        </w:rPr>
      </w:pPr>
    </w:p>
    <w:p w14:paraId="256F73C0" w14:textId="77777777" w:rsidR="005D3ECF" w:rsidRDefault="005D3ECF">
      <w:pPr>
        <w:widowControl w:val="0"/>
        <w:autoSpaceDE w:val="0"/>
        <w:autoSpaceDN w:val="0"/>
        <w:adjustRightInd w:val="0"/>
        <w:spacing w:after="0pt" w:line="11.30pt" w:lineRule="exact"/>
        <w:ind w:start="18.75pt" w:end="221.15pt" w:firstLine="36pt"/>
        <w:rPr>
          <w:rFonts w:ascii="Courier New" w:hAnsi="Courier New" w:cs="Courier New"/>
          <w:spacing w:val="-6"/>
          <w:sz w:val="20"/>
          <w:szCs w:val="20"/>
        </w:rPr>
      </w:pPr>
      <w:r>
        <w:rPr>
          <w:rFonts w:ascii="Courier New" w:hAnsi="Courier New" w:cs="Courier New"/>
          <w:spacing w:val="-6"/>
          <w:sz w:val="20"/>
          <w:szCs w:val="20"/>
        </w:rPr>
        <w:t xml:space="preserve">sudo docker attach docker_contain </w:t>
      </w:r>
    </w:p>
    <w:p w14:paraId="3FB85222" w14:textId="77777777" w:rsidR="005D3ECF" w:rsidRDefault="005D3ECF">
      <w:pPr>
        <w:widowControl w:val="0"/>
        <w:autoSpaceDE w:val="0"/>
        <w:autoSpaceDN w:val="0"/>
        <w:adjustRightInd w:val="0"/>
        <w:spacing w:after="0pt" w:line="6.10pt" w:lineRule="exact"/>
        <w:ind w:start="18.75pt" w:end="221.15pt" w:firstLine="36pt"/>
        <w:rPr>
          <w:rFonts w:ascii="Times New Roman" w:hAnsi="Times New Roman"/>
          <w:sz w:val="12"/>
          <w:szCs w:val="12"/>
        </w:rPr>
      </w:pPr>
    </w:p>
    <w:p w14:paraId="1D33C3D6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8.75pt" w:end="221.15pt" w:firstLine="36pt"/>
        <w:rPr>
          <w:rFonts w:ascii="Times New Roman" w:hAnsi="Times New Roman"/>
          <w:sz w:val="24"/>
          <w:szCs w:val="24"/>
        </w:rPr>
      </w:pPr>
    </w:p>
    <w:p w14:paraId="65ECA848" w14:textId="77777777" w:rsidR="00507C0C" w:rsidRDefault="005D3ECF" w:rsidP="00507C0C">
      <w:pPr>
        <w:widowControl w:val="0"/>
        <w:autoSpaceDE w:val="0"/>
        <w:autoSpaceDN w:val="0"/>
        <w:adjustRightInd w:val="0"/>
        <w:spacing w:after="0pt" w:line="13.25pt" w:lineRule="exact"/>
        <w:ind w:start="0.75pt" w:end="285.85pt" w:firstLine="18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Install packages required </w:t>
      </w:r>
    </w:p>
    <w:p w14:paraId="4300AD32" w14:textId="77777777" w:rsidR="005D3ECF" w:rsidRDefault="005D3ECF">
      <w:pPr>
        <w:widowControl w:val="0"/>
        <w:autoSpaceDE w:val="0"/>
        <w:autoSpaceDN w:val="0"/>
        <w:adjustRightInd w:val="0"/>
        <w:spacing w:after="0pt" w:line="18.30pt" w:lineRule="exact"/>
        <w:ind w:start="54.80pt" w:end="359.1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4"/>
          <w:sz w:val="20"/>
          <w:szCs w:val="20"/>
        </w:rPr>
        <w:t xml:space="preserve">apt update </w:t>
      </w:r>
    </w:p>
    <w:p w14:paraId="0C01253E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54.80pt" w:end="329.1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0"/>
          <w:sz w:val="20"/>
          <w:szCs w:val="20"/>
        </w:rPr>
        <w:t>apt install vim apt install gcc</w:t>
      </w:r>
      <w:r w:rsidR="00507C0C">
        <w:rPr>
          <w:rFonts w:ascii="Courier New" w:hAnsi="Courier New" w:cs="Courier New"/>
          <w:spacing w:val="-10"/>
          <w:sz w:val="20"/>
          <w:szCs w:val="20"/>
        </w:rPr>
        <w:t xml:space="preserve"> </w:t>
      </w:r>
    </w:p>
    <w:p w14:paraId="22FE7957" w14:textId="77777777" w:rsidR="005D3ECF" w:rsidRDefault="005D3ECF">
      <w:pPr>
        <w:widowControl w:val="0"/>
        <w:autoSpaceDE w:val="0"/>
        <w:autoSpaceDN w:val="0"/>
        <w:adjustRightInd w:val="0"/>
        <w:spacing w:after="0pt" w:line="6.10pt" w:lineRule="exact"/>
        <w:ind w:start="54.80pt" w:end="329.15pt"/>
        <w:rPr>
          <w:rFonts w:ascii="Times New Roman" w:hAnsi="Times New Roman"/>
          <w:sz w:val="12"/>
          <w:szCs w:val="12"/>
        </w:rPr>
      </w:pPr>
    </w:p>
    <w:p w14:paraId="1781D2D4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54.80pt" w:end="329.15pt"/>
        <w:rPr>
          <w:rFonts w:ascii="Times New Roman" w:hAnsi="Times New Roman"/>
          <w:sz w:val="24"/>
          <w:szCs w:val="24"/>
        </w:rPr>
      </w:pPr>
    </w:p>
    <w:p w14:paraId="6A81C8C8" w14:textId="77777777" w:rsidR="005D3ECF" w:rsidRDefault="005D3ECF">
      <w:pPr>
        <w:widowControl w:val="0"/>
        <w:autoSpaceDE w:val="0"/>
        <w:autoSpaceDN w:val="0"/>
        <w:adjustRightInd w:val="0"/>
        <w:spacing w:after="0pt" w:line="14.45pt" w:lineRule="exact"/>
        <w:ind w:start="0.75pt" w:end="102.20pt" w:firstLine="18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5. Create</w:t>
      </w:r>
      <w:r>
        <w:rPr>
          <w:rFonts w:ascii="Courier New" w:hAnsi="Courier New" w:cs="Courier New"/>
          <w:spacing w:val="-4"/>
          <w:sz w:val="24"/>
          <w:szCs w:val="24"/>
        </w:rPr>
        <w:t xml:space="preserve"> questions.txt</w:t>
      </w:r>
      <w:r>
        <w:rPr>
          <w:rFonts w:ascii="Times New Roman" w:hAnsi="Times New Roman"/>
          <w:spacing w:val="-4"/>
          <w:sz w:val="24"/>
          <w:szCs w:val="24"/>
        </w:rPr>
        <w:t>,</w:t>
      </w:r>
      <w:r>
        <w:rPr>
          <w:rFonts w:ascii="Courier New" w:hAnsi="Courier New" w:cs="Courier New"/>
          <w:spacing w:val="-4"/>
          <w:sz w:val="24"/>
          <w:szCs w:val="24"/>
        </w:rPr>
        <w:t xml:space="preserve"> instructions.txt</w:t>
      </w:r>
      <w:r>
        <w:rPr>
          <w:rFonts w:ascii="Times New Roman" w:hAnsi="Times New Roman"/>
          <w:spacing w:val="-4"/>
          <w:sz w:val="24"/>
          <w:szCs w:val="24"/>
        </w:rPr>
        <w:t xml:space="preserve"> and save them. </w:t>
      </w:r>
    </w:p>
    <w:p w14:paraId="1000A296" w14:textId="77777777" w:rsidR="005D3ECF" w:rsidRDefault="005D3ECF">
      <w:pPr>
        <w:widowControl w:val="0"/>
        <w:autoSpaceDE w:val="0"/>
        <w:autoSpaceDN w:val="0"/>
        <w:adjustRightInd w:val="0"/>
        <w:spacing w:after="0pt" w:line="11.25pt" w:lineRule="exact"/>
        <w:ind w:start="54.80pt" w:end="305.1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9"/>
          <w:sz w:val="20"/>
          <w:szCs w:val="20"/>
        </w:rPr>
        <w:t xml:space="preserve">touch questions.txt </w:t>
      </w:r>
    </w:p>
    <w:p w14:paraId="036A06A0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54.80pt" w:end="287.1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8"/>
          <w:sz w:val="20"/>
          <w:szCs w:val="20"/>
        </w:rPr>
        <w:t xml:space="preserve">touch instructions.txt </w:t>
      </w:r>
    </w:p>
    <w:p w14:paraId="158CC919" w14:textId="77777777" w:rsidR="005D3ECF" w:rsidRDefault="005D3ECF">
      <w:pPr>
        <w:widowControl w:val="0"/>
        <w:autoSpaceDE w:val="0"/>
        <w:autoSpaceDN w:val="0"/>
        <w:adjustRightInd w:val="0"/>
        <w:spacing w:after="0pt" w:line="4pt" w:lineRule="exact"/>
        <w:ind w:start="54.80pt" w:end="287.15pt"/>
        <w:rPr>
          <w:rFonts w:ascii="Times New Roman" w:hAnsi="Times New Roman"/>
          <w:sz w:val="8"/>
          <w:szCs w:val="8"/>
        </w:rPr>
      </w:pPr>
    </w:p>
    <w:p w14:paraId="550B748F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54.80pt" w:end="287.15pt"/>
        <w:rPr>
          <w:rFonts w:ascii="Times New Roman" w:hAnsi="Times New Roman"/>
          <w:sz w:val="24"/>
          <w:szCs w:val="24"/>
        </w:rPr>
      </w:pPr>
    </w:p>
    <w:p w14:paraId="33837FCC" w14:textId="77777777" w:rsidR="005D3ECF" w:rsidRDefault="005D3ECF">
      <w:pPr>
        <w:widowControl w:val="0"/>
        <w:autoSpaceDE w:val="0"/>
        <w:autoSpaceDN w:val="0"/>
        <w:adjustRightInd w:val="0"/>
        <w:spacing w:after="0pt" w:line="13.25pt" w:lineRule="exact"/>
        <w:ind w:start="0.75pt" w:end="299.30pt" w:firstLine="18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Commit the container </w:t>
      </w:r>
    </w:p>
    <w:p w14:paraId="56CA7386" w14:textId="77777777" w:rsidR="005D3ECF" w:rsidRDefault="005D3ECF">
      <w:pPr>
        <w:widowControl w:val="0"/>
        <w:autoSpaceDE w:val="0"/>
        <w:autoSpaceDN w:val="0"/>
        <w:adjustRightInd w:val="0"/>
        <w:spacing w:after="0pt" w:line="8.75pt" w:lineRule="exact"/>
        <w:ind w:start="0.75pt" w:end="299.30pt" w:firstLine="18pt"/>
        <w:rPr>
          <w:rFonts w:ascii="Times New Roman" w:hAnsi="Times New Roman"/>
          <w:sz w:val="18"/>
          <w:szCs w:val="18"/>
        </w:rPr>
      </w:pPr>
    </w:p>
    <w:p w14:paraId="2FBEC149" w14:textId="77777777" w:rsidR="005D3ECF" w:rsidRDefault="005D3ECF">
      <w:pPr>
        <w:widowControl w:val="0"/>
        <w:autoSpaceDE w:val="0"/>
        <w:autoSpaceDN w:val="0"/>
        <w:adjustRightInd w:val="0"/>
        <w:spacing w:after="0pt" w:line="11.30pt" w:lineRule="exact"/>
        <w:ind w:start="0.75pt" w:end="63.25pt" w:firstLine="49.9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4"/>
          <w:sz w:val="20"/>
          <w:szCs w:val="20"/>
        </w:rPr>
        <w:t xml:space="preserve">docker commit a "Manideep" 37f609ba3b38 docker_contain_image </w:t>
      </w:r>
    </w:p>
    <w:p w14:paraId="4409CCAF" w14:textId="77777777" w:rsidR="005D3ECF" w:rsidRDefault="005D3ECF">
      <w:pPr>
        <w:widowControl w:val="0"/>
        <w:autoSpaceDE w:val="0"/>
        <w:autoSpaceDN w:val="0"/>
        <w:adjustRightInd w:val="0"/>
        <w:spacing w:after="0pt" w:line="14.40pt" w:lineRule="exact"/>
        <w:ind w:start="0.75pt" w:end="63.25pt" w:firstLine="49.90pt"/>
        <w:rPr>
          <w:rFonts w:ascii="Times New Roman" w:hAnsi="Times New Roman"/>
          <w:sz w:val="29"/>
          <w:szCs w:val="29"/>
        </w:rPr>
      </w:pPr>
    </w:p>
    <w:p w14:paraId="46FE3422" w14:textId="77777777" w:rsidR="005D3ECF" w:rsidRDefault="005D3ECF">
      <w:pPr>
        <w:widowControl w:val="0"/>
        <w:autoSpaceDE w:val="0"/>
        <w:autoSpaceDN w:val="0"/>
        <w:adjustRightInd w:val="0"/>
        <w:spacing w:after="0pt" w:line="13.25pt" w:lineRule="exact"/>
        <w:ind w:start="0.75pt" w:end="240.60pt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Now our training container image is ready. </w:t>
      </w:r>
    </w:p>
    <w:p w14:paraId="2122DF09" w14:textId="77777777" w:rsidR="005D3ECF" w:rsidRDefault="005D3ECF">
      <w:pPr>
        <w:widowControl w:val="0"/>
        <w:autoSpaceDE w:val="0"/>
        <w:autoSpaceDN w:val="0"/>
        <w:adjustRightInd w:val="0"/>
        <w:spacing w:after="0pt" w:line="13.25pt" w:lineRule="exact"/>
        <w:ind w:start="0.75pt" w:end="240.60pt"/>
        <w:rPr>
          <w:rFonts w:ascii="Times New Roman" w:hAnsi="Times New Roman"/>
          <w:spacing w:val="-3"/>
          <w:sz w:val="24"/>
          <w:szCs w:val="24"/>
        </w:rPr>
        <w:sectPr w:rsidR="005D3ECF">
          <w:type w:val="continuous"/>
          <w:pgSz w:w="594.95pt" w:h="841.90pt"/>
          <w:pgMar w:top="63pt" w:right="65pt" w:bottom="23pt" w:left="56pt" w:header="36pt" w:footer="36pt" w:gutter="0pt"/>
          <w:cols w:space="36pt"/>
          <w:noEndnote/>
        </w:sectPr>
      </w:pPr>
    </w:p>
    <w:p w14:paraId="51D31836" w14:textId="1AEB61C9" w:rsidR="005D3ECF" w:rsidRDefault="00224682">
      <w:pPr>
        <w:widowControl w:val="0"/>
        <w:autoSpaceDE w:val="0"/>
        <w:autoSpaceDN w:val="0"/>
        <w:adjustRightInd w:val="0"/>
        <w:spacing w:after="0pt" w:line="22pt" w:lineRule="exact"/>
        <w:ind w:start="0.75pt" w:end="195.90pt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0786D824" wp14:editId="73158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0" b="0"/>
            <wp:wrapNone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D3ECF">
        <w:rPr>
          <w:rFonts w:ascii="Times New Roman" w:hAnsi="Times New Roman"/>
          <w:b/>
          <w:bCs/>
          <w:spacing w:val="-6"/>
          <w:sz w:val="36"/>
          <w:szCs w:val="36"/>
        </w:rPr>
        <w:t xml:space="preserve">Allocating Containers To Users:- </w:t>
      </w:r>
    </w:p>
    <w:p w14:paraId="2A54B572" w14:textId="77777777" w:rsidR="005D3ECF" w:rsidRDefault="005D3ECF">
      <w:pPr>
        <w:widowControl w:val="0"/>
        <w:autoSpaceDE w:val="0"/>
        <w:autoSpaceDN w:val="0"/>
        <w:adjustRightInd w:val="0"/>
        <w:spacing w:after="0pt" w:line="19.80pt" w:lineRule="exact"/>
        <w:ind w:start="0.75pt" w:end="1.80pt" w:firstLine="21.2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1. The shell script</w:t>
      </w:r>
      <w:r>
        <w:rPr>
          <w:rFonts w:ascii="Courier New" w:hAnsi="Courier New" w:cs="Courier New"/>
          <w:spacing w:val="-3"/>
          <w:sz w:val="24"/>
          <w:szCs w:val="24"/>
        </w:rPr>
        <w:t xml:space="preserve"> create_Containers.sh</w:t>
      </w:r>
      <w:r>
        <w:rPr>
          <w:rFonts w:ascii="Times New Roman" w:hAnsi="Times New Roman"/>
          <w:spacing w:val="-3"/>
          <w:sz w:val="24"/>
          <w:szCs w:val="24"/>
        </w:rPr>
        <w:t xml:space="preserve"> will automatically create a docker container </w:t>
      </w:r>
    </w:p>
    <w:p w14:paraId="0EC1AA7D" w14:textId="77777777" w:rsidR="005D3ECF" w:rsidRDefault="005D3ECF">
      <w:pPr>
        <w:widowControl w:val="0"/>
        <w:autoSpaceDE w:val="0"/>
        <w:autoSpaceDN w:val="0"/>
        <w:adjustRightInd w:val="0"/>
        <w:spacing w:after="0pt" w:line="16.35pt" w:lineRule="exact"/>
        <w:ind w:start="0.75pt" w:end="329.70pt" w:firstLine="35.4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 xml:space="preserve">for every user. </w:t>
      </w:r>
    </w:p>
    <w:p w14:paraId="36B6293E" w14:textId="77777777" w:rsidR="005D3ECF" w:rsidRDefault="005D3ECF">
      <w:pPr>
        <w:widowControl w:val="0"/>
        <w:autoSpaceDE w:val="0"/>
        <w:autoSpaceDN w:val="0"/>
        <w:adjustRightInd w:val="0"/>
        <w:spacing w:after="0pt" w:line="7.35pt" w:lineRule="exact"/>
        <w:ind w:start="0.75pt" w:end="329.70pt" w:firstLine="35.40pt"/>
        <w:rPr>
          <w:rFonts w:ascii="Times New Roman" w:hAnsi="Times New Roman"/>
          <w:sz w:val="15"/>
          <w:szCs w:val="15"/>
        </w:rPr>
      </w:pPr>
    </w:p>
    <w:p w14:paraId="05591355" w14:textId="77777777" w:rsidR="005D3ECF" w:rsidRDefault="005D3ECF">
      <w:pPr>
        <w:widowControl w:val="0"/>
        <w:autoSpaceDE w:val="0"/>
        <w:autoSpaceDN w:val="0"/>
        <w:adjustRightInd w:val="0"/>
        <w:spacing w:after="0pt" w:line="17.30pt" w:lineRule="exact"/>
        <w:ind w:start="0.75pt" w:end="302.05pt" w:firstLine="56.6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36"/>
          <w:szCs w:val="36"/>
        </w:rPr>
        <w:t>•</w:t>
      </w:r>
      <w:r>
        <w:rPr>
          <w:rFonts w:ascii="Courier New" w:hAnsi="Courier New" w:cs="Courier New"/>
          <w:spacing w:val="-12"/>
          <w:sz w:val="24"/>
          <w:szCs w:val="24"/>
        </w:rPr>
        <w:t xml:space="preserve"> users.txt </w:t>
      </w:r>
    </w:p>
    <w:p w14:paraId="45475542" w14:textId="77777777" w:rsidR="005D3ECF" w:rsidRDefault="005D3ECF">
      <w:pPr>
        <w:widowControl w:val="0"/>
        <w:autoSpaceDE w:val="0"/>
        <w:autoSpaceDN w:val="0"/>
        <w:adjustRightInd w:val="0"/>
        <w:spacing w:after="0pt" w:line="18.40pt" w:lineRule="exact"/>
        <w:ind w:start="71.50pt" w:end="352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8"/>
          <w:sz w:val="20"/>
          <w:szCs w:val="20"/>
        </w:rPr>
        <w:t xml:space="preserve">Manideep </w:t>
      </w:r>
    </w:p>
    <w:p w14:paraId="5C9E935A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52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8"/>
          <w:sz w:val="20"/>
          <w:szCs w:val="20"/>
        </w:rPr>
        <w:t xml:space="preserve">Baswanth </w:t>
      </w:r>
    </w:p>
    <w:p w14:paraId="4A87BD62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64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21"/>
          <w:sz w:val="20"/>
          <w:szCs w:val="20"/>
        </w:rPr>
        <w:t xml:space="preserve">Srikar </w:t>
      </w:r>
    </w:p>
    <w:p w14:paraId="547942B3" w14:textId="77777777" w:rsidR="005D3ECF" w:rsidRDefault="005D3ECF">
      <w:pPr>
        <w:widowControl w:val="0"/>
        <w:autoSpaceDE w:val="0"/>
        <w:autoSpaceDN w:val="0"/>
        <w:adjustRightInd w:val="0"/>
        <w:spacing w:after="0pt" w:line="15.35pt" w:lineRule="exact"/>
        <w:ind w:start="71.50pt" w:end="364.45pt"/>
        <w:rPr>
          <w:rFonts w:ascii="Times New Roman" w:hAnsi="Times New Roman"/>
          <w:sz w:val="31"/>
          <w:szCs w:val="31"/>
        </w:rPr>
      </w:pPr>
    </w:p>
    <w:p w14:paraId="4B00AEA9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64.45pt"/>
        <w:rPr>
          <w:rFonts w:ascii="Times New Roman" w:hAnsi="Times New Roman"/>
          <w:sz w:val="24"/>
          <w:szCs w:val="24"/>
        </w:rPr>
      </w:pPr>
    </w:p>
    <w:p w14:paraId="743956DE" w14:textId="77777777" w:rsidR="005D3ECF" w:rsidRDefault="005D3ECF">
      <w:pPr>
        <w:widowControl w:val="0"/>
        <w:autoSpaceDE w:val="0"/>
        <w:autoSpaceDN w:val="0"/>
        <w:adjustRightInd w:val="0"/>
        <w:spacing w:after="0pt" w:line="17.30pt" w:lineRule="exact"/>
        <w:ind w:start="0.75pt" w:end="230.80pt" w:firstLine="56.6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7"/>
          <w:sz w:val="36"/>
          <w:szCs w:val="36"/>
        </w:rPr>
        <w:t>•</w:t>
      </w:r>
      <w:r>
        <w:rPr>
          <w:rFonts w:ascii="Courier New" w:hAnsi="Courier New" w:cs="Courier New"/>
          <w:spacing w:val="-7"/>
          <w:sz w:val="24"/>
          <w:szCs w:val="24"/>
        </w:rPr>
        <w:t xml:space="preserve"> create_Containers.sh </w:t>
      </w:r>
    </w:p>
    <w:p w14:paraId="56C67BCE" w14:textId="77777777" w:rsidR="005D3ECF" w:rsidRDefault="005D3ECF">
      <w:pPr>
        <w:widowControl w:val="0"/>
        <w:autoSpaceDE w:val="0"/>
        <w:autoSpaceDN w:val="0"/>
        <w:adjustRightInd w:val="0"/>
        <w:spacing w:after="0pt" w:line="18.40pt" w:lineRule="exact"/>
        <w:ind w:start="71.50pt" w:end="136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5"/>
          <w:sz w:val="20"/>
          <w:szCs w:val="20"/>
        </w:rPr>
        <w:t xml:space="preserve">echo n "Enter name of file with usernames: " </w:t>
      </w:r>
    </w:p>
    <w:p w14:paraId="1788831A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46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6"/>
          <w:sz w:val="20"/>
          <w:szCs w:val="20"/>
        </w:rPr>
        <w:t xml:space="preserve">read file </w:t>
      </w:r>
    </w:p>
    <w:p w14:paraId="6B1A3A2F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10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0"/>
          <w:sz w:val="20"/>
          <w:szCs w:val="20"/>
        </w:rPr>
        <w:t xml:space="preserve">while read user </w:t>
      </w:r>
    </w:p>
    <w:p w14:paraId="683710B0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364.45pt" w:firstLine="94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do </w:t>
      </w:r>
    </w:p>
    <w:p w14:paraId="23881445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95.50pt" w:end="16.45pt" w:firstLine="12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4"/>
          <w:sz w:val="20"/>
          <w:szCs w:val="20"/>
        </w:rPr>
        <w:t xml:space="preserve">docker create it name $user docker_contain_image /bin/bash </w:t>
      </w:r>
    </w:p>
    <w:p w14:paraId="367E56DC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22pt" w:end="304.45pt" w:firstLine="73.5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done &lt; $file </w:t>
      </w:r>
    </w:p>
    <w:p w14:paraId="27D70DD1" w14:textId="77777777" w:rsidR="005D3ECF" w:rsidRDefault="005D3ECF">
      <w:pPr>
        <w:widowControl w:val="0"/>
        <w:autoSpaceDE w:val="0"/>
        <w:autoSpaceDN w:val="0"/>
        <w:adjustRightInd w:val="0"/>
        <w:spacing w:after="0pt" w:line="14.80pt" w:lineRule="exact"/>
        <w:ind w:start="22pt" w:end="304.45pt" w:firstLine="73.50pt"/>
        <w:rPr>
          <w:rFonts w:ascii="Times New Roman" w:hAnsi="Times New Roman"/>
          <w:sz w:val="30"/>
          <w:szCs w:val="30"/>
        </w:rPr>
      </w:pPr>
    </w:p>
    <w:p w14:paraId="0039C0E1" w14:textId="77777777" w:rsidR="005D3ECF" w:rsidRDefault="005D3ECF">
      <w:pPr>
        <w:widowControl w:val="0"/>
        <w:autoSpaceDE w:val="0"/>
        <w:autoSpaceDN w:val="0"/>
        <w:adjustRightInd w:val="0"/>
        <w:spacing w:after="0pt" w:line="17.80pt" w:lineRule="exact"/>
        <w:ind w:start="0.75pt" w:end="86.75pt" w:firstLine="21.2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2. Fill the entries in</w:t>
      </w:r>
      <w:r>
        <w:rPr>
          <w:rFonts w:ascii="Courier New" w:hAnsi="Courier New" w:cs="Courier New"/>
          <w:spacing w:val="-3"/>
          <w:sz w:val="24"/>
          <w:szCs w:val="24"/>
        </w:rPr>
        <w:t xml:space="preserve"> users.txt</w:t>
      </w:r>
      <w:r>
        <w:rPr>
          <w:rFonts w:ascii="Times New Roman" w:hAnsi="Times New Roman"/>
          <w:spacing w:val="-3"/>
          <w:sz w:val="24"/>
          <w:szCs w:val="24"/>
        </w:rPr>
        <w:t xml:space="preserve"> with usernames and run the shell script </w:t>
      </w:r>
    </w:p>
    <w:p w14:paraId="42A922D2" w14:textId="77777777" w:rsidR="005D3ECF" w:rsidRDefault="005D3ECF">
      <w:pPr>
        <w:widowControl w:val="0"/>
        <w:autoSpaceDE w:val="0"/>
        <w:autoSpaceDN w:val="0"/>
        <w:adjustRightInd w:val="0"/>
        <w:spacing w:after="0pt" w:line="17.80pt" w:lineRule="exact"/>
        <w:ind w:start="36.20pt" w:end="25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3"/>
          <w:sz w:val="24"/>
          <w:szCs w:val="24"/>
        </w:rPr>
        <w:t>create_Containers.sh</w:t>
      </w:r>
      <w:r>
        <w:rPr>
          <w:rFonts w:ascii="Times New Roman" w:hAnsi="Times New Roman"/>
          <w:spacing w:val="-3"/>
          <w:sz w:val="24"/>
          <w:szCs w:val="24"/>
        </w:rPr>
        <w:t xml:space="preserve">. This creates a docker container corresponding to each </w:t>
      </w:r>
      <w:r>
        <w:rPr>
          <w:rFonts w:ascii="Times New Roman" w:hAnsi="Times New Roman"/>
          <w:spacing w:val="-8"/>
          <w:sz w:val="24"/>
          <w:szCs w:val="24"/>
        </w:rPr>
        <w:t>username from</w:t>
      </w:r>
      <w:r>
        <w:rPr>
          <w:rFonts w:ascii="Courier New" w:hAnsi="Courier New" w:cs="Courier New"/>
          <w:spacing w:val="-8"/>
          <w:sz w:val="24"/>
          <w:szCs w:val="24"/>
        </w:rPr>
        <w:t xml:space="preserve"> users.txt</w:t>
      </w:r>
      <w:r>
        <w:rPr>
          <w:rFonts w:ascii="Times New Roman" w:hAnsi="Times New Roman"/>
          <w:spacing w:val="-8"/>
          <w:sz w:val="24"/>
          <w:szCs w:val="24"/>
        </w:rPr>
        <w:t xml:space="preserve">. </w:t>
      </w:r>
    </w:p>
    <w:p w14:paraId="6DA9BD23" w14:textId="77777777" w:rsidR="005D3ECF" w:rsidRDefault="005D3ECF">
      <w:pPr>
        <w:widowControl w:val="0"/>
        <w:autoSpaceDE w:val="0"/>
        <w:autoSpaceDN w:val="0"/>
        <w:adjustRightInd w:val="0"/>
        <w:spacing w:after="0pt" w:line="23.55pt" w:lineRule="exact"/>
        <w:ind w:start="0.75pt" w:end="102.75pt" w:firstLine="21.2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3. The user can then start using the allocated container by running the </w:t>
      </w:r>
    </w:p>
    <w:p w14:paraId="23C9D0B1" w14:textId="77777777" w:rsidR="005D3ECF" w:rsidRDefault="005D3ECF">
      <w:pPr>
        <w:widowControl w:val="0"/>
        <w:autoSpaceDE w:val="0"/>
        <w:autoSpaceDN w:val="0"/>
        <w:adjustRightInd w:val="0"/>
        <w:spacing w:after="0pt" w:line="17.90pt" w:lineRule="exact"/>
        <w:ind w:start="0.75pt" w:end="252.60pt" w:firstLine="35.4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5"/>
          <w:sz w:val="24"/>
          <w:szCs w:val="24"/>
        </w:rPr>
        <w:t>use_Containers.sh</w:t>
      </w:r>
      <w:r>
        <w:rPr>
          <w:rFonts w:ascii="Times New Roman" w:hAnsi="Times New Roman"/>
          <w:spacing w:val="-5"/>
          <w:sz w:val="24"/>
          <w:szCs w:val="24"/>
        </w:rPr>
        <w:t xml:space="preserve"> script. </w:t>
      </w:r>
    </w:p>
    <w:p w14:paraId="1057DC36" w14:textId="77777777" w:rsidR="005D3ECF" w:rsidRDefault="005D3ECF">
      <w:pPr>
        <w:widowControl w:val="0"/>
        <w:autoSpaceDE w:val="0"/>
        <w:autoSpaceDN w:val="0"/>
        <w:adjustRightInd w:val="0"/>
        <w:spacing w:after="0pt" w:line="7.45pt" w:lineRule="exact"/>
        <w:ind w:start="0.75pt" w:end="252.60pt" w:firstLine="35.40pt"/>
        <w:rPr>
          <w:rFonts w:ascii="Times New Roman" w:hAnsi="Times New Roman"/>
          <w:sz w:val="15"/>
          <w:szCs w:val="15"/>
        </w:rPr>
      </w:pPr>
    </w:p>
    <w:p w14:paraId="15A7C927" w14:textId="77777777" w:rsidR="005D3ECF" w:rsidRDefault="005D3ECF">
      <w:pPr>
        <w:widowControl w:val="0"/>
        <w:autoSpaceDE w:val="0"/>
        <w:autoSpaceDN w:val="0"/>
        <w:adjustRightInd w:val="0"/>
        <w:spacing w:after="0pt" w:line="17.30pt" w:lineRule="exact"/>
        <w:ind w:start="0.75pt" w:end="250.25pt" w:firstLine="56.6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36"/>
          <w:szCs w:val="36"/>
        </w:rPr>
        <w:t>•</w:t>
      </w:r>
      <w:r>
        <w:rPr>
          <w:rFonts w:ascii="Courier New" w:hAnsi="Courier New" w:cs="Courier New"/>
          <w:spacing w:val="-8"/>
          <w:sz w:val="24"/>
          <w:szCs w:val="24"/>
        </w:rPr>
        <w:t xml:space="preserve"> use_Containers.sh </w:t>
      </w:r>
    </w:p>
    <w:p w14:paraId="60DCA639" w14:textId="77777777" w:rsidR="005D3ECF" w:rsidRDefault="005D3ECF">
      <w:pPr>
        <w:widowControl w:val="0"/>
        <w:autoSpaceDE w:val="0"/>
        <w:autoSpaceDN w:val="0"/>
        <w:adjustRightInd w:val="0"/>
        <w:spacing w:after="0pt" w:line="18.35pt" w:lineRule="exact"/>
        <w:ind w:start="71.50pt" w:end="220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6"/>
          <w:sz w:val="20"/>
          <w:szCs w:val="20"/>
        </w:rPr>
        <w:t xml:space="preserve">echo n "Enter your username: " </w:t>
      </w:r>
    </w:p>
    <w:p w14:paraId="0BE1B65F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46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6"/>
          <w:sz w:val="20"/>
          <w:szCs w:val="20"/>
        </w:rPr>
        <w:t xml:space="preserve">read name </w:t>
      </w:r>
    </w:p>
    <w:p w14:paraId="6D1E0FEF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92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9"/>
          <w:sz w:val="20"/>
          <w:szCs w:val="20"/>
        </w:rPr>
        <w:t xml:space="preserve">docker start $name </w:t>
      </w:r>
    </w:p>
    <w:p w14:paraId="35563138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86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9"/>
          <w:sz w:val="20"/>
          <w:szCs w:val="20"/>
        </w:rPr>
        <w:t xml:space="preserve">docker attach $name </w:t>
      </w:r>
    </w:p>
    <w:p w14:paraId="46AB12AD" w14:textId="77777777" w:rsidR="005D3ECF" w:rsidRDefault="005D3ECF">
      <w:pPr>
        <w:widowControl w:val="0"/>
        <w:autoSpaceDE w:val="0"/>
        <w:autoSpaceDN w:val="0"/>
        <w:adjustRightInd w:val="0"/>
        <w:spacing w:after="0pt" w:line="7.75pt" w:lineRule="exact"/>
        <w:ind w:start="71.50pt" w:end="286.45pt"/>
        <w:rPr>
          <w:rFonts w:ascii="Times New Roman" w:hAnsi="Times New Roman"/>
          <w:sz w:val="15"/>
          <w:szCs w:val="15"/>
        </w:rPr>
      </w:pPr>
    </w:p>
    <w:p w14:paraId="2BF84ED1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86.45pt"/>
        <w:rPr>
          <w:rFonts w:ascii="Times New Roman" w:hAnsi="Times New Roman"/>
          <w:sz w:val="24"/>
          <w:szCs w:val="24"/>
        </w:rPr>
      </w:pPr>
    </w:p>
    <w:p w14:paraId="6FF464D7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86.45pt"/>
        <w:rPr>
          <w:rFonts w:ascii="Times New Roman" w:hAnsi="Times New Roman"/>
          <w:sz w:val="24"/>
          <w:szCs w:val="24"/>
        </w:rPr>
      </w:pPr>
    </w:p>
    <w:p w14:paraId="0DCD7FCC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86.45pt"/>
        <w:rPr>
          <w:rFonts w:ascii="Times New Roman" w:hAnsi="Times New Roman"/>
          <w:sz w:val="24"/>
          <w:szCs w:val="24"/>
        </w:rPr>
      </w:pPr>
    </w:p>
    <w:p w14:paraId="1FAC79F9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86.45pt"/>
        <w:rPr>
          <w:rFonts w:ascii="Times New Roman" w:hAnsi="Times New Roman"/>
          <w:sz w:val="24"/>
          <w:szCs w:val="24"/>
        </w:rPr>
      </w:pPr>
    </w:p>
    <w:p w14:paraId="36CFF629" w14:textId="77777777" w:rsidR="005D3ECF" w:rsidRDefault="005D3ECF">
      <w:pPr>
        <w:widowControl w:val="0"/>
        <w:autoSpaceDE w:val="0"/>
        <w:autoSpaceDN w:val="0"/>
        <w:adjustRightInd w:val="0"/>
        <w:spacing w:after="0pt" w:line="19.90pt" w:lineRule="exact"/>
        <w:ind w:start="0.75pt" w:end="222.45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36"/>
          <w:szCs w:val="36"/>
        </w:rPr>
        <w:t xml:space="preserve">Monitoring The Containers:- </w:t>
      </w:r>
    </w:p>
    <w:p w14:paraId="63235F47" w14:textId="77777777" w:rsidR="005D3ECF" w:rsidRDefault="005D3ECF">
      <w:pPr>
        <w:widowControl w:val="0"/>
        <w:autoSpaceDE w:val="0"/>
        <w:autoSpaceDN w:val="0"/>
        <w:adjustRightInd w:val="0"/>
        <w:spacing w:after="0pt" w:line="19.80pt" w:lineRule="exact"/>
        <w:ind w:start="0.75pt" w:end="77.30pt" w:firstLine="21.2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1. To monitor the containers, use the</w:t>
      </w:r>
      <w:r>
        <w:rPr>
          <w:rFonts w:ascii="Courier New" w:hAnsi="Courier New" w:cs="Courier New"/>
          <w:spacing w:val="-4"/>
          <w:sz w:val="24"/>
          <w:szCs w:val="24"/>
        </w:rPr>
        <w:t xml:space="preserve"> monitor_Containers.sh</w:t>
      </w:r>
      <w:r>
        <w:rPr>
          <w:rFonts w:ascii="Times New Roman" w:hAnsi="Times New Roman"/>
          <w:spacing w:val="-4"/>
          <w:sz w:val="24"/>
          <w:szCs w:val="24"/>
        </w:rPr>
        <w:t xml:space="preserve"> script. </w:t>
      </w:r>
    </w:p>
    <w:p w14:paraId="5F0B2592" w14:textId="77777777" w:rsidR="005D3ECF" w:rsidRDefault="005D3ECF">
      <w:pPr>
        <w:widowControl w:val="0"/>
        <w:autoSpaceDE w:val="0"/>
        <w:autoSpaceDN w:val="0"/>
        <w:adjustRightInd w:val="0"/>
        <w:spacing w:after="0pt" w:line="17.65pt" w:lineRule="exact"/>
        <w:ind w:start="0.75pt" w:end="224.30pt" w:firstLine="56.6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7"/>
          <w:sz w:val="36"/>
          <w:szCs w:val="36"/>
        </w:rPr>
        <w:t>•</w:t>
      </w:r>
      <w:r>
        <w:rPr>
          <w:rFonts w:ascii="Courier New" w:hAnsi="Courier New" w:cs="Courier New"/>
          <w:spacing w:val="-7"/>
          <w:sz w:val="24"/>
          <w:szCs w:val="24"/>
        </w:rPr>
        <w:t xml:space="preserve"> monitor_Containers.sh </w:t>
      </w:r>
    </w:p>
    <w:p w14:paraId="49AD38C4" w14:textId="77777777" w:rsidR="005D3ECF" w:rsidRDefault="005D3ECF">
      <w:pPr>
        <w:widowControl w:val="0"/>
        <w:autoSpaceDE w:val="0"/>
        <w:autoSpaceDN w:val="0"/>
        <w:adjustRightInd w:val="0"/>
        <w:spacing w:after="0pt" w:line="18.35pt" w:lineRule="exact"/>
        <w:ind w:start="71.50pt" w:end="76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4"/>
          <w:sz w:val="20"/>
          <w:szCs w:val="20"/>
        </w:rPr>
        <w:t xml:space="preserve">echo n "Enter username of container to be monitored: " </w:t>
      </w:r>
    </w:p>
    <w:p w14:paraId="1567922B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46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6"/>
          <w:sz w:val="20"/>
          <w:szCs w:val="20"/>
        </w:rPr>
        <w:t xml:space="preserve">read name </w:t>
      </w:r>
    </w:p>
    <w:p w14:paraId="415F42BA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86.45pt"/>
        <w:rPr>
          <w:rFonts w:ascii="Courier New" w:hAnsi="Courier New" w:cs="Courier New"/>
          <w:spacing w:val="-9"/>
          <w:sz w:val="20"/>
          <w:szCs w:val="20"/>
        </w:rPr>
      </w:pPr>
      <w:r>
        <w:rPr>
          <w:rFonts w:ascii="Courier New" w:hAnsi="Courier New" w:cs="Courier New"/>
          <w:spacing w:val="-9"/>
          <w:sz w:val="20"/>
          <w:szCs w:val="20"/>
        </w:rPr>
        <w:t xml:space="preserve">docker logs f $name </w:t>
      </w:r>
    </w:p>
    <w:p w14:paraId="7E8FC1DE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86.45pt"/>
        <w:rPr>
          <w:rFonts w:ascii="Courier New" w:hAnsi="Courier New" w:cs="Courier New"/>
          <w:spacing w:val="-9"/>
          <w:sz w:val="20"/>
          <w:szCs w:val="20"/>
        </w:rPr>
        <w:sectPr w:rsidR="005D3ECF">
          <w:pgSz w:w="594.95pt" w:h="841.90pt"/>
          <w:pgMar w:top="59pt" w:right="67pt" w:bottom="38pt" w:left="56pt" w:header="36pt" w:footer="36pt" w:gutter="0pt"/>
          <w:cols w:space="36pt"/>
          <w:noEndnote/>
        </w:sectPr>
      </w:pPr>
    </w:p>
    <w:p w14:paraId="6C0D5BDB" w14:textId="5A8496E9" w:rsidR="005D3ECF" w:rsidRDefault="00224682">
      <w:pPr>
        <w:widowControl w:val="0"/>
        <w:autoSpaceDE w:val="0"/>
        <w:autoSpaceDN w:val="0"/>
        <w:adjustRightInd w:val="0"/>
        <w:spacing w:after="0pt" w:line="22pt" w:lineRule="exact"/>
        <w:ind w:start="0.75pt" w:end="181pt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 wp14:anchorId="5B1E9845" wp14:editId="5F444E81">
            <wp:simplePos x="0" y="0"/>
            <wp:positionH relativeFrom="page">
              <wp:posOffset>0</wp:posOffset>
            </wp:positionH>
            <wp:positionV relativeFrom="page">
              <wp:posOffset>-28575</wp:posOffset>
            </wp:positionV>
            <wp:extent cx="7559040" cy="10692130"/>
            <wp:effectExtent l="0" t="0" r="0" b="0"/>
            <wp:wrapNone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D3ECF">
        <w:rPr>
          <w:rFonts w:ascii="Times New Roman" w:hAnsi="Times New Roman"/>
          <w:b/>
          <w:bCs/>
          <w:spacing w:val="-5"/>
          <w:sz w:val="36"/>
          <w:szCs w:val="36"/>
        </w:rPr>
        <w:t xml:space="preserve">Automating deletion of the containers:- </w:t>
      </w:r>
    </w:p>
    <w:p w14:paraId="5789C449" w14:textId="77777777" w:rsidR="005D3ECF" w:rsidRDefault="005D3ECF">
      <w:pPr>
        <w:widowControl w:val="0"/>
        <w:autoSpaceDE w:val="0"/>
        <w:autoSpaceDN w:val="0"/>
        <w:adjustRightInd w:val="0"/>
        <w:spacing w:after="0pt" w:line="19.80pt" w:lineRule="exact"/>
        <w:ind w:start="0.75pt" w:end="121.30pt" w:firstLine="21.2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1. Automate the deletion using the</w:t>
      </w:r>
      <w:r>
        <w:rPr>
          <w:rFonts w:ascii="Courier New" w:hAnsi="Courier New" w:cs="Courier New"/>
          <w:spacing w:val="-3"/>
          <w:sz w:val="24"/>
          <w:szCs w:val="24"/>
        </w:rPr>
        <w:t xml:space="preserve"> delete_Containers.sh</w:t>
      </w:r>
      <w:r>
        <w:rPr>
          <w:rFonts w:ascii="Times New Roman" w:hAnsi="Times New Roman"/>
          <w:spacing w:val="-3"/>
          <w:sz w:val="24"/>
          <w:szCs w:val="24"/>
        </w:rPr>
        <w:t xml:space="preserve"> script. </w:t>
      </w:r>
    </w:p>
    <w:p w14:paraId="5B3C1BBB" w14:textId="77777777" w:rsidR="005D3ECF" w:rsidRDefault="005D3ECF">
      <w:pPr>
        <w:widowControl w:val="0"/>
        <w:autoSpaceDE w:val="0"/>
        <w:autoSpaceDN w:val="0"/>
        <w:adjustRightInd w:val="0"/>
        <w:spacing w:after="0pt" w:line="7.45pt" w:lineRule="exact"/>
        <w:ind w:start="0.75pt" w:end="121.30pt" w:firstLine="21.20pt"/>
        <w:rPr>
          <w:rFonts w:ascii="Times New Roman" w:hAnsi="Times New Roman"/>
          <w:sz w:val="15"/>
          <w:szCs w:val="15"/>
        </w:rPr>
      </w:pPr>
    </w:p>
    <w:p w14:paraId="2C00AE66" w14:textId="77777777" w:rsidR="005D3ECF" w:rsidRDefault="005D3ECF">
      <w:pPr>
        <w:widowControl w:val="0"/>
        <w:autoSpaceDE w:val="0"/>
        <w:autoSpaceDN w:val="0"/>
        <w:adjustRightInd w:val="0"/>
        <w:spacing w:after="0pt" w:line="17.30pt" w:lineRule="exact"/>
        <w:ind w:start="0.75pt" w:end="259.60pt" w:firstLine="56.60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7"/>
          <w:sz w:val="36"/>
          <w:szCs w:val="36"/>
        </w:rPr>
        <w:t>•</w:t>
      </w:r>
      <w:r>
        <w:rPr>
          <w:rFonts w:ascii="Courier New" w:hAnsi="Courier New" w:cs="Courier New"/>
          <w:spacing w:val="-7"/>
          <w:sz w:val="24"/>
          <w:szCs w:val="24"/>
        </w:rPr>
        <w:t xml:space="preserve"> delete_Containers.sh </w:t>
      </w:r>
    </w:p>
    <w:p w14:paraId="312F5440" w14:textId="77777777" w:rsidR="005D3ECF" w:rsidRDefault="005D3ECF">
      <w:pPr>
        <w:widowControl w:val="0"/>
        <w:autoSpaceDE w:val="0"/>
        <w:autoSpaceDN w:val="0"/>
        <w:adjustRightInd w:val="0"/>
        <w:spacing w:after="0pt" w:line="18.40pt" w:lineRule="exact"/>
        <w:ind w:start="71.50pt" w:end="42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4"/>
          <w:sz w:val="20"/>
          <w:szCs w:val="20"/>
        </w:rPr>
        <w:t xml:space="preserve">echo n "Do you wish to delete containers of all usernames? If yes </w:t>
      </w:r>
    </w:p>
    <w:p w14:paraId="7FBFE2E1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58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6"/>
          <w:sz w:val="20"/>
          <w:szCs w:val="20"/>
        </w:rPr>
        <w:t xml:space="preserve">enter 'Y' , else enter 'N': " </w:t>
      </w:r>
    </w:p>
    <w:p w14:paraId="7F6FC473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66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3"/>
          <w:sz w:val="20"/>
          <w:szCs w:val="20"/>
        </w:rPr>
        <w:t xml:space="preserve">read option </w:t>
      </w:r>
    </w:p>
    <w:p w14:paraId="7DD07393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294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8"/>
          <w:sz w:val="20"/>
          <w:szCs w:val="20"/>
        </w:rPr>
        <w:t xml:space="preserve">if [ "$option" == "N" ] </w:t>
      </w:r>
    </w:p>
    <w:p w14:paraId="40EEBBB9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408.4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then </w:t>
      </w:r>
    </w:p>
    <w:p w14:paraId="21A482A6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6.45pt" w:firstLine="24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4"/>
          <w:sz w:val="20"/>
          <w:szCs w:val="20"/>
        </w:rPr>
        <w:t xml:space="preserve">echo n "Give the usernames you want to delete and enter 'exit' </w:t>
      </w:r>
    </w:p>
    <w:p w14:paraId="3F34D6FF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354.45pt" w:firstLine="70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at the end: " </w:t>
      </w:r>
    </w:p>
    <w:p w14:paraId="6928D36B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318.45pt" w:firstLine="94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0"/>
          <w:sz w:val="20"/>
          <w:szCs w:val="20"/>
        </w:rPr>
        <w:t xml:space="preserve">while read user </w:t>
      </w:r>
    </w:p>
    <w:p w14:paraId="5E43A775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372.45pt" w:firstLine="118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do </w:t>
      </w:r>
    </w:p>
    <w:p w14:paraId="647C0972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216.45pt" w:firstLine="142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7"/>
          <w:sz w:val="20"/>
          <w:szCs w:val="20"/>
        </w:rPr>
        <w:t xml:space="preserve">if [ "$user" != "exit" ] </w:t>
      </w:r>
    </w:p>
    <w:p w14:paraId="0583415F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312.45pt" w:firstLine="166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then </w:t>
      </w:r>
    </w:p>
    <w:p w14:paraId="176F7CA8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43.50pt" w:end="222.45pt" w:firstLine="48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0"/>
          <w:sz w:val="20"/>
          <w:szCs w:val="20"/>
        </w:rPr>
        <w:t xml:space="preserve">docker rm $user </w:t>
      </w:r>
    </w:p>
    <w:p w14:paraId="2B0DF3C7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336.45pt" w:firstLine="142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else </w:t>
      </w:r>
    </w:p>
    <w:p w14:paraId="514DDC5A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42.60pt" w:end="306.45pt" w:firstLine="24.8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23"/>
          <w:sz w:val="20"/>
          <w:szCs w:val="20"/>
        </w:rPr>
        <w:t xml:space="preserve">break </w:t>
      </w:r>
    </w:p>
    <w:p w14:paraId="330B5857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19.50pt" w:end="349.35pt" w:firstLine="23.1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fi </w:t>
      </w:r>
    </w:p>
    <w:p w14:paraId="5548CDCE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60.45pt" w:firstLine="48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done </w:t>
      </w:r>
    </w:p>
    <w:p w14:paraId="650C4D9F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408.45pt" w:firstLine="70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else </w:t>
      </w:r>
    </w:p>
    <w:p w14:paraId="240ABB48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108.45pt" w:firstLine="94.7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5"/>
          <w:sz w:val="20"/>
          <w:szCs w:val="20"/>
        </w:rPr>
        <w:t xml:space="preserve">echo n "Enter name of file containing usernames: " </w:t>
      </w:r>
    </w:p>
    <w:p w14:paraId="4ABF8FEC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01.65pt" w:end="348.2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6"/>
          <w:sz w:val="20"/>
          <w:szCs w:val="20"/>
        </w:rPr>
        <w:t xml:space="preserve">read file </w:t>
      </w:r>
    </w:p>
    <w:p w14:paraId="3201379D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01.65pt" w:end="312.2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0"/>
          <w:sz w:val="20"/>
          <w:szCs w:val="20"/>
        </w:rPr>
        <w:t xml:space="preserve">while read user </w:t>
      </w:r>
    </w:p>
    <w:p w14:paraId="73BF4492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01.65pt" w:end="390.2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do </w:t>
      </w:r>
    </w:p>
    <w:p w14:paraId="0BB67A45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42.60pt" w:end="259.3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9"/>
          <w:sz w:val="20"/>
          <w:szCs w:val="20"/>
        </w:rPr>
        <w:t xml:space="preserve">docker stop $user </w:t>
      </w:r>
    </w:p>
    <w:p w14:paraId="727D6BD3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142.60pt" w:end="271.3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0"/>
          <w:sz w:val="20"/>
          <w:szCs w:val="20"/>
        </w:rPr>
        <w:t xml:space="preserve">docker rm $user </w:t>
      </w:r>
    </w:p>
    <w:p w14:paraId="509E77C9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71.50pt" w:end="330.25pt" w:firstLine="30.15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done &lt; $file </w:t>
      </w:r>
    </w:p>
    <w:p w14:paraId="6A6636DA" w14:textId="77777777" w:rsidR="005D3ECF" w:rsidRDefault="005D3ECF">
      <w:pPr>
        <w:widowControl w:val="0"/>
        <w:autoSpaceDE w:val="0"/>
        <w:autoSpaceDN w:val="0"/>
        <w:adjustRightInd w:val="0"/>
        <w:spacing w:after="0pt" w:line="14.75pt" w:lineRule="exact"/>
        <w:ind w:start="71.50pt" w:end="330.25pt" w:firstLine="30.15pt"/>
        <w:rPr>
          <w:rFonts w:ascii="Times New Roman" w:hAnsi="Times New Roman"/>
          <w:sz w:val="30"/>
          <w:szCs w:val="30"/>
        </w:rPr>
      </w:pPr>
    </w:p>
    <w:p w14:paraId="6E534B6B" w14:textId="77777777" w:rsidR="005D3ECF" w:rsidRDefault="005D3ECF">
      <w:pPr>
        <w:widowControl w:val="0"/>
        <w:autoSpaceDE w:val="0"/>
        <w:autoSpaceDN w:val="0"/>
        <w:adjustRightInd w:val="0"/>
        <w:spacing w:after="0pt" w:line="11.30pt" w:lineRule="exact"/>
        <w:ind w:start="22pt" w:end="420.45pt" w:firstLine="49.50p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20"/>
          <w:szCs w:val="20"/>
        </w:rPr>
        <w:t xml:space="preserve">fi </w:t>
      </w:r>
    </w:p>
    <w:p w14:paraId="0C813C3D" w14:textId="77777777" w:rsidR="005D3ECF" w:rsidRDefault="005D3ECF">
      <w:pPr>
        <w:widowControl w:val="0"/>
        <w:autoSpaceDE w:val="0"/>
        <w:autoSpaceDN w:val="0"/>
        <w:adjustRightInd w:val="0"/>
        <w:spacing w:after="0pt" w:line="15pt" w:lineRule="exact"/>
        <w:ind w:start="22pt" w:end="420.45pt" w:firstLine="49.50pt"/>
        <w:rPr>
          <w:rFonts w:ascii="Times New Roman" w:hAnsi="Times New Roman"/>
          <w:sz w:val="30"/>
          <w:szCs w:val="30"/>
        </w:rPr>
      </w:pPr>
    </w:p>
    <w:p w14:paraId="54F0A715" w14:textId="77777777" w:rsidR="005D3ECF" w:rsidRDefault="005D3ECF">
      <w:pPr>
        <w:widowControl w:val="0"/>
        <w:autoSpaceDE w:val="0"/>
        <w:autoSpaceDN w:val="0"/>
        <w:adjustRightInd w:val="0"/>
        <w:spacing w:after="0pt" w:line="16.45pt" w:lineRule="exact"/>
        <w:ind w:start="0.75pt" w:end="19.65pt" w:firstLine="21.20p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2. You can either delete all users or user by name using</w:t>
      </w:r>
      <w:r>
        <w:rPr>
          <w:rFonts w:ascii="Courier New" w:hAnsi="Courier New" w:cs="Courier New"/>
          <w:spacing w:val="-2"/>
          <w:sz w:val="24"/>
          <w:szCs w:val="24"/>
        </w:rPr>
        <w:t xml:space="preserve"> sh delete_Containers.sh x</w:t>
      </w:r>
      <w:r>
        <w:rPr>
          <w:rFonts w:ascii="Times New Roman" w:hAnsi="Times New Roman"/>
          <w:spacing w:val="-2"/>
          <w:sz w:val="24"/>
          <w:szCs w:val="24"/>
        </w:rPr>
        <w:t xml:space="preserve"> . </w:t>
      </w:r>
    </w:p>
    <w:p w14:paraId="2F46AFF0" w14:textId="77777777" w:rsidR="005D3ECF" w:rsidRDefault="005D3ECF">
      <w:pPr>
        <w:widowControl w:val="0"/>
        <w:autoSpaceDE w:val="0"/>
        <w:autoSpaceDN w:val="0"/>
        <w:adjustRightInd w:val="0"/>
        <w:spacing w:after="0pt" w:line="15.80pt" w:lineRule="exact"/>
        <w:ind w:start="0.75pt" w:end="19.65pt" w:firstLine="21.20pt"/>
        <w:rPr>
          <w:rFonts w:ascii="Times New Roman" w:hAnsi="Times New Roman"/>
          <w:sz w:val="32"/>
          <w:szCs w:val="32"/>
        </w:rPr>
      </w:pPr>
    </w:p>
    <w:p w14:paraId="45D865D3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19.65pt" w:firstLine="21.20pt"/>
        <w:rPr>
          <w:rFonts w:ascii="Times New Roman" w:hAnsi="Times New Roman"/>
          <w:sz w:val="24"/>
          <w:szCs w:val="24"/>
        </w:rPr>
      </w:pPr>
    </w:p>
    <w:p w14:paraId="19C72F1D" w14:textId="77777777" w:rsidR="005D3ECF" w:rsidRDefault="005D3ECF">
      <w:pPr>
        <w:widowControl w:val="0"/>
        <w:autoSpaceDE w:val="0"/>
        <w:autoSpaceDN w:val="0"/>
        <w:adjustRightInd w:val="0"/>
        <w:spacing w:after="0pt" w:line="12pt" w:lineRule="exact"/>
        <w:ind w:start="0.75pt" w:end="19.65pt" w:firstLine="21.20pt"/>
        <w:rPr>
          <w:rFonts w:ascii="Times New Roman" w:hAnsi="Times New Roman"/>
          <w:sz w:val="24"/>
          <w:szCs w:val="24"/>
        </w:rPr>
      </w:pPr>
    </w:p>
    <w:p w14:paraId="64CF80A3" w14:textId="3DBA57AF" w:rsidR="005D3ECF" w:rsidRPr="00A74D9A" w:rsidRDefault="00A74D9A" w:rsidP="00A74D9A">
      <w:pPr>
        <w:widowControl w:val="0"/>
        <w:autoSpaceDE w:val="0"/>
        <w:autoSpaceDN w:val="0"/>
        <w:adjustRightInd w:val="0"/>
        <w:spacing w:after="0pt" w:line="13.25pt" w:lineRule="exact"/>
        <w:ind w:end="72pt"/>
        <w:rPr>
          <w:rFonts w:ascii="Aldhabi" w:hAnsi="Aldhabi" w:cs="Aldhabi" w:hint="cs"/>
          <w:sz w:val="44"/>
          <w:szCs w:val="44"/>
        </w:rPr>
      </w:pPr>
      <w:r w:rsidRPr="00A74D9A">
        <w:rPr>
          <w:rFonts w:ascii="Aldhabi" w:hAnsi="Aldhabi" w:cs="Aldhabi" w:hint="cs"/>
          <w:sz w:val="44"/>
          <w:szCs w:val="44"/>
        </w:rPr>
        <w:t>BY:-</w:t>
      </w:r>
    </w:p>
    <w:p w14:paraId="30C29756" w14:textId="2F3A5F90" w:rsidR="00A74D9A" w:rsidRPr="00A74D9A" w:rsidRDefault="00A74D9A" w:rsidP="00A74D9A">
      <w:pPr>
        <w:widowControl w:val="0"/>
        <w:autoSpaceDE w:val="0"/>
        <w:autoSpaceDN w:val="0"/>
        <w:adjustRightInd w:val="0"/>
        <w:spacing w:after="0pt" w:line="13.25pt" w:lineRule="exact"/>
        <w:ind w:end="72pt"/>
        <w:rPr>
          <w:rFonts w:ascii="Aldhabi" w:hAnsi="Aldhabi" w:cs="Aldhabi" w:hint="cs"/>
          <w:spacing w:val="-22"/>
          <w:sz w:val="44"/>
          <w:szCs w:val="44"/>
        </w:rPr>
      </w:pPr>
      <w:r w:rsidRPr="00A74D9A">
        <w:rPr>
          <w:rFonts w:ascii="Aldhabi" w:hAnsi="Aldhabi" w:cs="Aldhabi" w:hint="cs"/>
          <w:spacing w:val="-22"/>
          <w:sz w:val="44"/>
          <w:szCs w:val="44"/>
        </w:rPr>
        <w:t>Manideep Nizam (IMT2016026)</w:t>
      </w:r>
    </w:p>
    <w:sectPr w:rsidR="00A74D9A" w:rsidRPr="00A74D9A">
      <w:pgSz w:w="594.95pt" w:h="841.90pt"/>
      <w:pgMar w:top="59pt" w:right="35pt" w:bottom="50pt" w:left="56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ldhabi">
    <w:charset w:characterSet="windows-1256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bordersDoNotSurroundHeader/>
  <w:bordersDoNotSurroundFooter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88"/>
    <w:rsid w:val="00224682"/>
    <w:rsid w:val="00471388"/>
    <w:rsid w:val="00507C0C"/>
    <w:rsid w:val="005D3ECF"/>
    <w:rsid w:val="006E7C2E"/>
    <w:rsid w:val="009D6AC9"/>
    <w:rsid w:val="00A7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FD37D1A"/>
  <w14:defaultImageDpi w14:val="0"/>
  <w15:docId w15:val="{AD221107-367E-4503-948C-B5178FFE42E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IMT2016026 Manideep Nizam</dc:creator>
  <cp:keywords/>
  <dc:description/>
  <cp:lastModifiedBy>IMT2016026 Manideep Nizam</cp:lastModifiedBy>
  <cp:revision>2</cp:revision>
  <dcterms:created xsi:type="dcterms:W3CDTF">2018-09-21T12:34:00Z</dcterms:created>
  <dcterms:modified xsi:type="dcterms:W3CDTF">2018-09-21T12:34:00Z</dcterms:modified>
</cp:coreProperties>
</file>