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6B4" w:rsidRDefault="006C46B4">
      <w:pPr>
        <w:rPr>
          <w:rFonts w:hint="eastAsia"/>
        </w:rPr>
      </w:pPr>
      <w:r w:rsidRPr="006C46B4">
        <w:t>http://club.excelhome.net/blog-238368-1693.html</w:t>
      </w:r>
      <w:bookmarkStart w:id="0" w:name="_GoBack"/>
      <w:bookmarkEnd w:id="0"/>
    </w:p>
    <w:p w:rsidR="007818E2" w:rsidRDefault="008C3189">
      <w:pPr>
        <w:rPr>
          <w:rFonts w:hint="eastAsia"/>
        </w:rPr>
      </w:pPr>
      <w:r w:rsidRPr="008C3189">
        <w:rPr>
          <w:rFonts w:hint="eastAsia"/>
        </w:rPr>
        <w:t xml:space="preserve">Set </w:t>
      </w:r>
      <w:proofErr w:type="spellStart"/>
      <w:r w:rsidRPr="008C3189">
        <w:rPr>
          <w:rFonts w:hint="eastAsia"/>
        </w:rPr>
        <w:t>ff</w:t>
      </w:r>
      <w:proofErr w:type="spellEnd"/>
      <w:r w:rsidRPr="008C3189">
        <w:rPr>
          <w:rFonts w:hint="eastAsia"/>
        </w:rPr>
        <w:t xml:space="preserve"> = </w:t>
      </w:r>
      <w:proofErr w:type="spellStart"/>
      <w:r w:rsidRPr="008C3189">
        <w:rPr>
          <w:rFonts w:hint="eastAsia"/>
        </w:rPr>
        <w:t>FSO.GetFolder</w:t>
      </w:r>
      <w:proofErr w:type="spellEnd"/>
      <w:r w:rsidRPr="008C3189">
        <w:rPr>
          <w:rFonts w:hint="eastAsia"/>
        </w:rPr>
        <w:t>(</w:t>
      </w:r>
      <w:proofErr w:type="spellStart"/>
      <w:r w:rsidRPr="008C3189">
        <w:rPr>
          <w:rFonts w:hint="eastAsia"/>
        </w:rPr>
        <w:t>ThisWorkbook.path</w:t>
      </w:r>
      <w:proofErr w:type="spellEnd"/>
      <w:r w:rsidRPr="008C3189">
        <w:rPr>
          <w:rFonts w:hint="eastAsia"/>
        </w:rPr>
        <w:t>) '</w:t>
      </w:r>
      <w:proofErr w:type="spellStart"/>
      <w:r w:rsidRPr="008C3189">
        <w:rPr>
          <w:rFonts w:hint="eastAsia"/>
        </w:rPr>
        <w:t>ThisWorkbook.Path</w:t>
      </w:r>
      <w:proofErr w:type="spellEnd"/>
      <w:r w:rsidRPr="008C3189">
        <w:rPr>
          <w:rFonts w:hint="eastAsia"/>
        </w:rPr>
        <w:t>是当前代码文件所在路径，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>为路径下所有文件夹数组</w:t>
      </w:r>
    </w:p>
    <w:p w:rsidR="008C3189" w:rsidRDefault="008C3189">
      <w:pPr>
        <w:rPr>
          <w:rFonts w:hint="eastAsia"/>
        </w:rPr>
      </w:pPr>
      <w:proofErr w:type="gramStart"/>
      <w:r>
        <w:rPr>
          <w:rFonts w:hint="eastAsia"/>
        </w:rPr>
        <w:t>ff</w:t>
      </w:r>
      <w:proofErr w:type="gramEnd"/>
      <w:r>
        <w:rPr>
          <w:rFonts w:hint="eastAsia"/>
        </w:rPr>
        <w:t>.</w:t>
      </w:r>
      <w:r w:rsidRPr="008C3189">
        <w:t xml:space="preserve"> </w:t>
      </w:r>
      <w:proofErr w:type="spellStart"/>
      <w:r w:rsidRPr="008C3189">
        <w:t>SubFolders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所有子文件夹名</w:t>
      </w:r>
    </w:p>
    <w:p w:rsidR="008C3189" w:rsidRDefault="008C3189">
      <w:pPr>
        <w:rPr>
          <w:rFonts w:hint="eastAsia"/>
        </w:rPr>
      </w:pPr>
      <w:proofErr w:type="spellStart"/>
      <w:r>
        <w:rPr>
          <w:rFonts w:hint="eastAsia"/>
        </w:rPr>
        <w:t>ff.files</w:t>
      </w:r>
      <w:proofErr w:type="spellEnd"/>
      <w:r>
        <w:rPr>
          <w:rFonts w:hint="eastAsia"/>
        </w:rPr>
        <w:tab/>
      </w:r>
      <w:r>
        <w:rPr>
          <w:rFonts w:hint="eastAsia"/>
        </w:rPr>
        <w:t>所有子文件名</w:t>
      </w:r>
    </w:p>
    <w:p w:rsidR="008C3189" w:rsidRDefault="008C3189">
      <w:pPr>
        <w:rPr>
          <w:rFonts w:hint="eastAsia"/>
        </w:rPr>
      </w:pPr>
    </w:p>
    <w:p w:rsidR="008C3189" w:rsidRDefault="008C3189">
      <w:pPr>
        <w:rPr>
          <w:rFonts w:hint="eastAsia"/>
        </w:rPr>
      </w:pPr>
    </w:p>
    <w:p w:rsidR="008C3189" w:rsidRDefault="008C3189">
      <w:pPr>
        <w:rPr>
          <w:rFonts w:hint="eastAsia"/>
        </w:rPr>
      </w:pPr>
    </w:p>
    <w:p w:rsidR="008C3189" w:rsidRDefault="008C3189">
      <w:pPr>
        <w:rPr>
          <w:rFonts w:hint="eastAsia"/>
        </w:rPr>
      </w:pPr>
    </w:p>
    <w:p w:rsidR="008C3189" w:rsidRDefault="008C3189">
      <w:pPr>
        <w:rPr>
          <w:rFonts w:hint="eastAsia"/>
        </w:rPr>
      </w:pPr>
    </w:p>
    <w:p w:rsidR="008C3189" w:rsidRDefault="008C3189">
      <w:pPr>
        <w:rPr>
          <w:rFonts w:hint="eastAsia"/>
        </w:rPr>
      </w:pPr>
    </w:p>
    <w:p w:rsidR="008C3189" w:rsidRDefault="007966DB" w:rsidP="008C3189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一、遍历当前文件夹下一层子文件夹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Sub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按钮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1_Click()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Application.ScreenUpdating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False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Set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fso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CreateObject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scripting.filesystemobject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Set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ff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fso.getfolder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ThisWorkbook.Path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 '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ThisWorkbook.Path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是当前代码文件所在路径，路径名可以根据需求修改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ActiveSheet.UsedRange.ClearContents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a = 1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For Each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In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ff.subfolders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 Cells(a, 1)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fd.Name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子文件夹名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相对于当前文件夹的名字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 Cells(a, 2)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子文件夹全路径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a = a + 1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Next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fd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Application.ScreenUpdating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True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End Sub</w:t>
      </w:r>
    </w:p>
    <w:p w:rsidR="007966DB" w:rsidRDefault="007966DB" w:rsidP="008C3189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7966DB" w:rsidRDefault="007966DB" w:rsidP="008C3189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二、遍历当前文件夹内文件名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提取当前文件夹下的文件名称并放在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列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Sub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按钮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1_Click()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Application.ScreenUpdating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False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Set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fso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CreateObject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scripting.filesystemobject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Set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ff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fso.getfolder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ThisWorkbook.Path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 '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ThisWorkbook.Path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是当前代码文件所在路径，路径名可以根据需求修改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ActiveSheet.UsedRange.ClearContents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a = 1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For Each f In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ff.Files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 Rem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如果不需要提取本代码文件名，可以增加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if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语句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if f.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name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&lt;&gt; thisworkbook.name then.....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 Rem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值需要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提取某类文件，需要对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f.name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的扩展名进行判断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 Rem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个人感觉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split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取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扩展名：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split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f.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name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,".")(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ubound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split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f.name,".")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，然后再判断，避免文件名还有其他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“.”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 Cells(a, 1)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f.Name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相对路径名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Cells(a, 2) = f 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全路径名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a = a + 1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Next f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Application.ScreenUpdating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True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End Sub</w:t>
      </w:r>
    </w:p>
    <w:p w:rsidR="007966DB" w:rsidRDefault="007966DB" w:rsidP="008C3189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7966DB" w:rsidRDefault="007966DB" w:rsidP="008C3189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三、遍历当前文件夹所有子文件夹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使用了递归。。。。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Sub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按钮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1_Click()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Application.ScreenUpdating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False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ActiveSheet.UsedRange.ClearContents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Cells(1, 1) = 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文件夹名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Getfd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ThisWorkbook.Path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 '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ThisWorkbook.Path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是当前代码文件所在路径，路径名可以根据需求修改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Application.ScreenUpdating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True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End Sub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Sub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Getfd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ByVal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pth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Set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Fso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CreateObject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scripting.filesystemobject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Set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ff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Fso.getfolder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pth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Cells(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Rows.Count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1).End(3).Offset(1)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pth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For Each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In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ff.subfolders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Getfd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Next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fd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End Sub</w:t>
      </w:r>
    </w:p>
    <w:p w:rsidR="007966DB" w:rsidRDefault="007966DB" w:rsidP="008C3189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7966DB" w:rsidRDefault="007966DB" w:rsidP="008C3189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Sub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按钮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1_Click()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Application.ScreenUpdating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False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ActiveSheet.UsedRange.ClearContents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Cells(1, 1) = 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相对路径文件名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Cells(1, 2) = 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绝对路径文件名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Getfd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ThisWorkbook.Path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 '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ThisWorkbook.Path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是当前代码文件所在路径，路径名可以根据需求修改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Application.ScreenUpdating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True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End Sub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Sub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Getfd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ByVal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pth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Set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Fso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CreateObject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scripting.filesystemobject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Set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ff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Fso.getfolder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pth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For Each f In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ff.Files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 Rem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具体提取哪类文件，还是需要根据文件扩展名进行处理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Cells(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Rows.Count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, 1).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End(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3).Offset(1)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f.Name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Cells(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Rows.Count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, 2).End(3).Offset(1) = f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Next f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For Each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In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ff.subfolders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Getfd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Next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fd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End Sub</w:t>
      </w:r>
    </w:p>
    <w:p w:rsidR="007966DB" w:rsidRDefault="007966DB" w:rsidP="008C3189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7966DB" w:rsidRDefault="007966DB" w:rsidP="008C3189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7966DB" w:rsidRDefault="007966DB" w:rsidP="008C3189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五、汇总当前文件夹及子文件夹下所有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excel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文件内容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Excel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文件格式一致，汇总求和，其他需求自行变通容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汇总使用了字典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Public d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Sub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按钮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1_Click()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Application.ScreenUpdating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False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ActiveSheet.UsedRange.ClearContents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Cells(1, 1) = 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编号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Cells(1, 2) = 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数量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Set d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CreateObject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scripting.dictionary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Getfd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ThisWorkbook.Path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 '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ThisWorkbook.Path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是当前代码文件所在路径，路径名可以根据需求修改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Application.ScreenUpdating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True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If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d.Count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&gt; 0 Then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ThisWorkbook.Sheets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(1).[a2].Resize(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d.Count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)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WorksheetFunction.Transpose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d.keys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ThisWorkbook.Sheets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(1).[b2].Resize(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d.Count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)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WorksheetFunction.Transpose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d.items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End If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End Sub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Sub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Getfd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ByVal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pth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Set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Fso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CreateObject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scripting.filesystemobject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Set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ff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Fso.getfolder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pth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For Each f In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ff.Files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 Rem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具体提取哪类文件，还是需要根据文件扩展名进行处理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 If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InStr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(Split(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f.Name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, ".")(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UBound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(Split(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f.Name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, "."))), "xl") &gt; 0 Then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     If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f.Name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&lt;&gt;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ThisWorkbook.Name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Then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         Set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wb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Workbooks.Open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(f)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         For Each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sht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In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wb.Sheets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             If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WorksheetFunction.CountA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sht.UsedRange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 &gt; 1 Then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           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arr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sht.UsedRange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                 For j = 2 To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UBound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arr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               d(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arr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(j, 1)) = d(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arr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(j, 1)) +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arr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(j, 2)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           Next j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       End If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         Next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sht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        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wb.Close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False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End If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End If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Next f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For Each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In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ff.subfolders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Getfd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Next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fd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End Sub</w:t>
      </w:r>
    </w:p>
    <w:p w:rsidR="00F02D27" w:rsidRDefault="00F02D27" w:rsidP="008C3189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F02D27" w:rsidRDefault="00F02D27" w:rsidP="008C3189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F02D27" w:rsidRDefault="00F02D27" w:rsidP="008C3189">
      <w:r>
        <w:rPr>
          <w:rFonts w:ascii="Tahoma" w:hAnsi="Tahoma" w:cs="Tahoma"/>
          <w:color w:val="444444"/>
          <w:szCs w:val="21"/>
          <w:shd w:val="clear" w:color="auto" w:fill="FFFFFF"/>
        </w:rPr>
        <w:t>五、汇总当前文件夹及子文件夹下所有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excel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文件内容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增加了红色字体部分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Public d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Sub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按钮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1_Click()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Application.ScreenUpdating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False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ActiveSheet.UsedRange.ClearContents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Cells(1, 1) = 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编号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Cells(1, 2) = 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数量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Set d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CreateObject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scripting.dictionary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Getfd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ThisWorkbook.Path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 '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ThisWorkbook.Path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是当前代码文件所在路径，路径名可以根据需求修改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Application.ScreenUpdating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True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If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d.Count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&gt; 0 Then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ThisWorkbook.Sheets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(1).[a2].Resize(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d.Count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)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WorksheetFunction.Transpose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d.keys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ThisWorkbook.Sheets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(1).[b2].Resize(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d.Count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)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WorksheetFunction.Transpose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d.items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End If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Style w:val="apple-converted-space"/>
          <w:rFonts w:ascii="Tahoma" w:hAnsi="Tahoma" w:cs="Tahoma"/>
          <w:color w:val="FF0000"/>
          <w:szCs w:val="2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FF0000"/>
          <w:szCs w:val="21"/>
          <w:shd w:val="clear" w:color="auto" w:fill="FFFFFF"/>
        </w:rPr>
        <w:t>d.RemoveAll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End Sub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Sub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Getfd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ByVal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pth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Set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Fso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CreateObject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scripting.filesystemobject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Set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ff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Fso.getfolder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pth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For Each f In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ff.Files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 Rem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具体提取哪类文件，还是需要根据文件扩展名进行处理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 If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InStr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(Split(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f.Name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, ".")(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UBound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(Split(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f.Name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, "."))), "xl") &gt; 0 Then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     If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f.Name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&lt;&gt;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ThisWorkbook.Name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Then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         Set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wb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Workbooks.Open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(f)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         For Each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sht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In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wb.Sheets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             If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WorksheetFunction.CountA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sht.UsedRange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 &gt; 1 Then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           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arr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sht.UsedRange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                 For j = 2 To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UBound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arr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               d(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arr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(j, 1)) = d(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arr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(j, 1)) +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arr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(j, 2)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           Next j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       End If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         Next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sht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        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wb.Close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False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End If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End If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Next f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For Each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In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ff.subfolders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Getfd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Next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fd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End Sub</w:t>
      </w:r>
    </w:p>
    <w:sectPr w:rsidR="00F02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C47"/>
    <w:rsid w:val="006C46B4"/>
    <w:rsid w:val="007966DB"/>
    <w:rsid w:val="008C3189"/>
    <w:rsid w:val="00C07442"/>
    <w:rsid w:val="00C35696"/>
    <w:rsid w:val="00F02D27"/>
    <w:rsid w:val="00FC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966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96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6</cp:revision>
  <dcterms:created xsi:type="dcterms:W3CDTF">2018-05-03T12:35:00Z</dcterms:created>
  <dcterms:modified xsi:type="dcterms:W3CDTF">2018-05-03T12:50:00Z</dcterms:modified>
</cp:coreProperties>
</file>