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F5CE" w14:textId="56ABB97F" w:rsidR="008D1F0B" w:rsidRPr="00E4330B" w:rsidRDefault="00E4330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4330B">
        <w:rPr>
          <w:b/>
          <w:bCs/>
        </w:rPr>
        <w:t>Question 1</w:t>
      </w:r>
    </w:p>
    <w:p w14:paraId="2F41EA52" w14:textId="0BEABB57" w:rsidR="00E4330B" w:rsidRPr="00E4330B" w:rsidRDefault="00E4330B">
      <w:pPr>
        <w:rPr>
          <w:b/>
          <w:bCs/>
        </w:rPr>
      </w:pPr>
      <w:r w:rsidRPr="00E4330B">
        <w:rPr>
          <w:b/>
          <w:bCs/>
        </w:rPr>
        <w:t>What is Callback hell?</w:t>
      </w:r>
    </w:p>
    <w:p w14:paraId="4721BDB0" w14:textId="696825EF" w:rsidR="00E4330B" w:rsidRDefault="00E4330B">
      <w:r>
        <w:t xml:space="preserve">The most common issue caused in asynchronous programming is complex nested </w:t>
      </w:r>
      <w:r w:rsidRPr="00E4330B">
        <w:rPr>
          <w:b/>
          <w:bCs/>
        </w:rPr>
        <w:t>callbacks</w:t>
      </w:r>
      <w:r>
        <w:t xml:space="preserve">. Each and every </w:t>
      </w:r>
      <w:r w:rsidRPr="00E4330B">
        <w:rPr>
          <w:b/>
          <w:bCs/>
        </w:rPr>
        <w:t>callback</w:t>
      </w:r>
      <w:r>
        <w:t xml:space="preserve"> takes an argument that is a result of previous </w:t>
      </w:r>
      <w:r w:rsidRPr="00E4330B">
        <w:rPr>
          <w:b/>
          <w:bCs/>
        </w:rPr>
        <w:t>callbacks</w:t>
      </w:r>
      <w:r>
        <w:t xml:space="preserve">. Doing in this way the code looks like a </w:t>
      </w:r>
      <w:r w:rsidRPr="00E4330B">
        <w:rPr>
          <w:b/>
          <w:bCs/>
        </w:rPr>
        <w:t>pyramid</w:t>
      </w:r>
      <w:r>
        <w:t>. Hence, making it difficult to read and maintain. Also, if there is an error in one function the whole code gets affected.</w:t>
      </w:r>
    </w:p>
    <w:p w14:paraId="5B842900" w14:textId="7825C368" w:rsidR="00625830" w:rsidRDefault="00625830"/>
    <w:p w14:paraId="7068C300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Question 2</w:t>
      </w:r>
    </w:p>
    <w:p w14:paraId="7E0DC5E4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In the fetch API Example show the lat and lng of users.</w:t>
      </w:r>
    </w:p>
    <w:p w14:paraId="716DB56F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D65C09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async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fetchUsers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729590B8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58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await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fetch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'https://jsonplaceholder.typicode.com/users'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DDDFAC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data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62583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await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json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0DABB00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44D008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5830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data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`&lt;b&gt;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&lt;/b&gt;&lt;p&gt;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email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&lt;/p&gt;&lt;p&gt;Goelocation: 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geo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lat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 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address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geo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lng</w:t>
      </w:r>
      <w:r w:rsidRPr="006258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6258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&lt;/p&gt;`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4EDA55C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innerHTML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258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EDAE56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45F302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885E6F" w14:textId="77777777" w:rsidR="00625830" w:rsidRPr="00625830" w:rsidRDefault="00625830" w:rsidP="00625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583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fetchUsers</w:t>
      </w:r>
      <w:r w:rsidRPr="0062583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BC667E3" w14:textId="77777777" w:rsidR="00625830" w:rsidRDefault="00625830"/>
    <w:sectPr w:rsidR="0062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0B"/>
    <w:rsid w:val="00625830"/>
    <w:rsid w:val="008D1F0B"/>
    <w:rsid w:val="00E4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619E"/>
  <w15:chartTrackingRefBased/>
  <w15:docId w15:val="{BCDA8A6B-BCB5-406B-BEBD-143BB38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Pratap Chandra</dc:creator>
  <cp:keywords/>
  <dc:description/>
  <cp:lastModifiedBy>Aman Pratap Chandra</cp:lastModifiedBy>
  <cp:revision>2</cp:revision>
  <dcterms:created xsi:type="dcterms:W3CDTF">2021-06-14T01:38:00Z</dcterms:created>
  <dcterms:modified xsi:type="dcterms:W3CDTF">2021-06-14T17:54:00Z</dcterms:modified>
</cp:coreProperties>
</file>