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C5C2" w14:textId="77777777" w:rsidR="00B954EF" w:rsidRDefault="00B954EF"/>
    <w:p w14:paraId="239C4A46" w14:textId="475073C3" w:rsidR="00B954EF" w:rsidRDefault="00B954EF">
      <w:r>
        <w:rPr>
          <w:rFonts w:hint="eastAsia"/>
        </w:rPr>
        <w:t>文件同步</w:t>
      </w:r>
    </w:p>
    <w:p w14:paraId="45527AFE" w14:textId="3DA9512F" w:rsidR="00313A62" w:rsidRDefault="00B954EF">
      <w:r w:rsidRPr="00B954EF">
        <w:drawing>
          <wp:inline distT="0" distB="0" distL="0" distR="0" wp14:anchorId="58CE8D27" wp14:editId="38D86521">
            <wp:extent cx="5274310" cy="1195705"/>
            <wp:effectExtent l="0" t="0" r="2540" b="4445"/>
            <wp:docPr id="31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15B0F75F-47CD-4C7E-AC22-EF402DE773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>
                      <a:extLst>
                        <a:ext uri="{FF2B5EF4-FFF2-40B4-BE49-F238E27FC236}">
                          <a16:creationId xmlns:a16="http://schemas.microsoft.com/office/drawing/2014/main" id="{15B0F75F-47CD-4C7E-AC22-EF402DE773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2708" w14:textId="74365F8A" w:rsidR="00B954EF" w:rsidRDefault="00B954EF">
      <w:r w:rsidRPr="00B954EF">
        <w:drawing>
          <wp:inline distT="0" distB="0" distL="0" distR="0" wp14:anchorId="13BC171E" wp14:editId="31CFA846">
            <wp:extent cx="4528387" cy="2055569"/>
            <wp:effectExtent l="0" t="0" r="5715" b="1905"/>
            <wp:docPr id="35" name="图片 34">
              <a:extLst xmlns:a="http://schemas.openxmlformats.org/drawingml/2006/main">
                <a:ext uri="{FF2B5EF4-FFF2-40B4-BE49-F238E27FC236}">
                  <a16:creationId xmlns:a16="http://schemas.microsoft.com/office/drawing/2014/main" id="{A350C0E5-DBE7-48ED-848D-5D37F55B9D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>
                      <a:extLst>
                        <a:ext uri="{FF2B5EF4-FFF2-40B4-BE49-F238E27FC236}">
                          <a16:creationId xmlns:a16="http://schemas.microsoft.com/office/drawing/2014/main" id="{A350C0E5-DBE7-48ED-848D-5D37F55B9D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387" cy="20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A4A" w14:textId="78032281" w:rsidR="00B954EF" w:rsidRDefault="00B954EF">
      <w:r w:rsidRPr="00B954EF">
        <w:drawing>
          <wp:inline distT="0" distB="0" distL="0" distR="0" wp14:anchorId="5BF38139" wp14:editId="3EBA7459">
            <wp:extent cx="5274310" cy="3720465"/>
            <wp:effectExtent l="0" t="0" r="2540" b="0"/>
            <wp:docPr id="33" name="图片 32">
              <a:extLst xmlns:a="http://schemas.openxmlformats.org/drawingml/2006/main">
                <a:ext uri="{FF2B5EF4-FFF2-40B4-BE49-F238E27FC236}">
                  <a16:creationId xmlns:a16="http://schemas.microsoft.com/office/drawing/2014/main" id="{67DD7CE9-0E8A-4F7E-A913-54CCC38EA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>
                      <a:extLst>
                        <a:ext uri="{FF2B5EF4-FFF2-40B4-BE49-F238E27FC236}">
                          <a16:creationId xmlns:a16="http://schemas.microsoft.com/office/drawing/2014/main" id="{67DD7CE9-0E8A-4F7E-A913-54CCC38EA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9A76" w14:textId="0365A47A" w:rsidR="00B954EF" w:rsidRDefault="00B954EF"/>
    <w:p w14:paraId="6D638681" w14:textId="533C1EB0" w:rsidR="00B954EF" w:rsidRDefault="00B954EF">
      <w:r>
        <w:rPr>
          <w:rFonts w:hint="eastAsia"/>
        </w:rPr>
        <w:t>文件监听</w:t>
      </w:r>
    </w:p>
    <w:p w14:paraId="447219B5" w14:textId="1C465544" w:rsidR="00B954EF" w:rsidRDefault="00B954EF">
      <w:r w:rsidRPr="00B954EF">
        <w:lastRenderedPageBreak/>
        <w:drawing>
          <wp:inline distT="0" distB="0" distL="0" distR="0" wp14:anchorId="05F74E57" wp14:editId="379BA7BB">
            <wp:extent cx="5274310" cy="2548890"/>
            <wp:effectExtent l="0" t="0" r="2540" b="3810"/>
            <wp:docPr id="86" name="图片 85">
              <a:extLst xmlns:a="http://schemas.openxmlformats.org/drawingml/2006/main">
                <a:ext uri="{FF2B5EF4-FFF2-40B4-BE49-F238E27FC236}">
                  <a16:creationId xmlns:a16="http://schemas.microsoft.com/office/drawing/2014/main" id="{32991630-B616-47DD-B0BC-91A461498D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5">
                      <a:extLst>
                        <a:ext uri="{FF2B5EF4-FFF2-40B4-BE49-F238E27FC236}">
                          <a16:creationId xmlns:a16="http://schemas.microsoft.com/office/drawing/2014/main" id="{32991630-B616-47DD-B0BC-91A461498D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DE8" w14:textId="6B2387B7" w:rsidR="00B954EF" w:rsidRDefault="00B954EF"/>
    <w:p w14:paraId="4D1A5CB5" w14:textId="50915CCE" w:rsidR="00B954EF" w:rsidRDefault="00B954EF">
      <w:r>
        <w:rPr>
          <w:rFonts w:hint="eastAsia"/>
        </w:rPr>
        <w:t>文件新增</w:t>
      </w:r>
    </w:p>
    <w:p w14:paraId="73A22E6A" w14:textId="17BDB9BA" w:rsidR="00B954EF" w:rsidRDefault="00B954EF">
      <w:r w:rsidRPr="00B954EF">
        <w:drawing>
          <wp:inline distT="0" distB="0" distL="0" distR="0" wp14:anchorId="08477EF2" wp14:editId="39DDCAF4">
            <wp:extent cx="3434421" cy="1045022"/>
            <wp:effectExtent l="0" t="0" r="0" b="3175"/>
            <wp:docPr id="63" name="图片 62">
              <a:extLst xmlns:a="http://schemas.openxmlformats.org/drawingml/2006/main">
                <a:ext uri="{FF2B5EF4-FFF2-40B4-BE49-F238E27FC236}">
                  <a16:creationId xmlns:a16="http://schemas.microsoft.com/office/drawing/2014/main" id="{20D39412-6C37-4D7E-8F57-8FC7F70AB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>
                      <a:extLst>
                        <a:ext uri="{FF2B5EF4-FFF2-40B4-BE49-F238E27FC236}">
                          <a16:creationId xmlns:a16="http://schemas.microsoft.com/office/drawing/2014/main" id="{20D39412-6C37-4D7E-8F57-8FC7F70AB5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421" cy="10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C08D" w14:textId="029F8ABE" w:rsidR="00B954EF" w:rsidRDefault="00B954EF">
      <w:r>
        <w:rPr>
          <w:rFonts w:hint="eastAsia"/>
        </w:rPr>
        <w:t>文件修改</w:t>
      </w:r>
    </w:p>
    <w:p w14:paraId="3D9A56D1" w14:textId="2C217D7C" w:rsidR="00B954EF" w:rsidRDefault="00B954EF">
      <w:r w:rsidRPr="00B954EF">
        <w:drawing>
          <wp:inline distT="0" distB="0" distL="0" distR="0" wp14:anchorId="47806427" wp14:editId="238EF79F">
            <wp:extent cx="4245667" cy="987521"/>
            <wp:effectExtent l="0" t="0" r="2540" b="3175"/>
            <wp:docPr id="67" name="图片 66">
              <a:extLst xmlns:a="http://schemas.openxmlformats.org/drawingml/2006/main">
                <a:ext uri="{FF2B5EF4-FFF2-40B4-BE49-F238E27FC236}">
                  <a16:creationId xmlns:a16="http://schemas.microsoft.com/office/drawing/2014/main" id="{053C3883-518D-4399-85B7-4D907535D3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>
                      <a:extLst>
                        <a:ext uri="{FF2B5EF4-FFF2-40B4-BE49-F238E27FC236}">
                          <a16:creationId xmlns:a16="http://schemas.microsoft.com/office/drawing/2014/main" id="{053C3883-518D-4399-85B7-4D907535D3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667" cy="9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CED2" w14:textId="4DB0C659" w:rsidR="00B954EF" w:rsidRDefault="00B954EF"/>
    <w:p w14:paraId="11B6249E" w14:textId="7E7DE5E2" w:rsidR="00B954EF" w:rsidRDefault="00B954EF">
      <w:r>
        <w:rPr>
          <w:rFonts w:hint="eastAsia"/>
        </w:rPr>
        <w:t>文件删除</w:t>
      </w:r>
    </w:p>
    <w:p w14:paraId="3EE90351" w14:textId="7A4C2983" w:rsidR="00B954EF" w:rsidRDefault="00B954EF">
      <w:r w:rsidRPr="00B954EF">
        <w:drawing>
          <wp:inline distT="0" distB="0" distL="0" distR="0" wp14:anchorId="7A5D0DF6" wp14:editId="5EED80C4">
            <wp:extent cx="4172262" cy="982957"/>
            <wp:effectExtent l="0" t="0" r="0" b="8255"/>
            <wp:docPr id="65" name="图片 64">
              <a:extLst xmlns:a="http://schemas.openxmlformats.org/drawingml/2006/main">
                <a:ext uri="{FF2B5EF4-FFF2-40B4-BE49-F238E27FC236}">
                  <a16:creationId xmlns:a16="http://schemas.microsoft.com/office/drawing/2014/main" id="{5BEE1B91-5FF1-4A5A-B120-D387C8BF53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>
                      <a:extLst>
                        <a:ext uri="{FF2B5EF4-FFF2-40B4-BE49-F238E27FC236}">
                          <a16:creationId xmlns:a16="http://schemas.microsoft.com/office/drawing/2014/main" id="{5BEE1B91-5FF1-4A5A-B120-D387C8BF53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262" cy="9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465" w14:textId="0AB6DC21" w:rsidR="00B954EF" w:rsidRDefault="00B954EF"/>
    <w:p w14:paraId="24279FA1" w14:textId="684C37D3" w:rsidR="00B954EF" w:rsidRDefault="00B954EF">
      <w:pPr>
        <w:rPr>
          <w:rFonts w:hint="eastAsia"/>
        </w:rPr>
      </w:pPr>
      <w:r>
        <w:rPr>
          <w:rFonts w:hint="eastAsia"/>
        </w:rPr>
        <w:t>分段式上传</w:t>
      </w:r>
    </w:p>
    <w:p w14:paraId="4F069296" w14:textId="4A3264C6" w:rsidR="00B954EF" w:rsidRPr="00B954EF" w:rsidRDefault="00B954EF" w:rsidP="00B954EF">
      <w:pPr>
        <w:rPr>
          <w:rFonts w:hint="eastAsia"/>
        </w:rPr>
      </w:pPr>
    </w:p>
    <w:p w14:paraId="0A50E96F" w14:textId="5D17F135" w:rsidR="00B954EF" w:rsidRPr="00B954EF" w:rsidRDefault="00B954EF" w:rsidP="00B954EF">
      <w:pPr>
        <w:rPr>
          <w:rFonts w:hint="eastAsia"/>
        </w:rPr>
      </w:pPr>
    </w:p>
    <w:p w14:paraId="7A8D6CB2" w14:textId="1E8FDED4" w:rsidR="00B954EF" w:rsidRPr="00B954EF" w:rsidRDefault="00B954EF" w:rsidP="00B954EF">
      <w:pPr>
        <w:rPr>
          <w:rFonts w:hint="eastAsia"/>
        </w:rPr>
      </w:pPr>
    </w:p>
    <w:p w14:paraId="10642FBA" w14:textId="6E87BBB3" w:rsidR="00B954EF" w:rsidRPr="00B954EF" w:rsidRDefault="00B954EF" w:rsidP="00B954EF">
      <w:pPr>
        <w:rPr>
          <w:rFonts w:hint="eastAsia"/>
        </w:rPr>
      </w:pPr>
    </w:p>
    <w:p w14:paraId="6838A6A7" w14:textId="605E52C5" w:rsidR="00B954EF" w:rsidRPr="00B954EF" w:rsidRDefault="00B954EF" w:rsidP="00B954EF">
      <w:pPr>
        <w:rPr>
          <w:rFonts w:hint="eastAsia"/>
        </w:rPr>
      </w:pPr>
    </w:p>
    <w:p w14:paraId="1D9A444F" w14:textId="423B3E06" w:rsidR="00B954EF" w:rsidRPr="00B954EF" w:rsidRDefault="00B954EF" w:rsidP="00B954EF">
      <w:pPr>
        <w:tabs>
          <w:tab w:val="left" w:pos="5265"/>
        </w:tabs>
      </w:pPr>
      <w:r>
        <w:tab/>
      </w:r>
    </w:p>
    <w:p w14:paraId="25807E74" w14:textId="0449FFC0" w:rsidR="00B954EF" w:rsidRDefault="00B954EF">
      <w:pPr>
        <w:rPr>
          <w:rFonts w:hint="eastAsia"/>
        </w:rPr>
      </w:pPr>
      <w:r w:rsidRPr="00B954EF">
        <w:lastRenderedPageBreak/>
        <w:drawing>
          <wp:inline distT="0" distB="0" distL="0" distR="0" wp14:anchorId="25E510EA" wp14:editId="5FC6A245">
            <wp:extent cx="5255342" cy="1857949"/>
            <wp:effectExtent l="0" t="0" r="2540" b="9525"/>
            <wp:docPr id="61" name="图片 60">
              <a:extLst xmlns:a="http://schemas.openxmlformats.org/drawingml/2006/main">
                <a:ext uri="{FF2B5EF4-FFF2-40B4-BE49-F238E27FC236}">
                  <a16:creationId xmlns:a16="http://schemas.microsoft.com/office/drawing/2014/main" id="{84662612-E61C-4CB6-993E-1799B0D0B7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>
                      <a:extLst>
                        <a:ext uri="{FF2B5EF4-FFF2-40B4-BE49-F238E27FC236}">
                          <a16:creationId xmlns:a16="http://schemas.microsoft.com/office/drawing/2014/main" id="{84662612-E61C-4CB6-993E-1799B0D0B7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342" cy="18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AC"/>
    <w:rsid w:val="00313A62"/>
    <w:rsid w:val="004561AC"/>
    <w:rsid w:val="00B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46C"/>
  <w15:chartTrackingRefBased/>
  <w15:docId w15:val="{BD6ADEE7-5089-4768-BD10-89A092A2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2021-06-09T00:42:00Z</dcterms:created>
  <dcterms:modified xsi:type="dcterms:W3CDTF">2021-06-09T00:44:00Z</dcterms:modified>
</cp:coreProperties>
</file>