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02EAC" w14:textId="79E534D6" w:rsidR="00B8733A" w:rsidRDefault="000D5A65">
      <w:r>
        <w:rPr>
          <w:noProof/>
        </w:rPr>
        <w:drawing>
          <wp:inline distT="0" distB="0" distL="0" distR="0" wp14:anchorId="6928E755" wp14:editId="16934EC3">
            <wp:extent cx="5274310" cy="2578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D2B1" w14:textId="77777777" w:rsidR="00BE2162" w:rsidRDefault="00BE2162" w:rsidP="00BE21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java.util</w:t>
      </w:r>
      <w:proofErr w:type="spellEnd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.{Timer</w:t>
      </w:r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TimerTask</w:t>
      </w:r>
      <w:proofErr w:type="spellEnd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}</w:t>
      </w:r>
    </w:p>
    <w:p w14:paraId="0BE57CE0" w14:textId="05BC1FEF" w:rsidR="00BE2162" w:rsidRPr="00BE2162" w:rsidRDefault="00BE2162" w:rsidP="00BE21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org.apache.flink.streaming.api.scala.StreamExecutionEnvironment</w:t>
      </w:r>
      <w:proofErr w:type="spellEnd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org.apache.flink.streaming.api.scala</w:t>
      </w:r>
      <w:proofErr w:type="spellEnd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._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object 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Main {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</w:t>
      </w:r>
      <w:proofErr w:type="spellStart"/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BE216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target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BE216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"b"</w:t>
      </w:r>
      <w:r w:rsidRPr="00BE216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 xml:space="preserve">  </w:t>
      </w:r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var </w:t>
      </w:r>
      <w:r w:rsidRPr="00BE216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count 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BE2162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BE2162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</w:r>
      <w:r w:rsidRPr="00BE2162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  <w:t xml:space="preserve">  </w:t>
      </w:r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proofErr w:type="spellStart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time_task</w:t>
      </w:r>
      <w:proofErr w:type="spellEnd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BE2162">
        <w:rPr>
          <w:rFonts w:ascii="JetBrains Mono" w:eastAsia="宋体" w:hAnsi="JetBrains Mono" w:cs="宋体"/>
          <w:color w:val="72737A"/>
          <w:kern w:val="0"/>
          <w:sz w:val="20"/>
          <w:szCs w:val="20"/>
        </w:rPr>
        <w:t>timer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Timer) </w:t>
      </w:r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extends </w:t>
      </w:r>
      <w:proofErr w:type="spellStart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TimerTask</w:t>
      </w:r>
      <w:proofErr w:type="spellEnd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{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override def </w:t>
      </w:r>
      <w:r w:rsidRPr="00BE2162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run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(): </w:t>
      </w:r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Unit 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 {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</w:t>
      </w:r>
      <w:proofErr w:type="spellStart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System.</w:t>
      </w:r>
      <w:r w:rsidRPr="00BE216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out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.println</w:t>
      </w:r>
      <w:proofErr w:type="spellEnd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BE216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BE2162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一分钟内字符</w:t>
      </w:r>
      <w:r w:rsidRPr="00BE216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b</w:t>
      </w:r>
      <w:r w:rsidRPr="00BE2162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出现次数：</w:t>
      </w:r>
      <w:r w:rsidRPr="00BE216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+</w:t>
      </w:r>
      <w:proofErr w:type="spellStart"/>
      <w:r w:rsidRPr="00BE216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count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.toString</w:t>
      </w:r>
      <w:proofErr w:type="spellEnd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</w:t>
      </w:r>
      <w:r w:rsidRPr="00BE216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count 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BE2162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;</w:t>
      </w:r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}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}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</w:t>
      </w:r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BE2162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main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args</w:t>
      </w:r>
      <w:proofErr w:type="spellEnd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 Array[</w:t>
      </w:r>
      <w:r w:rsidRPr="00BE2162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]) {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s = </w:t>
      </w:r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new 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Timer()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s.schedule</w:t>
      </w:r>
      <w:proofErr w:type="spellEnd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new </w:t>
      </w:r>
      <w:proofErr w:type="spellStart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time_task</w:t>
      </w:r>
      <w:proofErr w:type="spellEnd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(s)</w:t>
      </w:r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BE2162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BE2162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60000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env = </w:t>
      </w:r>
      <w:proofErr w:type="spellStart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StreamExecutionEnvironment.</w:t>
      </w:r>
      <w:r w:rsidRPr="00BE2162">
        <w:rPr>
          <w:rFonts w:ascii="JetBrains Mono" w:eastAsia="宋体" w:hAnsi="JetBrains Mono" w:cs="宋体"/>
          <w:i/>
          <w:iCs/>
          <w:color w:val="A9B7C6"/>
          <w:kern w:val="0"/>
          <w:sz w:val="20"/>
          <w:szCs w:val="20"/>
        </w:rPr>
        <w:t>getExecutionEnvironment</w:t>
      </w:r>
      <w:proofErr w:type="spellEnd"/>
      <w:r w:rsidRPr="00BE2162">
        <w:rPr>
          <w:rFonts w:ascii="JetBrains Mono" w:eastAsia="宋体" w:hAnsi="JetBrains Mono" w:cs="宋体"/>
          <w:i/>
          <w:iCs/>
          <w:color w:val="A9B7C6"/>
          <w:kern w:val="0"/>
          <w:sz w:val="20"/>
          <w:szCs w:val="20"/>
        </w:rPr>
        <w:br/>
        <w:t xml:space="preserve">    </w:t>
      </w:r>
      <w:r w:rsidRPr="00BE216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//Linux or </w:t>
      </w:r>
      <w:proofErr w:type="spellStart"/>
      <w:r w:rsidRPr="00BE216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Mac:nc</w:t>
      </w:r>
      <w:proofErr w:type="spellEnd"/>
      <w:r w:rsidRPr="00BE216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-l 9999</w:t>
      </w:r>
      <w:r w:rsidRPr="00BE216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 xml:space="preserve">    //</w:t>
      </w:r>
      <w:proofErr w:type="spellStart"/>
      <w:r w:rsidRPr="00BE216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Windows:nc</w:t>
      </w:r>
      <w:proofErr w:type="spellEnd"/>
      <w:r w:rsidRPr="00BE216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-l -p 9999</w:t>
      </w:r>
      <w:r w:rsidRPr="00BE216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text = </w:t>
      </w:r>
      <w:proofErr w:type="spellStart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env.socketTextStream</w:t>
      </w:r>
      <w:proofErr w:type="spellEnd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BE216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"localhost"</w:t>
      </w:r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BE2162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9999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stream = </w:t>
      </w:r>
      <w:proofErr w:type="spellStart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text.flatMap</w:t>
      </w:r>
      <w:proofErr w:type="spellEnd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{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_.</w:t>
      </w:r>
      <w:proofErr w:type="spellStart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toLowerCase.split</w:t>
      </w:r>
      <w:proofErr w:type="spellEnd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BE216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\\</w:t>
      </w:r>
      <w:r w:rsidRPr="00BE216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W+"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 filter {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_.contains(</w:t>
      </w:r>
      <w:r w:rsidRPr="00BE216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target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}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}.map {x=&gt;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</w:t>
      </w:r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var 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last = </w:t>
      </w:r>
      <w:r w:rsidRPr="00BE2162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BE2162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  <w:t xml:space="preserve">      </w:t>
      </w:r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while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x.indexOf</w:t>
      </w:r>
      <w:proofErr w:type="spellEnd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BE216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"b"</w:t>
      </w:r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last) != -</w:t>
      </w:r>
      <w:r w:rsidRPr="00BE2162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){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last = </w:t>
      </w:r>
      <w:proofErr w:type="spellStart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x.indexOf</w:t>
      </w:r>
      <w:proofErr w:type="spellEnd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BE216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"b"</w:t>
      </w:r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last)+</w:t>
      </w:r>
      <w:r w:rsidRPr="00BE2162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;</w:t>
      </w:r>
      <w:r w:rsidRPr="00BE216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    </w:t>
      </w:r>
      <w:r w:rsidRPr="00BE216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count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+=</w:t>
      </w:r>
      <w:r w:rsidRPr="00BE2162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BE2162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  <w:t xml:space="preserve">      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}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(</w:t>
      </w:r>
      <w:r w:rsidRPr="00BE216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BE2162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发现目标：</w:t>
      </w:r>
      <w:r w:rsidRPr="00BE216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+x)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}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stream.print</w:t>
      </w:r>
      <w:proofErr w:type="spellEnd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env.execute</w:t>
      </w:r>
      <w:proofErr w:type="spellEnd"/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BE216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"Window Stream </w:t>
      </w:r>
      <w:proofErr w:type="spellStart"/>
      <w:r w:rsidRPr="00BE216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WordCount</w:t>
      </w:r>
      <w:proofErr w:type="spellEnd"/>
      <w:r w:rsidRPr="00BE216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}</w:t>
      </w:r>
      <w:r w:rsidRPr="00BE216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}</w:t>
      </w:r>
    </w:p>
    <w:p w14:paraId="4B8216AC" w14:textId="26A7CA0E" w:rsidR="00BE2162" w:rsidRPr="00BE2162" w:rsidRDefault="000D5A65">
      <w:r>
        <w:rPr>
          <w:rFonts w:hint="eastAsia"/>
        </w:rPr>
        <w:t>设置一个Timer计时器，每过一分钟输出统计结果</w:t>
      </w:r>
    </w:p>
    <w:p w14:paraId="2195711D" w14:textId="207FC3C2" w:rsidR="00F0718E" w:rsidRDefault="00BE2162">
      <w:r>
        <w:rPr>
          <w:noProof/>
        </w:rPr>
        <w:lastRenderedPageBreak/>
        <w:drawing>
          <wp:inline distT="0" distB="0" distL="0" distR="0" wp14:anchorId="713ACBE0" wp14:editId="2CC519E9">
            <wp:extent cx="5274310" cy="14878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A139" w14:textId="1B48133D" w:rsidR="00BE2162" w:rsidRDefault="00BE2162">
      <w:r>
        <w:rPr>
          <w:noProof/>
        </w:rPr>
        <w:drawing>
          <wp:inline distT="0" distB="0" distL="0" distR="0" wp14:anchorId="6BADBFE8" wp14:editId="153487BD">
            <wp:extent cx="5274310" cy="20021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2A10" w14:textId="4CD32C0E" w:rsidR="00BE2162" w:rsidRDefault="00BE2162">
      <w:r>
        <w:t>ababc:2</w:t>
      </w:r>
      <w:r>
        <w:rPr>
          <w:rFonts w:hint="eastAsia"/>
        </w:rPr>
        <w:t>次</w:t>
      </w:r>
      <w:r>
        <w:t xml:space="preserve">  </w:t>
      </w:r>
    </w:p>
    <w:p w14:paraId="7719BB8B" w14:textId="35ECE03B" w:rsidR="00BE2162" w:rsidRDefault="00BE2162">
      <w:r>
        <w:t>bbwwa:2</w:t>
      </w:r>
      <w:r>
        <w:rPr>
          <w:rFonts w:hint="eastAsia"/>
        </w:rPr>
        <w:t>次</w:t>
      </w:r>
    </w:p>
    <w:p w14:paraId="04013235" w14:textId="03E6DF48" w:rsidR="00BE2162" w:rsidRDefault="00BE2162">
      <w:r>
        <w:t>abc:1</w:t>
      </w:r>
      <w:r>
        <w:rPr>
          <w:rFonts w:hint="eastAsia"/>
        </w:rPr>
        <w:t>次</w:t>
      </w:r>
    </w:p>
    <w:p w14:paraId="581F7EFE" w14:textId="7CA3BCB9" w:rsidR="00BE2162" w:rsidRDefault="00BE2162">
      <w:r>
        <w:t>bbiiqqpp:2</w:t>
      </w:r>
      <w:r>
        <w:rPr>
          <w:rFonts w:hint="eastAsia"/>
        </w:rPr>
        <w:t>次</w:t>
      </w:r>
      <w:r>
        <w:t xml:space="preserve"> </w:t>
      </w:r>
    </w:p>
    <w:p w14:paraId="3716B9C4" w14:textId="359C92FD" w:rsidR="00BE2162" w:rsidRDefault="00BE2162">
      <w:r>
        <w:t>opba:1</w:t>
      </w:r>
      <w:r>
        <w:rPr>
          <w:rFonts w:hint="eastAsia"/>
        </w:rPr>
        <w:t xml:space="preserve">次 </w:t>
      </w:r>
      <w:r>
        <w:t xml:space="preserve">                </w:t>
      </w:r>
      <w:r>
        <w:rPr>
          <w:rFonts w:hint="eastAsia"/>
        </w:rPr>
        <w:t>共八次</w:t>
      </w:r>
    </w:p>
    <w:p w14:paraId="52BFC0B6" w14:textId="2150E6ED" w:rsidR="00BE2162" w:rsidRDefault="00BE2162"/>
    <w:p w14:paraId="37B7DFA6" w14:textId="61B6083A" w:rsidR="00BE2162" w:rsidRDefault="000D5A65">
      <w:r>
        <w:rPr>
          <w:noProof/>
        </w:rPr>
        <w:drawing>
          <wp:inline distT="0" distB="0" distL="0" distR="0" wp14:anchorId="1F667F0D" wp14:editId="3C602A06">
            <wp:extent cx="5274310" cy="10801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82E5" w14:textId="372FA28C" w:rsidR="002D73FF" w:rsidRPr="000D5A65" w:rsidRDefault="002D73FF">
      <w:pPr>
        <w:rPr>
          <w:sz w:val="36"/>
          <w:szCs w:val="40"/>
        </w:rPr>
      </w:pPr>
      <w:r w:rsidRPr="000D5A65">
        <w:rPr>
          <w:rFonts w:hint="eastAsia"/>
          <w:sz w:val="36"/>
          <w:szCs w:val="40"/>
        </w:rPr>
        <w:t>题目1</w:t>
      </w:r>
    </w:p>
    <w:p w14:paraId="1725F6F2" w14:textId="74D62EFB" w:rsidR="001B010B" w:rsidRDefault="001B010B">
      <w:r>
        <w:rPr>
          <w:rFonts w:hint="eastAsia"/>
        </w:rPr>
        <w:t>因为Kafka</w:t>
      </w:r>
      <w:r w:rsidR="002D73FF">
        <w:rPr>
          <w:rFonts w:hint="eastAsia"/>
        </w:rPr>
        <w:t>的topic里面的消息顺序是顺序写入的。</w:t>
      </w:r>
      <w:r w:rsidR="002D73FF" w:rsidRPr="002D73FF">
        <w:rPr>
          <w:rFonts w:hint="eastAsia"/>
        </w:rPr>
        <w:t>在存储的过程中，每条消息都是被顺序写到磁盘上的。</w:t>
      </w:r>
      <w:r w:rsidR="002D73FF">
        <w:rPr>
          <w:rFonts w:hint="eastAsia"/>
        </w:rPr>
        <w:t>同样</w:t>
      </w:r>
      <w:r w:rsidR="002D73FF" w:rsidRPr="002D73FF">
        <w:rPr>
          <w:rFonts w:hint="eastAsia"/>
        </w:rPr>
        <w:t>消费者消费的时候也是按着顺序来消费的。</w:t>
      </w:r>
    </w:p>
    <w:p w14:paraId="57D55628" w14:textId="09DA932F" w:rsidR="002D73FF" w:rsidRDefault="002D73FF">
      <w:r>
        <w:rPr>
          <w:noProof/>
        </w:rPr>
        <w:lastRenderedPageBreak/>
        <w:drawing>
          <wp:inline distT="0" distB="0" distL="0" distR="0" wp14:anchorId="2967F435" wp14:editId="36EEFFDD">
            <wp:extent cx="3212275" cy="2061171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490" cy="206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DF10A" w14:textId="503BDEF7" w:rsidR="002D73FF" w:rsidRPr="000D5A65" w:rsidRDefault="002D73FF" w:rsidP="002D73FF">
      <w:pPr>
        <w:rPr>
          <w:sz w:val="36"/>
          <w:szCs w:val="40"/>
        </w:rPr>
      </w:pPr>
      <w:r w:rsidRPr="000D5A65">
        <w:rPr>
          <w:rFonts w:hint="eastAsia"/>
          <w:sz w:val="36"/>
          <w:szCs w:val="40"/>
        </w:rPr>
        <w:t>题目</w:t>
      </w:r>
      <w:r w:rsidRPr="000D5A65">
        <w:rPr>
          <w:sz w:val="36"/>
          <w:szCs w:val="40"/>
        </w:rPr>
        <w:t>2</w:t>
      </w:r>
    </w:p>
    <w:p w14:paraId="02F46C02" w14:textId="77777777" w:rsidR="006F2C1E" w:rsidRDefault="006F2C1E" w:rsidP="006F2C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proofErr w:type="gram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java.util</w:t>
      </w:r>
      <w:proofErr w:type="spellEnd"/>
      <w:proofErr w:type="gramEnd"/>
    </w:p>
    <w:p w14:paraId="1FD8A127" w14:textId="3EB6B96D" w:rsidR="006F2C1E" w:rsidRPr="006F2C1E" w:rsidRDefault="006F2C1E" w:rsidP="006F2C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java.util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.{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ArrayList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Collections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Comparator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Map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Properties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Set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Timer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TimerTask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UUID}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scala.collection.JavaConversions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._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org.apache.flink.shaded.jackson2.com.fasterxml.jackson.databind.node.ObjectNode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import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org.apache.flink.streaming.api.scala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._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org.apache.flink.streaming.connectors.kafka.FlinkKafkaConsumer010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import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org.apache.flink.streaming.util.serialization.JSONKeyValueDeserializationSchema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object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Main {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/**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* </w:t>
      </w:r>
      <w:r w:rsidRPr="006F2C1E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输入的主题名称</w:t>
      </w:r>
      <w:r w:rsidRPr="006F2C1E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br/>
        <w:t xml:space="preserve">   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*/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</w:t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inputTopic</w:t>
      </w:r>
      <w:proofErr w:type="spellEnd"/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"mn_buy_ticket_1"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 xml:space="preserve">  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/**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* </w:t>
      </w:r>
      <w:r w:rsidRPr="006F2C1E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文件是否修改</w:t>
      </w:r>
      <w:r w:rsidRPr="006F2C1E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br/>
        <w:t xml:space="preserve">   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*/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var </w:t>
      </w:r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change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false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/**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* </w:t>
      </w:r>
      <w:r w:rsidRPr="006F2C1E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是否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5</w:t>
      </w:r>
      <w:r w:rsidRPr="006F2C1E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秒未修改文件</w:t>
      </w:r>
      <w:r w:rsidRPr="006F2C1E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br/>
        <w:t xml:space="preserve">   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*/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var </w:t>
      </w:r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no_change_5s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true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/**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* </w:t>
      </w:r>
      <w:proofErr w:type="spellStart"/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kafka</w:t>
      </w:r>
      <w:proofErr w:type="spellEnd"/>
      <w:r w:rsidRPr="006F2C1E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地址</w:t>
      </w:r>
      <w:r w:rsidRPr="006F2C1E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br/>
        <w:t xml:space="preserve">   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*/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</w:t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bootstrapServers</w:t>
      </w:r>
      <w:proofErr w:type="spellEnd"/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"bigdata35.depts.bingosoft.net:29035,bigdata36.depts.bingosoft.net:29036,bigdata37.depts.bingosoft.net:29037"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lastRenderedPageBreak/>
        <w:t xml:space="preserve">  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/**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* </w:t>
      </w:r>
      <w:r w:rsidRPr="006F2C1E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所有城市作为目的地的数量</w:t>
      </w:r>
      <w:r w:rsidRPr="006F2C1E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br/>
        <w:t xml:space="preserve">   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*/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var </w:t>
      </w:r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city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new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util.HashMap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[</w:t>
      </w:r>
      <w:proofErr w:type="spellStart"/>
      <w:r w:rsidRPr="006F2C1E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,Int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]()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time_task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F2C1E">
        <w:rPr>
          <w:rFonts w:ascii="JetBrains Mono" w:eastAsia="宋体" w:hAnsi="JetBrains Mono" w:cs="宋体"/>
          <w:color w:val="72737A"/>
          <w:kern w:val="0"/>
          <w:sz w:val="20"/>
          <w:szCs w:val="20"/>
        </w:rPr>
        <w:t>timer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Timer)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extends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TimerTask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{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override def </w:t>
      </w:r>
      <w:r w:rsidRPr="006F2C1E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run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():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Unit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 {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</w:t>
      </w:r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若没有数据或数据未提取完毕则不执行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if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(!</w:t>
      </w:r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change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)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return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  if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(!</w:t>
      </w:r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no_change_5s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 {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no_change_5s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true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    return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 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}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</w:t>
      </w:r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change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false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  </w:t>
      </w:r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将</w:t>
      </w:r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Map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装入</w:t>
      </w:r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List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中用于城市到达数的排序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</w:t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list =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new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ArrayList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[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Map.Entry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[</w:t>
      </w:r>
      <w:r w:rsidRPr="006F2C1E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 Int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]](</w:t>
      </w:r>
      <w:proofErr w:type="spellStart"/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city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.entrySet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</w:t>
      </w:r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然后通过比较器来实现排序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Collections.</w:t>
      </w:r>
      <w:r w:rsidRPr="006F2C1E">
        <w:rPr>
          <w:rFonts w:ascii="JetBrains Mono" w:eastAsia="宋体" w:hAnsi="JetBrains Mono" w:cs="宋体"/>
          <w:i/>
          <w:iCs/>
          <w:color w:val="A9B7C6"/>
          <w:kern w:val="0"/>
          <w:sz w:val="20"/>
          <w:szCs w:val="20"/>
        </w:rPr>
        <w:t>sort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(list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new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Comparator[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Map.Entry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[</w:t>
      </w:r>
      <w:r w:rsidRPr="006F2C1E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 Int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]] { </w:t>
      </w:r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升序排序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6F2C1E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compare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(o1:Map.Entry[</w:t>
      </w:r>
      <w:r w:rsidRPr="006F2C1E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 Int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o2 :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Map.Entry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[</w:t>
      </w:r>
      <w:r w:rsidRPr="006F2C1E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 Int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]):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Int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={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(o1.getValue &lt; o2.getValue)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6F2C1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6F2C1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  <w:t xml:space="preserve">        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(o1.getValue == o2.getValue)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6F2C1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6F2C1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  <w:t xml:space="preserve">        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-</w:t>
      </w:r>
      <w:r w:rsidRPr="006F2C1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6F2C1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  <w:t xml:space="preserve">       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}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})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</w:t>
      </w:r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输出到达数前五的城市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var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count = </w:t>
      </w:r>
      <w:r w:rsidRPr="006F2C1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6F2C1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  <w:t xml:space="preserve">    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(mapping &lt;- list) {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System.</w:t>
      </w:r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out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.println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mapping.getKey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+ 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":"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+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mapping.getValue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count += </w:t>
      </w:r>
      <w:r w:rsidRPr="006F2C1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6F2C1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  <w:t xml:space="preserve">      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(count == </w:t>
      </w:r>
      <w:r w:rsidRPr="006F2C1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)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return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 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}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}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}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6F2C1E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main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args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 Array[</w:t>
      </w:r>
      <w:r w:rsidRPr="006F2C1E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]):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Unit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 {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6F2C1E">
        <w:rPr>
          <w:rFonts w:ascii="JetBrains Mono" w:eastAsia="宋体" w:hAnsi="JetBrains Mono" w:cs="宋体"/>
          <w:color w:val="72737A"/>
          <w:kern w:val="0"/>
          <w:sz w:val="20"/>
          <w:szCs w:val="20"/>
        </w:rPr>
        <w:t xml:space="preserve">var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s =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new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Timer()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s.schedule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new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time_task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(s)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F2C1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1000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F2C1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5000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env =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StreamExecutionEnvironment.</w:t>
      </w:r>
      <w:r w:rsidRPr="006F2C1E">
        <w:rPr>
          <w:rFonts w:ascii="JetBrains Mono" w:eastAsia="宋体" w:hAnsi="JetBrains Mono" w:cs="宋体"/>
          <w:i/>
          <w:iCs/>
          <w:color w:val="A9B7C6"/>
          <w:kern w:val="0"/>
          <w:sz w:val="20"/>
          <w:szCs w:val="20"/>
        </w:rPr>
        <w:t>getExecutionEnvironment</w:t>
      </w:r>
      <w:proofErr w:type="spellEnd"/>
      <w:r w:rsidRPr="006F2C1E">
        <w:rPr>
          <w:rFonts w:ascii="JetBrains Mono" w:eastAsia="宋体" w:hAnsi="JetBrains Mono" w:cs="宋体"/>
          <w:i/>
          <w:iCs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env.setParallelism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F2C1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kafkaProperties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=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new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Properties()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kafkaProperties.put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bootstrap.servers</w:t>
      </w:r>
      <w:proofErr w:type="spellEnd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bootstrapServers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kafkaProperties.put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"group.id"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UUID.</w:t>
      </w:r>
      <w:r w:rsidRPr="006F2C1E">
        <w:rPr>
          <w:rFonts w:ascii="JetBrains Mono" w:eastAsia="宋体" w:hAnsi="JetBrains Mono" w:cs="宋体"/>
          <w:i/>
          <w:iCs/>
          <w:color w:val="A9B7C6"/>
          <w:kern w:val="0"/>
          <w:sz w:val="20"/>
          <w:szCs w:val="20"/>
        </w:rPr>
        <w:t>randomUUID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().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toString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kafkaProperties.put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auto.offset.reset</w:t>
      </w:r>
      <w:proofErr w:type="spellEnd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"earliest"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lastRenderedPageBreak/>
        <w:t xml:space="preserve">   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kafkaProperties.put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key.deserializer</w:t>
      </w:r>
      <w:proofErr w:type="spellEnd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org.apache.kafka.common.serialization.StringDeserializer</w:t>
      </w:r>
      <w:proofErr w:type="spellEnd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kafkaProperties.put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value.deserializer</w:t>
      </w:r>
      <w:proofErr w:type="spellEnd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org.apache.kafka.common.serialization.StringDeserializer</w:t>
      </w:r>
      <w:proofErr w:type="spellEnd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kafkaConsumer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=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new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FlinkKafkaConsumer010[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ObjectNode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](</w:t>
      </w:r>
      <w:proofErr w:type="spellStart"/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inputTopic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  new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JSONKeyValueDeserializationSchema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true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kafkaProperties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kafkaConsumer.setCommitOffsetsOnCheckpoints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true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inputKafkaStream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env.addSource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kafkaConsumer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inputKafkaStream.map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(x =&gt; {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(x !=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null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 {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</w:t>
      </w:r>
      <w:proofErr w:type="spellStart"/>
      <w:r w:rsidRPr="006F2C1E">
        <w:rPr>
          <w:rFonts w:ascii="JetBrains Mono" w:eastAsia="宋体" w:hAnsi="JetBrains Mono" w:cs="宋体"/>
          <w:i/>
          <w:iCs/>
          <w:color w:val="A9B7C6"/>
          <w:kern w:val="0"/>
          <w:sz w:val="20"/>
          <w:szCs w:val="20"/>
        </w:rPr>
        <w:t>println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(x)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try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{</w:t>
      </w:r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提取数据中达到的城市，并在</w:t>
      </w:r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Map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中进行统计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    </w:t>
      </w:r>
      <w:proofErr w:type="spellStart"/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city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.put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x.get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"value"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).get(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"destination"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).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toString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city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.get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x.get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"value"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).get(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"destination"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).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toString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) + </w:t>
      </w:r>
      <w:r w:rsidRPr="006F2C1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}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catch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{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case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exception: </w:t>
      </w:r>
      <w:r w:rsidRPr="006F2C1E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Exception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=&gt;{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  </w:t>
      </w:r>
      <w:proofErr w:type="spellStart"/>
      <w:r w:rsidRPr="006F2C1E">
        <w:rPr>
          <w:rFonts w:ascii="JetBrains Mono" w:eastAsia="宋体" w:hAnsi="JetBrains Mono" w:cs="宋体"/>
          <w:i/>
          <w:iCs/>
          <w:color w:val="A9B7C6"/>
          <w:kern w:val="0"/>
          <w:sz w:val="20"/>
          <w:szCs w:val="20"/>
        </w:rPr>
        <w:t>println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(exception)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}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}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</w:t>
      </w:r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设置修改标记，表示有新数据写入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  </w:t>
      </w:r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change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true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      </w:t>
      </w:r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no_change_5s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false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   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}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})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env.execute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}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}</w:t>
      </w:r>
    </w:p>
    <w:p w14:paraId="23E58405" w14:textId="6DE5D18B" w:rsidR="002D73FF" w:rsidRPr="001B2ADF" w:rsidRDefault="001B2ADF" w:rsidP="002D73F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使用map进行目的地个数的存储，</w:t>
      </w:r>
      <w:r w:rsidR="00576BC2">
        <w:rPr>
          <w:rFonts w:hint="eastAsia"/>
          <w:sz w:val="24"/>
          <w:szCs w:val="28"/>
        </w:rPr>
        <w:t>数据</w:t>
      </w:r>
      <w:r w:rsidR="006F2C1E">
        <w:rPr>
          <w:rFonts w:hint="eastAsia"/>
          <w:sz w:val="24"/>
          <w:szCs w:val="28"/>
        </w:rPr>
        <w:t>提</w:t>
      </w:r>
      <w:r w:rsidR="00576BC2">
        <w:rPr>
          <w:rFonts w:hint="eastAsia"/>
          <w:sz w:val="24"/>
          <w:szCs w:val="28"/>
        </w:rPr>
        <w:t>取完</w:t>
      </w:r>
      <w:r w:rsidR="006F2C1E">
        <w:rPr>
          <w:rFonts w:hint="eastAsia"/>
          <w:sz w:val="24"/>
          <w:szCs w:val="28"/>
        </w:rPr>
        <w:t>毕</w:t>
      </w:r>
      <w:r w:rsidR="00576BC2">
        <w:rPr>
          <w:rFonts w:hint="eastAsia"/>
          <w:sz w:val="24"/>
          <w:szCs w:val="28"/>
        </w:rPr>
        <w:t>后建立</w:t>
      </w:r>
      <w:r w:rsidR="006F2C1E">
        <w:rPr>
          <w:rFonts w:hint="eastAsia"/>
          <w:sz w:val="24"/>
          <w:szCs w:val="28"/>
        </w:rPr>
        <w:t>L</w:t>
      </w:r>
      <w:r w:rsidR="00576BC2">
        <w:rPr>
          <w:rFonts w:hint="eastAsia"/>
          <w:sz w:val="24"/>
          <w:szCs w:val="28"/>
        </w:rPr>
        <w:t>ist&lt;</w:t>
      </w:r>
      <w:r w:rsidR="006F2C1E">
        <w:rPr>
          <w:rFonts w:hint="eastAsia"/>
          <w:sz w:val="24"/>
          <w:szCs w:val="28"/>
        </w:rPr>
        <w:t>M</w:t>
      </w:r>
      <w:r w:rsidR="00576BC2">
        <w:rPr>
          <w:sz w:val="24"/>
          <w:szCs w:val="28"/>
        </w:rPr>
        <w:t>ap&gt;</w:t>
      </w:r>
      <w:r w:rsidR="00576BC2">
        <w:rPr>
          <w:rFonts w:hint="eastAsia"/>
          <w:sz w:val="24"/>
          <w:szCs w:val="28"/>
        </w:rPr>
        <w:t>数组。</w:t>
      </w:r>
      <w:r>
        <w:rPr>
          <w:rFonts w:hint="eastAsia"/>
          <w:sz w:val="24"/>
          <w:szCs w:val="28"/>
        </w:rPr>
        <w:t>之后</w:t>
      </w:r>
      <w:r w:rsidRPr="001B2ADF">
        <w:rPr>
          <w:rFonts w:hint="eastAsia"/>
          <w:sz w:val="24"/>
          <w:szCs w:val="28"/>
        </w:rPr>
        <w:t>借助于</w:t>
      </w:r>
      <w:r w:rsidRPr="001B2ADF">
        <w:rPr>
          <w:sz w:val="24"/>
          <w:szCs w:val="28"/>
        </w:rPr>
        <w:t>Collections的sort(List&lt;T&gt; list, Comparator&lt;? super T&gt; c)方法</w:t>
      </w:r>
      <w:r>
        <w:rPr>
          <w:rFonts w:hint="eastAsia"/>
          <w:sz w:val="24"/>
          <w:szCs w:val="28"/>
        </w:rPr>
        <w:t>对map的value进行排序</w:t>
      </w:r>
      <w:r w:rsidRPr="001B2ADF">
        <w:rPr>
          <w:sz w:val="24"/>
          <w:szCs w:val="28"/>
        </w:rPr>
        <w:t>，该方法根据指定比较器产生的顺序对指定列表进行排序</w:t>
      </w:r>
      <w:r>
        <w:rPr>
          <w:rFonts w:hint="eastAsia"/>
          <w:sz w:val="24"/>
          <w:szCs w:val="28"/>
        </w:rPr>
        <w:t>。</w:t>
      </w:r>
    </w:p>
    <w:p w14:paraId="214D3A02" w14:textId="20D37E19" w:rsidR="002D73FF" w:rsidRDefault="001B2ADF">
      <w:r>
        <w:rPr>
          <w:noProof/>
        </w:rPr>
        <w:lastRenderedPageBreak/>
        <w:drawing>
          <wp:inline distT="0" distB="0" distL="0" distR="0" wp14:anchorId="6C9938A1" wp14:editId="1CC1359B">
            <wp:extent cx="5274310" cy="2879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A5F8" w14:textId="2617FADB" w:rsidR="002D73FF" w:rsidRDefault="002D73FF"/>
    <w:p w14:paraId="00FF5C49" w14:textId="6DE3F51C" w:rsidR="002D73FF" w:rsidRDefault="00576BC2">
      <w:r>
        <w:rPr>
          <w:noProof/>
        </w:rPr>
        <w:drawing>
          <wp:inline distT="0" distB="0" distL="0" distR="0" wp14:anchorId="4B028F68" wp14:editId="3C4478CD">
            <wp:extent cx="5171429" cy="122857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36AB" w14:textId="2DFD068E" w:rsidR="00B25D3C" w:rsidRPr="00B25D3C" w:rsidRDefault="00B25D3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导入</w:t>
      </w:r>
      <w:r w:rsidR="0036299A">
        <w:fldChar w:fldCharType="begin"/>
      </w:r>
      <w:r w:rsidR="0036299A">
        <w:instrText xml:space="preserve"> HYPERLINK "https://repo1.maven.org/maven2/mysql/mysql-connector-java/8.0.25/mysql-connector-java-8.0.25.jar" </w:instrText>
      </w:r>
      <w:r w:rsidR="0036299A">
        <w:fldChar w:fldCharType="separate"/>
      </w:r>
      <w:r>
        <w:rPr>
          <w:rStyle w:val="a7"/>
          <w:rFonts w:ascii="Roboto" w:hAnsi="Roboto"/>
          <w:sz w:val="20"/>
          <w:szCs w:val="20"/>
          <w:shd w:val="clear" w:color="auto" w:fill="FFFFFF"/>
        </w:rPr>
        <w:t>mysql-connector-java-8.0.25.jar</w:t>
      </w:r>
      <w:r w:rsidR="0036299A">
        <w:rPr>
          <w:rStyle w:val="a7"/>
          <w:rFonts w:ascii="Roboto" w:hAnsi="Roboto"/>
          <w:sz w:val="20"/>
          <w:szCs w:val="20"/>
          <w:shd w:val="clear" w:color="auto" w:fill="FFFFFF"/>
        </w:rPr>
        <w:fldChar w:fldCharType="end"/>
      </w:r>
    </w:p>
    <w:p w14:paraId="671A5BD8" w14:textId="77777777" w:rsidR="006F2C1E" w:rsidRDefault="006F2C1E" w:rsidP="006F2C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proofErr w:type="gram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java.util</w:t>
      </w:r>
      <w:proofErr w:type="gram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.Properties</w:t>
      </w:r>
      <w:proofErr w:type="spellEnd"/>
    </w:p>
    <w:p w14:paraId="292613B0" w14:textId="6B779EF7" w:rsidR="006F2C1E" w:rsidRPr="006F2C1E" w:rsidRDefault="006F2C1E" w:rsidP="006F2C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com.bingocloud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.{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ClientConfiguration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Protocol}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com.bingocloud.auth.BasicAWSCredentials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com.bingocloud.services.s3.AmazonS3Client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org.apache.kafka.clients.producer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.{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KafkaProducer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ProducerRecord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}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org.nlpcn.commons.lang.util.IOUtil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java.util.List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java.sql.DriverManager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java.sql.ResultSetMetaData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java.util.Vector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com.bingocloud.util.json.JSONObject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object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Main {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</w:t>
      </w:r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proofErr w:type="spellStart"/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kafka</w:t>
      </w:r>
      <w:proofErr w:type="spellEnd"/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参数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</w:t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topic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"libin9"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lastRenderedPageBreak/>
        <w:t xml:space="preserve">  </w:t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bootstrapServers</w:t>
      </w:r>
      <w:proofErr w:type="spellEnd"/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"bigdata35.depts.bingosoft.net:29035,bigdata36.depts.bingosoft.net:29036,bigdata37.depts.bingosoft.net:29037"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 xml:space="preserve">  </w:t>
      </w:r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proofErr w:type="spellStart"/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mysql</w:t>
      </w:r>
      <w:proofErr w:type="spellEnd"/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参数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var </w:t>
      </w:r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IP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"bigdata130.depts.bingosoft.net"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;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var </w:t>
      </w:r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PORT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"24306"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;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var </w:t>
      </w:r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DB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"user22_db"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;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var </w:t>
      </w:r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UESER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"user22"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;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var </w:t>
      </w:r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PASSWORD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"pass@bingo22"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;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</w:t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properties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new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Properties()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</w:t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url</w:t>
      </w:r>
      <w:proofErr w:type="spellEnd"/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jdbc:mysql</w:t>
      </w:r>
      <w:proofErr w:type="spellEnd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://"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+ </w:t>
      </w:r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IP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+ 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":"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+ </w:t>
      </w:r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PORT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+ 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"/"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+ </w:t>
      </w:r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DB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;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</w:t>
      </w:r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设置设备属性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</w:t>
      </w:r>
      <w:proofErr w:type="spellStart"/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properties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.setProperty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driverClassName</w:t>
      </w:r>
      <w:proofErr w:type="spellEnd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org.apache.hive.jdbc.HiveDriver</w:t>
      </w:r>
      <w:proofErr w:type="spellEnd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</w:t>
      </w:r>
      <w:proofErr w:type="spellStart"/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properties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.setProperty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"user"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UESER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</w:t>
      </w:r>
      <w:proofErr w:type="spellStart"/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properties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.setProperty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"password"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PASSWORD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;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</w:t>
      </w:r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建立连接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</w:t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connection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DriverManager.</w:t>
      </w:r>
      <w:r w:rsidRPr="006F2C1E">
        <w:rPr>
          <w:rFonts w:ascii="JetBrains Mono" w:eastAsia="宋体" w:hAnsi="JetBrains Mono" w:cs="宋体"/>
          <w:i/>
          <w:iCs/>
          <w:color w:val="A9B7C6"/>
          <w:kern w:val="0"/>
          <w:sz w:val="20"/>
          <w:szCs w:val="20"/>
        </w:rPr>
        <w:t>getConnection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url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properties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6F2C1E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main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args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 Array[</w:t>
      </w:r>
      <w:r w:rsidRPr="006F2C1E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]):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Unit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 {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F2C1E">
        <w:rPr>
          <w:rFonts w:ascii="JetBrains Mono" w:eastAsia="宋体" w:hAnsi="JetBrains Mono" w:cs="宋体"/>
          <w:i/>
          <w:iCs/>
          <w:color w:val="A9B7C6"/>
          <w:kern w:val="0"/>
          <w:sz w:val="20"/>
          <w:szCs w:val="20"/>
        </w:rPr>
        <w:t>readFile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}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var </w:t>
      </w:r>
      <w:proofErr w:type="spellStart"/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Vectork</w:t>
      </w:r>
      <w:proofErr w:type="spellEnd"/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new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Vector[</w:t>
      </w:r>
      <w:r w:rsidRPr="006F2C1E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/**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* </w:t>
      </w:r>
      <w:r w:rsidRPr="006F2C1E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从</w:t>
      </w:r>
      <w:proofErr w:type="spellStart"/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sql</w:t>
      </w:r>
      <w:proofErr w:type="spellEnd"/>
      <w:r w:rsidRPr="006F2C1E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中读取数据</w:t>
      </w:r>
      <w:r w:rsidRPr="006F2C1E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br/>
        <w:t xml:space="preserve">   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*/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proofErr w:type="spellStart"/>
      <w:r w:rsidRPr="006F2C1E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readFile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():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Unit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 {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找到数据库中所有的表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statement = </w:t>
      </w:r>
      <w:proofErr w:type="spellStart"/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connection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.createStatement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S = 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"show tables from "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+ </w:t>
      </w:r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DB</w:t>
      </w:r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</w:t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resultSet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_ =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statement.executeQuery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(S)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Vectork</w:t>
      </w:r>
      <w:proofErr w:type="spellEnd"/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new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Vector[</w:t>
      </w:r>
      <w:r w:rsidRPr="006F2C1E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把所有的表名保存到</w:t>
      </w:r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Vector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容器中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while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resultSet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_.next){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</w:t>
      </w:r>
      <w:proofErr w:type="spellStart"/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Vectork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.add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resultSet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_.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getString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F2C1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}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对所有的表进行遍历提取数据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&lt;- </w:t>
      </w:r>
      <w:r w:rsidRPr="006F2C1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 xml:space="preserve">0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to  </w:t>
      </w:r>
      <w:proofErr w:type="spellStart"/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Vectork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.size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()-</w:t>
      </w:r>
      <w:r w:rsidRPr="006F2C1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 {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</w:t>
      </w:r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从</w:t>
      </w:r>
      <w:proofErr w:type="spellStart"/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mysql</w:t>
      </w:r>
      <w:proofErr w:type="spellEnd"/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读取数据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</w:t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k = 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"select * from "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+ </w:t>
      </w:r>
      <w:proofErr w:type="spellStart"/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Vectork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.get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lastRenderedPageBreak/>
        <w:t xml:space="preserve">      </w:t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resultSet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statement.executeQuery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(k)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</w:t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metaData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resultSet.getMetaData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</w:t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columnCount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metaData.getColumnCount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var </w:t>
      </w:r>
      <w:r w:rsidRPr="006F2C1E">
        <w:rPr>
          <w:rFonts w:ascii="JetBrains Mono" w:eastAsia="宋体" w:hAnsi="JetBrains Mono" w:cs="宋体"/>
          <w:color w:val="72737A"/>
          <w:kern w:val="0"/>
          <w:sz w:val="20"/>
          <w:szCs w:val="20"/>
        </w:rPr>
        <w:t>s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</w:t>
      </w:r>
      <w:r w:rsidRPr="006F2C1E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 xml:space="preserve">String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""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 xml:space="preserve">      </w:t>
      </w:r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// 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遍历</w:t>
      </w:r>
      <w:proofErr w:type="spellStart"/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ResultSet</w:t>
      </w:r>
      <w:proofErr w:type="spellEnd"/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中的每条数据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while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resultSet.next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 {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jsonObj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=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new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JSONObject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// 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遍历每一列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&lt;- </w:t>
      </w:r>
      <w:r w:rsidRPr="006F2C1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 xml:space="preserve">1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to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columnCount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 {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</w:t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columnName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metaData.getColumnLabel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</w:t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value =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resultSet.getString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columnName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</w:t>
      </w:r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转化成</w:t>
      </w:r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json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格式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 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jsonObj.put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columnName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value)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}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将转化后的</w:t>
      </w:r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json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转成</w:t>
      </w:r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String</w:t>
      </w:r>
      <w:r w:rsidRPr="006F2C1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类发送给</w:t>
      </w:r>
      <w:proofErr w:type="spellStart"/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kafka</w:t>
      </w:r>
      <w:proofErr w:type="spellEnd"/>
      <w:r w:rsidRPr="006F2C1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6F2C1E">
        <w:rPr>
          <w:rFonts w:ascii="JetBrains Mono" w:eastAsia="宋体" w:hAnsi="JetBrains Mono" w:cs="宋体"/>
          <w:i/>
          <w:iCs/>
          <w:color w:val="A9B7C6"/>
          <w:kern w:val="0"/>
          <w:sz w:val="20"/>
          <w:szCs w:val="20"/>
        </w:rPr>
        <w:t>produceToKafka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jsonObj.toString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}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}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}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/**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* </w:t>
      </w:r>
      <w:r w:rsidRPr="006F2C1E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把数据写入到</w:t>
      </w:r>
      <w:proofErr w:type="spellStart"/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kafka</w:t>
      </w:r>
      <w:proofErr w:type="spellEnd"/>
      <w:r w:rsidRPr="006F2C1E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中</w:t>
      </w:r>
      <w:r w:rsidRPr="006F2C1E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br/>
        <w:t xml:space="preserve">   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*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* </w:t>
      </w:r>
      <w:r w:rsidRPr="006F2C1E">
        <w:rPr>
          <w:rFonts w:ascii="JetBrains Mono" w:eastAsia="宋体" w:hAnsi="JetBrains Mono" w:cs="宋体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 xml:space="preserve">s3Content </w:t>
      </w:r>
      <w:r w:rsidRPr="006F2C1E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要写入的内容</w:t>
      </w:r>
      <w:r w:rsidRPr="006F2C1E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br/>
        <w:t xml:space="preserve">   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*/</w:t>
      </w:r>
      <w:r w:rsidRPr="006F2C1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proofErr w:type="spellStart"/>
      <w:r w:rsidRPr="006F2C1E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produceToKafka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(s3Content: </w:t>
      </w:r>
      <w:r w:rsidRPr="006F2C1E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):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Unit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 {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props =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new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Properties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props.put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bootstrap.servers</w:t>
      </w:r>
      <w:proofErr w:type="spellEnd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bootstrapServers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props.put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"acks"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"all"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props.put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key.serializer</w:t>
      </w:r>
      <w:proofErr w:type="spellEnd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org.apache.kafka.common.serialization.StringSerializer</w:t>
      </w:r>
      <w:proofErr w:type="spellEnd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props.put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value.serializer</w:t>
      </w:r>
      <w:proofErr w:type="spellEnd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org.apache.kafka.common.serialization.StringSerializer</w:t>
      </w:r>
      <w:proofErr w:type="spellEnd"/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producer =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new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KafkaProducer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[</w:t>
      </w:r>
      <w:r w:rsidRPr="006F2C1E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F2C1E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](props)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dataArr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= s3Content.split(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\n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(s &lt;-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dataArr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 {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(!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s.trim.isEmpty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 {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record = 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new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ProducerRecord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[</w:t>
      </w:r>
      <w:r w:rsidRPr="006F2C1E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F2C1E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](</w:t>
      </w:r>
      <w:r w:rsidRPr="006F2C1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topic</w:t>
      </w:r>
      <w:r w:rsidRPr="006F2C1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null,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6F2C1E">
        <w:rPr>
          <w:rFonts w:ascii="JetBrains Mono" w:eastAsia="宋体" w:hAnsi="JetBrains Mono" w:cs="宋体"/>
          <w:i/>
          <w:iCs/>
          <w:color w:val="A9B7C6"/>
          <w:kern w:val="0"/>
          <w:sz w:val="20"/>
          <w:szCs w:val="20"/>
        </w:rPr>
        <w:t>println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6F2C1E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开始生产数据：</w:t>
      </w:r>
      <w:r w:rsidRPr="006F2C1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" 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+ s)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producer.send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(record)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}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}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producer.flush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producer.close</w:t>
      </w:r>
      <w:proofErr w:type="spellEnd"/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lastRenderedPageBreak/>
        <w:t xml:space="preserve">  }</w:t>
      </w:r>
      <w:r w:rsidRPr="006F2C1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}</w:t>
      </w:r>
    </w:p>
    <w:p w14:paraId="5737A0B5" w14:textId="4F686848" w:rsidR="001F5489" w:rsidRPr="006F2C1E" w:rsidRDefault="001F5489"/>
    <w:p w14:paraId="42D830BF" w14:textId="4BB69C80" w:rsidR="00576BC2" w:rsidRDefault="001F5489">
      <w:r>
        <w:rPr>
          <w:noProof/>
        </w:rPr>
        <w:drawing>
          <wp:inline distT="0" distB="0" distL="0" distR="0" wp14:anchorId="4F4FF890" wp14:editId="1C21CDF6">
            <wp:extent cx="5274310" cy="28790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BAEF" w14:textId="5F7633E5" w:rsidR="001F5489" w:rsidRDefault="001F5489"/>
    <w:p w14:paraId="54B1C68F" w14:textId="265F34BD" w:rsidR="001F5489" w:rsidRDefault="001F5489">
      <w:r>
        <w:rPr>
          <w:noProof/>
        </w:rPr>
        <w:drawing>
          <wp:inline distT="0" distB="0" distL="0" distR="0" wp14:anchorId="1384C057" wp14:editId="66D39415">
            <wp:extent cx="4361905" cy="485714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93D4" w14:textId="1D092026" w:rsidR="000D5A65" w:rsidRDefault="005E6FC3">
      <w:pPr>
        <w:rPr>
          <w:sz w:val="44"/>
          <w:szCs w:val="48"/>
        </w:rPr>
      </w:pPr>
      <w:r w:rsidRPr="005E6FC3">
        <w:rPr>
          <w:rFonts w:hint="eastAsia"/>
          <w:sz w:val="44"/>
          <w:szCs w:val="48"/>
        </w:rPr>
        <w:t>程序</w:t>
      </w:r>
    </w:p>
    <w:p w14:paraId="022325A7" w14:textId="7F145D82" w:rsidR="000D5A65" w:rsidRPr="000D5A65" w:rsidRDefault="000D5A6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导入</w:t>
      </w:r>
      <w:hyperlink r:id="rId15" w:history="1">
        <w:r>
          <w:rPr>
            <w:rStyle w:val="a7"/>
            <w:rFonts w:ascii="Roboto" w:hAnsi="Roboto"/>
            <w:sz w:val="20"/>
            <w:szCs w:val="20"/>
            <w:shd w:val="clear" w:color="auto" w:fill="FFFFFF"/>
          </w:rPr>
          <w:t>mysql-connector-java-8.0.25.jar</w:t>
        </w:r>
      </w:hyperlink>
    </w:p>
    <w:p w14:paraId="2D76F90C" w14:textId="0BF99C2E" w:rsidR="005E6FC3" w:rsidRDefault="005E6FC3">
      <w:pPr>
        <w:rPr>
          <w:sz w:val="44"/>
          <w:szCs w:val="48"/>
        </w:rPr>
      </w:pPr>
      <w:proofErr w:type="spellStart"/>
      <w:r w:rsidRPr="005E6FC3">
        <w:rPr>
          <w:rFonts w:hint="eastAsia"/>
          <w:sz w:val="44"/>
          <w:szCs w:val="48"/>
        </w:rPr>
        <w:t>Main</w:t>
      </w:r>
      <w:r>
        <w:rPr>
          <w:sz w:val="44"/>
          <w:szCs w:val="48"/>
        </w:rPr>
        <w:t>.scala</w:t>
      </w:r>
      <w:proofErr w:type="spellEnd"/>
      <w:r w:rsidRPr="005E6FC3">
        <w:rPr>
          <w:rFonts w:hint="eastAsia"/>
          <w:sz w:val="44"/>
          <w:szCs w:val="48"/>
        </w:rPr>
        <w:t>：</w:t>
      </w:r>
    </w:p>
    <w:p w14:paraId="1B22EA66" w14:textId="77777777" w:rsidR="005E6FC3" w:rsidRDefault="005E6FC3" w:rsidP="005E6F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proofErr w:type="gramStart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java.sql.DriverManager</w:t>
      </w:r>
      <w:proofErr w:type="spellEnd"/>
      <w:proofErr w:type="gramEnd"/>
    </w:p>
    <w:p w14:paraId="4B8A1020" w14:textId="4FFC3FA8" w:rsidR="005E6FC3" w:rsidRPr="005E6FC3" w:rsidRDefault="005E6FC3" w:rsidP="005E6F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java.util</w:t>
      </w:r>
      <w:proofErr w:type="spellEnd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.{Properties</w:t>
      </w:r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UUID}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org.apache.flink.api.common.serialization.SimpleStringSchema</w:t>
      </w:r>
      <w:proofErr w:type="spellEnd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org.apache.flink.streaming.api.scala</w:t>
      </w:r>
      <w:proofErr w:type="spellEnd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._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org.apache.flink.streaming.connectors.kafka.FlinkKafkaConsumer010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object 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Main {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</w:t>
      </w:r>
      <w:r w:rsidRPr="005E6FC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5E6FC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输入的</w:t>
      </w:r>
      <w:proofErr w:type="spellStart"/>
      <w:r w:rsidRPr="005E6FC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kafka</w:t>
      </w:r>
      <w:proofErr w:type="spellEnd"/>
      <w:r w:rsidRPr="005E6FC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主题名称</w:t>
      </w:r>
      <w:r w:rsidRPr="005E6FC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</w:t>
      </w:r>
      <w:proofErr w:type="spellStart"/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5E6FC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inputTopic</w:t>
      </w:r>
      <w:proofErr w:type="spellEnd"/>
      <w:r w:rsidRPr="005E6FC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 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5E6FC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"libin9"</w:t>
      </w:r>
      <w:r w:rsidRPr="005E6FC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 xml:space="preserve">  </w:t>
      </w:r>
      <w:r w:rsidRPr="005E6FC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proofErr w:type="spellStart"/>
      <w:r w:rsidRPr="005E6FC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kafka</w:t>
      </w:r>
      <w:proofErr w:type="spellEnd"/>
      <w:r w:rsidRPr="005E6FC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地址</w:t>
      </w:r>
      <w:r w:rsidRPr="005E6FC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5E6FC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</w:t>
      </w:r>
      <w:proofErr w:type="spellStart"/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5E6FC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bootstrapServers</w:t>
      </w:r>
      <w:proofErr w:type="spellEnd"/>
      <w:r w:rsidRPr="005E6FC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 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5E6FC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"bigdata35.depts.bingosoft.net:29035,bigdata36.depts.bingosoft.net:29036,bigdata37.depts.bingosoft.net:29037"</w:t>
      </w:r>
      <w:r w:rsidRPr="005E6FC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 xml:space="preserve">  </w:t>
      </w:r>
      <w:r w:rsidRPr="005E6FC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5E6FC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lastRenderedPageBreak/>
        <w:t xml:space="preserve">  </w:t>
      </w:r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5E6FC3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main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args</w:t>
      </w:r>
      <w:proofErr w:type="spellEnd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 Array[</w:t>
      </w:r>
      <w:r w:rsidRPr="005E6FC3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]): </w:t>
      </w:r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Unit 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 {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env = </w:t>
      </w:r>
      <w:proofErr w:type="spellStart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StreamExecutionEnvironment.</w:t>
      </w:r>
      <w:r w:rsidRPr="005E6FC3">
        <w:rPr>
          <w:rFonts w:ascii="JetBrains Mono" w:eastAsia="宋体" w:hAnsi="JetBrains Mono" w:cs="宋体"/>
          <w:i/>
          <w:iCs/>
          <w:color w:val="A9B7C6"/>
          <w:kern w:val="0"/>
          <w:sz w:val="20"/>
          <w:szCs w:val="20"/>
        </w:rPr>
        <w:t>getExecutionEnvironment</w:t>
      </w:r>
      <w:proofErr w:type="spellEnd"/>
      <w:r w:rsidRPr="005E6FC3">
        <w:rPr>
          <w:rFonts w:ascii="JetBrains Mono" w:eastAsia="宋体" w:hAnsi="JetBrains Mono" w:cs="宋体"/>
          <w:i/>
          <w:iCs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env.setParallelism</w:t>
      </w:r>
      <w:proofErr w:type="spellEnd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5E6FC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kafkaProperties</w:t>
      </w:r>
      <w:proofErr w:type="spellEnd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= </w:t>
      </w:r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new 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Properties()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kafkaProperties.put</w:t>
      </w:r>
      <w:proofErr w:type="spellEnd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5E6FC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5E6FC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bootstrap.servers</w:t>
      </w:r>
      <w:proofErr w:type="spellEnd"/>
      <w:r w:rsidRPr="005E6FC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5E6FC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bootstrapServers</w:t>
      </w:r>
      <w:proofErr w:type="spellEnd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kafkaProperties.put</w:t>
      </w:r>
      <w:proofErr w:type="spellEnd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5E6FC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"group.id"</w:t>
      </w:r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UUID.</w:t>
      </w:r>
      <w:r w:rsidRPr="005E6FC3">
        <w:rPr>
          <w:rFonts w:ascii="JetBrains Mono" w:eastAsia="宋体" w:hAnsi="JetBrains Mono" w:cs="宋体"/>
          <w:i/>
          <w:iCs/>
          <w:color w:val="A9B7C6"/>
          <w:kern w:val="0"/>
          <w:sz w:val="20"/>
          <w:szCs w:val="20"/>
        </w:rPr>
        <w:t>randomUUID</w:t>
      </w:r>
      <w:proofErr w:type="spellEnd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().</w:t>
      </w:r>
      <w:proofErr w:type="spellStart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toString</w:t>
      </w:r>
      <w:proofErr w:type="spellEnd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kafkaProperties.put</w:t>
      </w:r>
      <w:proofErr w:type="spellEnd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5E6FC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5E6FC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auto.offset.reset</w:t>
      </w:r>
      <w:proofErr w:type="spellEnd"/>
      <w:r w:rsidRPr="005E6FC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5E6FC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"earliest"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kafkaProperties.put</w:t>
      </w:r>
      <w:proofErr w:type="spellEnd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5E6FC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5E6FC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key.deserializer</w:t>
      </w:r>
      <w:proofErr w:type="spellEnd"/>
      <w:r w:rsidRPr="005E6FC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5E6FC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5E6FC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org.apache.kafka.common.serialization.StringDeserializer</w:t>
      </w:r>
      <w:proofErr w:type="spellEnd"/>
      <w:r w:rsidRPr="005E6FC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kafkaProperties.put</w:t>
      </w:r>
      <w:proofErr w:type="spellEnd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5E6FC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5E6FC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value.deserializer</w:t>
      </w:r>
      <w:proofErr w:type="spellEnd"/>
      <w:r w:rsidRPr="005E6FC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5E6FC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5E6FC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org.apache.kafka.common.serialization.StringDeserializer</w:t>
      </w:r>
      <w:proofErr w:type="spellEnd"/>
      <w:r w:rsidRPr="005E6FC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kafkaConsumer</w:t>
      </w:r>
      <w:proofErr w:type="spellEnd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= </w:t>
      </w:r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new 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FlinkKafkaConsumer010[</w:t>
      </w:r>
      <w:r w:rsidRPr="005E6FC3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](</w:t>
      </w:r>
      <w:proofErr w:type="spellStart"/>
      <w:r w:rsidRPr="005E6FC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inputTopic</w:t>
      </w:r>
      <w:proofErr w:type="spellEnd"/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new </w:t>
      </w:r>
      <w:proofErr w:type="spellStart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SimpleStringSchema</w:t>
      </w:r>
      <w:proofErr w:type="spellEnd"/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kafkaProperties</w:t>
      </w:r>
      <w:proofErr w:type="spellEnd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kafkaConsumer.setCommitOffsetsOnCheckpoints</w:t>
      </w:r>
      <w:proofErr w:type="spellEnd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true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inputKafkaStream</w:t>
      </w:r>
      <w:proofErr w:type="spellEnd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env.addSource</w:t>
      </w:r>
      <w:proofErr w:type="spellEnd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kafkaConsumer</w:t>
      </w:r>
      <w:proofErr w:type="spellEnd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inputKafkaStream.writeUsingOutputFormat</w:t>
      </w:r>
      <w:proofErr w:type="spellEnd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5E6FC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new 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S3Writer())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env.execute</w:t>
      </w:r>
      <w:proofErr w:type="spellEnd"/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}</w:t>
      </w:r>
      <w:r w:rsidRPr="005E6FC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}</w:t>
      </w:r>
    </w:p>
    <w:p w14:paraId="4AA82D7F" w14:textId="3FDEE468" w:rsidR="005E6FC3" w:rsidRDefault="005E6FC3" w:rsidP="005E6FC3">
      <w:pPr>
        <w:rPr>
          <w:sz w:val="44"/>
          <w:szCs w:val="48"/>
        </w:rPr>
      </w:pPr>
      <w:r>
        <w:rPr>
          <w:sz w:val="44"/>
          <w:szCs w:val="48"/>
        </w:rPr>
        <w:t>S3Writer.scala</w:t>
      </w:r>
      <w:r w:rsidRPr="005E6FC3">
        <w:rPr>
          <w:rFonts w:hint="eastAsia"/>
          <w:sz w:val="44"/>
          <w:szCs w:val="48"/>
        </w:rPr>
        <w:t>：</w:t>
      </w:r>
    </w:p>
    <w:p w14:paraId="4F81E586" w14:textId="77777777" w:rsidR="000D5A65" w:rsidRDefault="000D5A65" w:rsidP="000D5A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proofErr w:type="gram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java.sql.DriverManager</w:t>
      </w:r>
      <w:proofErr w:type="spellEnd"/>
      <w:proofErr w:type="gramEnd"/>
    </w:p>
    <w:p w14:paraId="174BDE73" w14:textId="070E6D40" w:rsidR="000D5A65" w:rsidRPr="000D5A65" w:rsidRDefault="000D5A65" w:rsidP="000D5A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java.sql.Connection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java.util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java.util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.{Properties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Timer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TimerTask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}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com.bingocloud.util.json.JSONObject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org.apache.commons.lang3.StringUtils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org.apache.flink.api.common.io.OutputFormat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org.apache.flink.configuration.Configuration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0D5A6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写作</w:t>
      </w:r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S3Writer</w:t>
      </w:r>
      <w:r w:rsidRPr="000D5A6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，读作</w:t>
      </w:r>
      <w:proofErr w:type="spellStart"/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mysqlWriter</w:t>
      </w:r>
      <w:proofErr w:type="spellEnd"/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S3Writer() 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extends 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OutputFormat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[</w:t>
      </w:r>
      <w:r w:rsidRPr="000D5A65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 {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</w:t>
      </w:r>
      <w:proofErr w:type="spellStart"/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0D5A6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bootstrapServers</w:t>
      </w:r>
      <w:proofErr w:type="spellEnd"/>
      <w:r w:rsidRPr="000D5A6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"bigdata35.depts.bingosoft.net:29035,bigdata36.depts.bingosoft.net:29036,bigdata37.depts.bingosoft.net:29037"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 xml:space="preserve">  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var </w:t>
      </w:r>
      <w:r w:rsidRPr="000D5A6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IP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"bigdata130.depts.bingosoft.net"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;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var </w:t>
      </w:r>
      <w:r w:rsidRPr="000D5A6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PORT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"24306"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;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var </w:t>
      </w:r>
      <w:r w:rsidRPr="000D5A6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DB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"user22_db"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;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var </w:t>
      </w:r>
      <w:r w:rsidRPr="000D5A6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UESER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"user22"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;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lastRenderedPageBreak/>
        <w:t xml:space="preserve">  var </w:t>
      </w:r>
      <w:r w:rsidRPr="000D5A6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PASSWORD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"pass@bingo22"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;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</w:t>
      </w:r>
      <w:proofErr w:type="spellStart"/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0D5A6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properties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new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Properties()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</w:t>
      </w:r>
      <w:proofErr w:type="spellStart"/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0D5A6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url</w:t>
      </w:r>
      <w:proofErr w:type="spellEnd"/>
      <w:r w:rsidRPr="000D5A6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jdbc:mysql</w:t>
      </w:r>
      <w:proofErr w:type="spellEnd"/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://"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+ </w:t>
      </w:r>
      <w:r w:rsidRPr="000D5A6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IP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+ 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":"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+ </w:t>
      </w:r>
      <w:r w:rsidRPr="000D5A6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PORT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+ 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"/"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+ </w:t>
      </w:r>
      <w:r w:rsidRPr="000D5A6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DB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;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</w:t>
      </w:r>
      <w:proofErr w:type="spellStart"/>
      <w:r w:rsidRPr="000D5A6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properties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.setProperty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driverClassName</w:t>
      </w:r>
      <w:proofErr w:type="spellEnd"/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org.apache.hive.jdbc.HiveDriver</w:t>
      </w:r>
      <w:proofErr w:type="spellEnd"/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</w:t>
      </w:r>
      <w:proofErr w:type="spellStart"/>
      <w:r w:rsidRPr="000D5A6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properties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.setProperty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"user"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D5A6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UESER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</w:t>
      </w:r>
      <w:proofErr w:type="spellStart"/>
      <w:r w:rsidRPr="000D5A6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properties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.setProperty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"password"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D5A6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PASSWORD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;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var </w:t>
      </w:r>
      <w:proofErr w:type="spellStart"/>
      <w:r w:rsidRPr="000D5A6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connection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:Connection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null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override def </w:t>
      </w:r>
      <w:r w:rsidRPr="000D5A65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configure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(configuration: Configuration): 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Unit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 {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0D5A6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connection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DriverManager.</w:t>
      </w:r>
      <w:r w:rsidRPr="000D5A65">
        <w:rPr>
          <w:rFonts w:ascii="JetBrains Mono" w:eastAsia="宋体" w:hAnsi="JetBrains Mono" w:cs="宋体"/>
          <w:i/>
          <w:iCs/>
          <w:color w:val="A9B7C6"/>
          <w:kern w:val="0"/>
          <w:sz w:val="20"/>
          <w:szCs w:val="20"/>
        </w:rPr>
        <w:t>getConnection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0D5A6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url</w:t>
      </w:r>
      <w:proofErr w:type="spellEnd"/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D5A6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properties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}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override def </w:t>
      </w:r>
      <w:r w:rsidRPr="000D5A65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open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taskNumber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Int, 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numTasks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Int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): 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Unit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 {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}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</w:t>
      </w:r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0D5A6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获取到数据</w:t>
      </w:r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it</w:t>
      </w:r>
      <w:r w:rsidRPr="000D5A6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后直接写入</w:t>
      </w:r>
      <w:proofErr w:type="spellStart"/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mysql</w:t>
      </w:r>
      <w:proofErr w:type="spellEnd"/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 xml:space="preserve">  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override def </w:t>
      </w:r>
      <w:proofErr w:type="spellStart"/>
      <w:r w:rsidRPr="000D5A65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writeRecord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(it: </w:t>
      </w:r>
      <w:r w:rsidRPr="000D5A65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): 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Unit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 {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this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.synchronized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{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StringUtils.</w:t>
      </w:r>
      <w:r w:rsidRPr="000D5A65">
        <w:rPr>
          <w:rFonts w:ascii="JetBrains Mono" w:eastAsia="宋体" w:hAnsi="JetBrains Mono" w:cs="宋体"/>
          <w:i/>
          <w:iCs/>
          <w:color w:val="A9B7C6"/>
          <w:kern w:val="0"/>
          <w:sz w:val="20"/>
          <w:szCs w:val="20"/>
        </w:rPr>
        <w:t>isNoneBlank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(it)) {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0D5A6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将数据转化成</w:t>
      </w:r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json</w:t>
      </w:r>
      <w:r w:rsidRPr="000D5A6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格式</w:t>
      </w:r>
      <w:r w:rsidRPr="000D5A6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0D5A65">
        <w:rPr>
          <w:rFonts w:ascii="JetBrains Mono" w:eastAsia="宋体" w:hAnsi="JetBrains Mono" w:cs="宋体"/>
          <w:color w:val="72737A"/>
          <w:kern w:val="0"/>
          <w:sz w:val="20"/>
          <w:szCs w:val="20"/>
        </w:rPr>
        <w:t xml:space="preserve">var 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cnt_it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= 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new 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JSONObject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(it)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var 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keyV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= 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""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 xml:space="preserve">        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var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op = 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""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 xml:space="preserve">        </w:t>
      </w:r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0D5A6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通过</w:t>
      </w:r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Iterator</w:t>
      </w:r>
      <w:r w:rsidRPr="000D5A6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对</w:t>
      </w:r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json</w:t>
      </w:r>
      <w:r w:rsidRPr="000D5A6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进行遍历，访问</w:t>
      </w:r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key</w:t>
      </w:r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 xml:space="preserve">        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var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it_ = 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cnt_it.keys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while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(it_.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hasNext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()){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</w:t>
      </w:r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0D5A6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访问</w:t>
      </w:r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json</w:t>
      </w:r>
      <w:r w:rsidRPr="000D5A6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数据中所有的</w:t>
      </w:r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key</w:t>
      </w:r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 xml:space="preserve">          </w:t>
      </w:r>
      <w:proofErr w:type="spellStart"/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key =  it_.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next.toString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keyV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keyV+key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+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','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 xml:space="preserve">         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op = op+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"?,"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 xml:space="preserve">       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}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0D5A6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生成</w:t>
      </w:r>
      <w:proofErr w:type="spellStart"/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sql</w:t>
      </w:r>
      <w:proofErr w:type="spellEnd"/>
      <w:r w:rsidRPr="000D5A6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命令，准备插入数据</w:t>
      </w:r>
      <w:r w:rsidRPr="000D5A6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keyV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keyV.substring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0D5A6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keyV.length-</w:t>
      </w:r>
      <w:r w:rsidRPr="000D5A6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op = 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op.substring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0D5A6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op.length-</w:t>
      </w:r>
      <w:r w:rsidRPr="000D5A6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sql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= 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"INSERT  INTO  </w:t>
      </w:r>
      <w:proofErr w:type="spellStart"/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qqq</w:t>
      </w:r>
      <w:proofErr w:type="spellEnd"/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("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+ 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keyV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+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") VALUES ("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+op+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")"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 xml:space="preserve">        </w:t>
      </w:r>
      <w:r w:rsidRPr="000D5A65">
        <w:rPr>
          <w:rFonts w:ascii="JetBrains Mono" w:eastAsia="宋体" w:hAnsi="JetBrains Mono" w:cs="宋体"/>
          <w:color w:val="72737A"/>
          <w:kern w:val="0"/>
          <w:sz w:val="20"/>
          <w:szCs w:val="20"/>
        </w:rPr>
        <w:t xml:space="preserve">var 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pst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0D5A6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connection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.prepareStatement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sql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0D5A6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梅开二度，再次通过</w:t>
      </w:r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Iterator</w:t>
      </w:r>
      <w:r w:rsidRPr="000D5A6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对</w:t>
      </w:r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json</w:t>
      </w:r>
      <w:r w:rsidRPr="000D5A6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进行遍历，访问</w:t>
      </w:r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value</w:t>
      </w:r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 xml:space="preserve">       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it_ = 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cnt_it.keys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var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k = </w:t>
      </w:r>
      <w:r w:rsidRPr="000D5A6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0D5A6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</w:r>
      <w:r w:rsidRPr="000D5A6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lastRenderedPageBreak/>
        <w:t xml:space="preserve">        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while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(it_.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hasNext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()){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</w:t>
      </w:r>
      <w:proofErr w:type="spellStart"/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key =  it_.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next.toString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</w:t>
      </w:r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0D5A6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访问</w:t>
      </w:r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json</w:t>
      </w:r>
      <w:r w:rsidRPr="000D5A6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数据中所有的</w:t>
      </w:r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value</w:t>
      </w:r>
      <w:r w:rsidRPr="000D5A6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，并插入</w:t>
      </w:r>
      <w:proofErr w:type="spellStart"/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mysql</w:t>
      </w:r>
      <w:proofErr w:type="spellEnd"/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 xml:space="preserve">          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pst.setString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(k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cnt_it.getString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(key))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k += </w:t>
      </w:r>
      <w:r w:rsidRPr="000D5A6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0D5A6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  <w:t xml:space="preserve">       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}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0D5A6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0D5A6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更新操作，插入完毕</w:t>
      </w:r>
      <w:r w:rsidRPr="000D5A6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pst.executeUpdate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D5A65">
        <w:rPr>
          <w:rFonts w:ascii="JetBrains Mono" w:eastAsia="宋体" w:hAnsi="JetBrains Mono" w:cs="宋体"/>
          <w:i/>
          <w:iCs/>
          <w:color w:val="A9B7C6"/>
          <w:kern w:val="0"/>
          <w:sz w:val="20"/>
          <w:szCs w:val="20"/>
        </w:rPr>
        <w:t>println</w:t>
      </w:r>
      <w:proofErr w:type="spellEnd"/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0D5A65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插入数据：</w:t>
      </w:r>
      <w:r w:rsidRPr="000D5A6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+it)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}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}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}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override def </w:t>
      </w:r>
      <w:r w:rsidRPr="000D5A65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close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(): </w:t>
      </w:r>
      <w:r w:rsidRPr="000D5A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Unit 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 {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}</w:t>
      </w:r>
      <w:r w:rsidRPr="000D5A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}</w:t>
      </w:r>
    </w:p>
    <w:p w14:paraId="01E94FF4" w14:textId="0BC80054" w:rsidR="005E6FC3" w:rsidRPr="005E6FC3" w:rsidRDefault="005E6FC3">
      <w:pPr>
        <w:rPr>
          <w:sz w:val="24"/>
          <w:szCs w:val="28"/>
        </w:rPr>
      </w:pPr>
      <w:r w:rsidRPr="005E6FC3">
        <w:rPr>
          <w:rFonts w:hint="eastAsia"/>
          <w:sz w:val="24"/>
          <w:szCs w:val="28"/>
        </w:rPr>
        <w:t>利用</w:t>
      </w:r>
      <w:proofErr w:type="spellStart"/>
      <w:r w:rsidRPr="005E6FC3">
        <w:rPr>
          <w:sz w:val="24"/>
          <w:szCs w:val="28"/>
        </w:rPr>
        <w:t>writeRecord</w:t>
      </w:r>
      <w:proofErr w:type="spellEnd"/>
      <w:r w:rsidRPr="005E6FC3">
        <w:rPr>
          <w:rFonts w:hint="eastAsia"/>
          <w:sz w:val="24"/>
          <w:szCs w:val="28"/>
        </w:rPr>
        <w:t>提取出来的每一个it转换成</w:t>
      </w:r>
      <w:proofErr w:type="spellStart"/>
      <w:r w:rsidRPr="005E6FC3">
        <w:rPr>
          <w:sz w:val="24"/>
          <w:szCs w:val="28"/>
        </w:rPr>
        <w:t>JSONObject</w:t>
      </w:r>
      <w:proofErr w:type="spellEnd"/>
      <w:r w:rsidRPr="005E6FC3">
        <w:rPr>
          <w:rFonts w:hint="eastAsia"/>
          <w:sz w:val="24"/>
          <w:szCs w:val="28"/>
        </w:rPr>
        <w:t>格式。在对</w:t>
      </w:r>
      <w:proofErr w:type="spellStart"/>
      <w:r w:rsidRPr="005E6FC3">
        <w:rPr>
          <w:sz w:val="24"/>
          <w:szCs w:val="28"/>
        </w:rPr>
        <w:t>JSONObject</w:t>
      </w:r>
      <w:proofErr w:type="spellEnd"/>
      <w:r w:rsidRPr="005E6FC3">
        <w:rPr>
          <w:rFonts w:hint="eastAsia"/>
          <w:sz w:val="24"/>
          <w:szCs w:val="28"/>
        </w:rPr>
        <w:t>进行分析，提取出每一个key和value</w:t>
      </w:r>
    </w:p>
    <w:p w14:paraId="42532620" w14:textId="7A838CC8" w:rsidR="001F5489" w:rsidRDefault="005E6FC3">
      <w:r>
        <w:rPr>
          <w:rFonts w:hint="eastAsia"/>
        </w:rPr>
        <w:t>插入前：</w:t>
      </w:r>
    </w:p>
    <w:p w14:paraId="23BCCAD2" w14:textId="320157AA" w:rsidR="005E6FC3" w:rsidRDefault="005E6FC3">
      <w:r>
        <w:rPr>
          <w:noProof/>
        </w:rPr>
        <w:drawing>
          <wp:inline distT="0" distB="0" distL="0" distR="0" wp14:anchorId="5CC51264" wp14:editId="45BDBE2F">
            <wp:extent cx="5274310" cy="28790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F291" w14:textId="10924809" w:rsidR="005E6FC3" w:rsidRDefault="005E6FC3">
      <w:r>
        <w:rPr>
          <w:rFonts w:hint="eastAsia"/>
        </w:rPr>
        <w:t>插入后：</w:t>
      </w:r>
    </w:p>
    <w:p w14:paraId="7DB8ADBB" w14:textId="56E246E0" w:rsidR="005E6FC3" w:rsidRDefault="005E6FC3">
      <w:r>
        <w:rPr>
          <w:noProof/>
        </w:rPr>
        <w:lastRenderedPageBreak/>
        <w:drawing>
          <wp:inline distT="0" distB="0" distL="0" distR="0" wp14:anchorId="3227CBBB" wp14:editId="48990929">
            <wp:extent cx="5274310" cy="28790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F5C3" w14:textId="686D302D" w:rsidR="005E6FC3" w:rsidRDefault="005E6FC3">
      <w:r>
        <w:rPr>
          <w:noProof/>
        </w:rPr>
        <w:drawing>
          <wp:inline distT="0" distB="0" distL="0" distR="0" wp14:anchorId="01B65D15" wp14:editId="5F038DAE">
            <wp:extent cx="5274310" cy="2879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10BB" w14:textId="45349C5E" w:rsidR="00F27F25" w:rsidRDefault="00F27F25"/>
    <w:p w14:paraId="0E5F921A" w14:textId="7AA43CEF" w:rsidR="00F27F25" w:rsidRDefault="00F27F25">
      <w:r>
        <w:rPr>
          <w:noProof/>
        </w:rPr>
        <w:drawing>
          <wp:inline distT="0" distB="0" distL="0" distR="0" wp14:anchorId="3C6FAC87" wp14:editId="26307CCB">
            <wp:extent cx="5274310" cy="5124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043C" w14:textId="77777777" w:rsidR="00B50D77" w:rsidRDefault="00B50D77" w:rsidP="00B50D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</w:rPr>
      </w:pP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proofErr w:type="gram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scala.collection</w:t>
      </w:r>
      <w:proofErr w:type="gram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.JavaConversions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._</w:t>
      </w:r>
    </w:p>
    <w:p w14:paraId="2B14313B" w14:textId="7BEE5BC1" w:rsidR="00B50D77" w:rsidRPr="00B50D77" w:rsidRDefault="00B50D77" w:rsidP="00B50D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</w:rPr>
      </w:pP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java.util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java.util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.{Map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Properties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Scanner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UUID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HashSet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Set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}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com.bingocloud.util.json.JSONObject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org.apache.flink.api.common.serialization.SimpleStringSchema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org.apache.flink.streaming.api.scala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._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org.apache.flink.streaming.connectors.kafka.FlinkKafkaConsumer010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object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Main {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lastRenderedPageBreak/>
        <w:t xml:space="preserve">  </w:t>
      </w:r>
      <w:proofErr w:type="spellStart"/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B50D7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inputTopics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util.ArrayList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[</w:t>
      </w:r>
      <w:r w:rsidRPr="00B50D77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] =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new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util.ArrayList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[</w:t>
      </w:r>
      <w:r w:rsidRPr="00B50D77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]() {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{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add(</w:t>
      </w:r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"mn_buy_ticket_1"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) </w:t>
      </w:r>
      <w:r w:rsidRPr="00B50D7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车票购买记录主题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add(</w:t>
      </w:r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"mn_hotel_stay_1"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) </w:t>
      </w:r>
      <w:r w:rsidRPr="00B50D7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酒店入住信息主题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add(</w:t>
      </w:r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"mn_monitoring_1"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) </w:t>
      </w:r>
      <w:r w:rsidRPr="00B50D7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监控系统数据主题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}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}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</w:t>
      </w:r>
      <w:proofErr w:type="spellStart"/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B50D7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bootstrapServers</w:t>
      </w:r>
      <w:proofErr w:type="spellEnd"/>
      <w:r w:rsidRPr="00B50D7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"bigdata35.depts.bingosoft.net:29035,bigdata36.depts.bingosoft.net:29036,bigdata37.depts.bingosoft.net:29037"</w:t>
      </w:r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 xml:space="preserve">  </w:t>
      </w:r>
      <w:r w:rsidRPr="00B50D7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所有人名的信息保存在</w:t>
      </w:r>
      <w:r w:rsidRPr="00B50D7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Map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中，每个人的信息记录下相应</w:t>
      </w:r>
      <w:r w:rsidRPr="00B50D7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Key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的</w:t>
      </w:r>
      <w:r w:rsidRPr="00B50D7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Vector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中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var </w:t>
      </w:r>
      <w:proofErr w:type="spellStart"/>
      <w:r w:rsidRPr="00B50D7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Name_data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:Map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[</w:t>
      </w:r>
      <w:r w:rsidRPr="00B50D77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Set[</w:t>
      </w:r>
      <w:r w:rsidRPr="00B50D77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]] =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new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util.HashMap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[</w:t>
      </w:r>
      <w:r w:rsidRPr="00B50D77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Set[</w:t>
      </w:r>
      <w:r w:rsidRPr="00B50D77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]]()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</w:t>
      </w:r>
      <w:r w:rsidRPr="00B50D7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新建类继承线程，保证能够实时输入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find_name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extends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Thread{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override def </w:t>
      </w:r>
      <w:r w:rsidRPr="00B50D77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run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():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Unit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 {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</w:t>
      </w:r>
      <w:proofErr w:type="spellStart"/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super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.run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</w:t>
      </w:r>
      <w:proofErr w:type="spellStart"/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input =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new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Scanner(System.</w:t>
      </w:r>
      <w:r w:rsidRPr="00B50D7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in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while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true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 {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System.</w:t>
      </w:r>
      <w:r w:rsidRPr="00B50D7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out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.println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B50D77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请输入查询姓名</w:t>
      </w:r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B50D7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等待搜索名字输入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val1 =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input.next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;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    </w:t>
      </w:r>
      <w:r w:rsidRPr="00B50D7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查找该名字下的所有信息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all = </w:t>
      </w:r>
      <w:proofErr w:type="spellStart"/>
      <w:r w:rsidRPr="00B50D7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Name_data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.get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(val1)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B50D7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如果找到此人则输出所有信息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(all ==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null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) </w:t>
      </w:r>
      <w:proofErr w:type="spellStart"/>
      <w:r w:rsidRPr="00B50D77">
        <w:rPr>
          <w:rFonts w:ascii="JetBrains Mono" w:eastAsia="宋体" w:hAnsi="JetBrains Mono" w:cs="宋体"/>
          <w:i/>
          <w:iCs/>
          <w:color w:val="A9B7C6"/>
          <w:kern w:val="0"/>
          <w:sz w:val="20"/>
          <w:szCs w:val="20"/>
        </w:rPr>
        <w:t>println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B50D77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查无此人</w:t>
      </w:r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else for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&lt;- all) </w:t>
      </w:r>
      <w:proofErr w:type="spellStart"/>
      <w:r w:rsidRPr="00B50D77">
        <w:rPr>
          <w:rFonts w:ascii="JetBrains Mono" w:eastAsia="宋体" w:hAnsi="JetBrains Mono" w:cs="宋体"/>
          <w:i/>
          <w:iCs/>
          <w:color w:val="A9B7C6"/>
          <w:kern w:val="0"/>
          <w:sz w:val="20"/>
          <w:szCs w:val="20"/>
        </w:rPr>
        <w:t>println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B50D77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查询结果：</w:t>
      </w:r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+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}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}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}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var </w:t>
      </w:r>
      <w:r w:rsidRPr="00B50D7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s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new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find_name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B50D77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main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args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 Array[</w:t>
      </w:r>
      <w:r w:rsidRPr="00B50D77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]):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Unit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 {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B50D7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s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.start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env =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StreamExecutionEnvironment.</w:t>
      </w:r>
      <w:r w:rsidRPr="00B50D77">
        <w:rPr>
          <w:rFonts w:ascii="JetBrains Mono" w:eastAsia="宋体" w:hAnsi="JetBrains Mono" w:cs="宋体"/>
          <w:i/>
          <w:iCs/>
          <w:color w:val="A9B7C6"/>
          <w:kern w:val="0"/>
          <w:sz w:val="20"/>
          <w:szCs w:val="20"/>
        </w:rPr>
        <w:t>getExecutionEnvironment</w:t>
      </w:r>
      <w:proofErr w:type="spellEnd"/>
      <w:r w:rsidRPr="00B50D77">
        <w:rPr>
          <w:rFonts w:ascii="JetBrains Mono" w:eastAsia="宋体" w:hAnsi="JetBrains Mono" w:cs="宋体"/>
          <w:i/>
          <w:iCs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env.setParallelism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B50D7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kafkaProperties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=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new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Properties()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kafkaProperties.put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bootstrap.servers</w:t>
      </w:r>
      <w:proofErr w:type="spellEnd"/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B50D7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bootstrapServers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kafkaProperties.put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"group.id"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UUID.</w:t>
      </w:r>
      <w:r w:rsidRPr="00B50D77">
        <w:rPr>
          <w:rFonts w:ascii="JetBrains Mono" w:eastAsia="宋体" w:hAnsi="JetBrains Mono" w:cs="宋体"/>
          <w:i/>
          <w:iCs/>
          <w:color w:val="A9B7C6"/>
          <w:kern w:val="0"/>
          <w:sz w:val="20"/>
          <w:szCs w:val="20"/>
        </w:rPr>
        <w:t>randomUUID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().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toString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kafkaProperties.put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auto.offset.reset</w:t>
      </w:r>
      <w:proofErr w:type="spellEnd"/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"earliest"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kafkaProperties.put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key.deserializer</w:t>
      </w:r>
      <w:proofErr w:type="spellEnd"/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org.apache.kafka.common.serialization.StringDeserializer</w:t>
      </w:r>
      <w:proofErr w:type="spellEnd"/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lastRenderedPageBreak/>
        <w:t xml:space="preserve">   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kafkaProperties.put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value.deserializer</w:t>
      </w:r>
      <w:proofErr w:type="spellEnd"/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org.apache.kafka.common.serialization.StringDeserializer</w:t>
      </w:r>
      <w:proofErr w:type="spellEnd"/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B50D7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由于数据被污染，所以为了防止读入非法</w:t>
      </w:r>
      <w:r w:rsidRPr="00B50D7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json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数据报错，先以</w:t>
      </w:r>
      <w:r w:rsidRPr="00B50D7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String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类型读入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kafkaConsumer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=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new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FlinkKafkaConsumer010[</w:t>
      </w:r>
      <w:r w:rsidRPr="00B50D77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](</w:t>
      </w:r>
      <w:proofErr w:type="spellStart"/>
      <w:r w:rsidRPr="00B50D7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inputTopics</w:t>
      </w:r>
      <w:proofErr w:type="spellEnd"/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new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SimpleStringSchema</w:t>
      </w:r>
      <w:proofErr w:type="spellEnd"/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kafkaProperties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kafkaConsumer.setCommitOffsetsOnCheckpoints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true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inputKafkaStream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env.addSource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kafkaConsumer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inputKafkaStream.map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(x =&gt; {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(x !=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null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 {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B50D7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杜绝传入非法数据，从我做起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try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{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</w:t>
      </w:r>
      <w:r w:rsidRPr="00B50D7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把</w:t>
      </w:r>
      <w:proofErr w:type="spellStart"/>
      <w:r w:rsidRPr="00B50D7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kafka</w:t>
      </w:r>
      <w:proofErr w:type="spellEnd"/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数据从</w:t>
      </w:r>
      <w:r w:rsidRPr="00B50D7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String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转成</w:t>
      </w:r>
      <w:r w:rsidRPr="00B50D7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json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方便操作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  </w:t>
      </w:r>
      <w:proofErr w:type="spellStart"/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cnt_it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=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new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JSONObject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(x)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</w:t>
      </w:r>
      <w:r w:rsidRPr="00B50D7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提取数据中的姓名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  </w:t>
      </w:r>
      <w:proofErr w:type="spellStart"/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val</w:t>
      </w:r>
      <w:proofErr w:type="spellEnd"/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name =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cnt_it.get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"username"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).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toString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(name !=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null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 {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B50D7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Name_data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.get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(name) ==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null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 {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  </w:t>
      </w:r>
      <w:proofErr w:type="spellStart"/>
      <w:r w:rsidRPr="00B50D7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Name_data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.put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(name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new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HashSet[</w:t>
      </w:r>
      <w:r w:rsidRPr="00B50D77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>String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]())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}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B50D7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//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以姓名作为</w:t>
      </w:r>
      <w:r w:rsidRPr="00B50D7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Key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，信息为</w:t>
      </w:r>
      <w:r w:rsidRPr="00B50D7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Value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，将信息存入</w:t>
      </w:r>
      <w:r w:rsidRPr="00B50D7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Map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中，</w:t>
      </w:r>
      <w:r w:rsidRPr="00B50D7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    </w:t>
      </w:r>
      <w:proofErr w:type="spellStart"/>
      <w:r w:rsidRPr="00B50D7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Name_data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.get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(name).add(x)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B50D77">
        <w:rPr>
          <w:rFonts w:ascii="JetBrains Mono" w:eastAsia="宋体" w:hAnsi="JetBrains Mono" w:cs="宋体"/>
          <w:i/>
          <w:iCs/>
          <w:color w:val="A9B7C6"/>
          <w:kern w:val="0"/>
          <w:sz w:val="20"/>
          <w:szCs w:val="20"/>
        </w:rPr>
        <w:t>println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B50D77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读取数据：</w:t>
      </w:r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"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+ x + </w:t>
      </w:r>
      <w:r w:rsidRPr="00B50D7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" "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+ </w:t>
      </w:r>
      <w:proofErr w:type="spellStart"/>
      <w:r w:rsidRPr="00B50D7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Name_data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.get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(name).size())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}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}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catch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{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</w:t>
      </w:r>
      <w:r w:rsidRPr="00B50D7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case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exception: </w:t>
      </w:r>
      <w:r w:rsidRPr="00B50D77">
        <w:rPr>
          <w:rFonts w:ascii="JetBrains Mono" w:eastAsia="宋体" w:hAnsi="JetBrains Mono" w:cs="宋体"/>
          <w:color w:val="4E807D"/>
          <w:kern w:val="0"/>
          <w:sz w:val="20"/>
          <w:szCs w:val="20"/>
        </w:rPr>
        <w:t xml:space="preserve">Exception 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=&gt; {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B50D77">
        <w:rPr>
          <w:rFonts w:ascii="JetBrains Mono" w:eastAsia="宋体" w:hAnsi="JetBrains Mono" w:cs="宋体"/>
          <w:i/>
          <w:iCs/>
          <w:color w:val="A9B7C6"/>
          <w:kern w:val="0"/>
          <w:sz w:val="20"/>
          <w:szCs w:val="20"/>
        </w:rPr>
        <w:t>println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(exception)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}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}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}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})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env.execute</w:t>
      </w:r>
      <w:proofErr w:type="spellEnd"/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}</w:t>
      </w:r>
      <w:r w:rsidRPr="00B50D7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}</w:t>
      </w:r>
    </w:p>
    <w:p w14:paraId="09C28A39" w14:textId="425238F1" w:rsidR="00C35F23" w:rsidRPr="00B50D77" w:rsidRDefault="00C35F23"/>
    <w:p w14:paraId="675F5B9A" w14:textId="3237A4DA" w:rsidR="00C35F23" w:rsidRDefault="00C35F23" w:rsidP="009A0E2B">
      <w:pPr>
        <w:ind w:firstLine="420"/>
      </w:pPr>
      <w:r>
        <w:rPr>
          <w:rFonts w:hint="eastAsia"/>
        </w:rPr>
        <w:t>因为topic被传入非法数据，所以我们提取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中数据</w:t>
      </w:r>
      <w:r w:rsidR="009A0E2B">
        <w:rPr>
          <w:rFonts w:hint="eastAsia"/>
        </w:rPr>
        <w:t>先以String类型进行提取，然后再在try中转化成json类型，防止直接提取json时程序异常终止。</w:t>
      </w:r>
    </w:p>
    <w:p w14:paraId="1BBBFF90" w14:textId="4D8B079B" w:rsidR="009A0E2B" w:rsidRPr="009A0E2B" w:rsidRDefault="009A0E2B" w:rsidP="009A0E2B">
      <w:pPr>
        <w:ind w:firstLine="420"/>
      </w:pPr>
      <w:r>
        <w:rPr>
          <w:rFonts w:hint="eastAsia"/>
        </w:rPr>
        <w:t>提取出数据后，先分离出姓名，然后</w:t>
      </w:r>
      <w:r w:rsidRPr="009A0E2B">
        <w:rPr>
          <w:rFonts w:hint="eastAsia"/>
        </w:rPr>
        <w:t>以姓名作为</w:t>
      </w:r>
      <w:r w:rsidRPr="009A0E2B">
        <w:t>Key，信息为Value，将信息存入Map中</w:t>
      </w:r>
      <w:r>
        <w:rPr>
          <w:rFonts w:hint="eastAsia"/>
        </w:rPr>
        <w:t>。由于一个人有多个信息，所以在Map以</w:t>
      </w:r>
      <w:r w:rsidR="00F363D4">
        <w:rPr>
          <w:rFonts w:hint="eastAsia"/>
        </w:rPr>
        <w:t>Set</w:t>
      </w:r>
      <w:r>
        <w:rPr>
          <w:rFonts w:hint="eastAsia"/>
        </w:rPr>
        <w:t>作为Value类型保存该姓名下所有信息。</w:t>
      </w:r>
      <w:r w:rsidR="00F363D4" w:rsidRPr="00F363D4">
        <w:t>Set继承于Collection接口，是一个不允许出现重复元素，并且无序的集合</w:t>
      </w:r>
      <w:r w:rsidR="00F363D4">
        <w:rPr>
          <w:rFonts w:hint="eastAsia"/>
        </w:rPr>
        <w:t>。所以当我们在记录信息时，能自动过滤掉重复的信息。</w:t>
      </w:r>
    </w:p>
    <w:p w14:paraId="745524EF" w14:textId="6D225C65" w:rsidR="009A0E2B" w:rsidRDefault="009A0E2B" w:rsidP="009A0E2B">
      <w:pPr>
        <w:ind w:firstLine="420"/>
      </w:pPr>
      <w:r>
        <w:rPr>
          <w:rFonts w:hint="eastAsia"/>
        </w:rPr>
        <w:t>新建线程持续监听控制台输入，等待输入姓名后访问以输入为Key访问保存在Map中的所有信息。</w:t>
      </w:r>
    </w:p>
    <w:p w14:paraId="43B82291" w14:textId="1B26A85E" w:rsidR="00C35F23" w:rsidRPr="00C35F23" w:rsidRDefault="009A0E2B">
      <w:r>
        <w:lastRenderedPageBreak/>
        <w:br/>
      </w:r>
      <w:r>
        <w:rPr>
          <w:rFonts w:hint="eastAsia"/>
        </w:rPr>
        <w:t>输入结果：</w:t>
      </w:r>
    </w:p>
    <w:p w14:paraId="3115C068" w14:textId="0967EE63" w:rsidR="00F27F25" w:rsidRDefault="00F27F25">
      <w:r>
        <w:rPr>
          <w:rFonts w:hint="eastAsia"/>
        </w:rPr>
        <w:t>查找“</w:t>
      </w:r>
      <w:r w:rsidR="00B50D77">
        <w:rPr>
          <w:rFonts w:hint="eastAsia"/>
          <w:i/>
          <w:iCs/>
        </w:rPr>
        <w:t>李敏</w:t>
      </w:r>
      <w:r>
        <w:rPr>
          <w:rFonts w:hint="eastAsia"/>
        </w:rPr>
        <w:t>”的行踪</w:t>
      </w:r>
    </w:p>
    <w:p w14:paraId="2B8435F4" w14:textId="0A825CE9" w:rsidR="00F27F25" w:rsidRDefault="00B50D77">
      <w:r>
        <w:rPr>
          <w:noProof/>
        </w:rPr>
        <w:drawing>
          <wp:inline distT="0" distB="0" distL="0" distR="0" wp14:anchorId="46330553" wp14:editId="15F3DDD8">
            <wp:extent cx="5274310" cy="2879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5F23" w14:textId="69B05FB1" w:rsidR="00F27F25" w:rsidRDefault="00F27F25">
      <w:r>
        <w:rPr>
          <w:rFonts w:hint="eastAsia"/>
        </w:rPr>
        <w:t>查找“</w:t>
      </w:r>
      <w:r w:rsidR="00B50D77" w:rsidRPr="00B50D77">
        <w:rPr>
          <w:rFonts w:hint="eastAsia"/>
          <w:i/>
          <w:iCs/>
        </w:rPr>
        <w:t>赵新建</w:t>
      </w:r>
      <w:r w:rsidRPr="00F27F25">
        <w:rPr>
          <w:rFonts w:hint="eastAsia"/>
        </w:rPr>
        <w:t>”</w:t>
      </w:r>
      <w:r>
        <w:rPr>
          <w:rFonts w:hint="eastAsia"/>
        </w:rPr>
        <w:t>的行踪</w:t>
      </w:r>
    </w:p>
    <w:p w14:paraId="32A8F136" w14:textId="6246E68B" w:rsidR="00F27F25" w:rsidRDefault="00B50D77">
      <w:r>
        <w:rPr>
          <w:noProof/>
        </w:rPr>
        <w:drawing>
          <wp:inline distT="0" distB="0" distL="0" distR="0" wp14:anchorId="55074FAA" wp14:editId="4625747E">
            <wp:extent cx="5274310" cy="2879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5293" w14:textId="6C444DD4" w:rsidR="00F27F25" w:rsidRDefault="00F27F25">
      <w:r>
        <w:rPr>
          <w:rFonts w:hint="eastAsia"/>
        </w:rPr>
        <w:t>查找“</w:t>
      </w:r>
      <w:r w:rsidR="00B50D77" w:rsidRPr="00B50D77">
        <w:rPr>
          <w:rFonts w:hint="eastAsia"/>
          <w:i/>
          <w:iCs/>
        </w:rPr>
        <w:t>李雨泽</w:t>
      </w:r>
      <w:r>
        <w:rPr>
          <w:rFonts w:hint="eastAsia"/>
        </w:rPr>
        <w:t>”的行踪</w:t>
      </w:r>
    </w:p>
    <w:p w14:paraId="15CD74C2" w14:textId="4385304D" w:rsidR="00F27F25" w:rsidRDefault="00B50D77">
      <w:r>
        <w:rPr>
          <w:noProof/>
        </w:rPr>
        <w:lastRenderedPageBreak/>
        <w:drawing>
          <wp:inline distT="0" distB="0" distL="0" distR="0" wp14:anchorId="679ACED4" wp14:editId="0C69EEE5">
            <wp:extent cx="5274310" cy="28790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7F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AC320" w14:textId="77777777" w:rsidR="0036299A" w:rsidRDefault="0036299A" w:rsidP="00F0718E">
      <w:r>
        <w:separator/>
      </w:r>
    </w:p>
  </w:endnote>
  <w:endnote w:type="continuationSeparator" w:id="0">
    <w:p w14:paraId="0C2C6B76" w14:textId="77777777" w:rsidR="0036299A" w:rsidRDefault="0036299A" w:rsidP="00F071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1F291" w14:textId="77777777" w:rsidR="0036299A" w:rsidRDefault="0036299A" w:rsidP="00F0718E">
      <w:r>
        <w:separator/>
      </w:r>
    </w:p>
  </w:footnote>
  <w:footnote w:type="continuationSeparator" w:id="0">
    <w:p w14:paraId="4454D4B5" w14:textId="77777777" w:rsidR="0036299A" w:rsidRDefault="0036299A" w:rsidP="00F0718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615"/>
    <w:rsid w:val="000D5A65"/>
    <w:rsid w:val="00142491"/>
    <w:rsid w:val="001B010B"/>
    <w:rsid w:val="001B2ADF"/>
    <w:rsid w:val="001F5489"/>
    <w:rsid w:val="002D73FF"/>
    <w:rsid w:val="0036299A"/>
    <w:rsid w:val="003E21BC"/>
    <w:rsid w:val="00576BC2"/>
    <w:rsid w:val="005E6FC3"/>
    <w:rsid w:val="005F46CE"/>
    <w:rsid w:val="006079B8"/>
    <w:rsid w:val="006F2C1E"/>
    <w:rsid w:val="009A0E2B"/>
    <w:rsid w:val="009B615E"/>
    <w:rsid w:val="00B25D3C"/>
    <w:rsid w:val="00B50D77"/>
    <w:rsid w:val="00B603AC"/>
    <w:rsid w:val="00B8733A"/>
    <w:rsid w:val="00BE2162"/>
    <w:rsid w:val="00C35F23"/>
    <w:rsid w:val="00CC2BC2"/>
    <w:rsid w:val="00DA6615"/>
    <w:rsid w:val="00F0718E"/>
    <w:rsid w:val="00F27F25"/>
    <w:rsid w:val="00F36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2B8129"/>
  <w15:chartTrackingRefBased/>
  <w15:docId w15:val="{85DD793E-2578-4388-8462-8589B7B43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71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718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71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718E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E216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E2162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0D5A65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B25D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s://repo1.maven.org/maven2/mysql/mysql-connector-java/8.0.25/mysql-connector-java-8.0.25.jar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</Pages>
  <Words>2198</Words>
  <Characters>12535</Characters>
  <Application>Microsoft Office Word</Application>
  <DocSecurity>0</DocSecurity>
  <Lines>104</Lines>
  <Paragraphs>29</Paragraphs>
  <ScaleCrop>false</ScaleCrop>
  <Company/>
  <LinksUpToDate>false</LinksUpToDate>
  <CharactersWithSpaces>14704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bin</dc:creator>
  <cp:keywords/>
  <dc:description/>
  <cp:lastModifiedBy>li bin</cp:lastModifiedBy>
  <cp:revision>5</cp:revision>
  <dcterms:created xsi:type="dcterms:W3CDTF">2021-06-17T07:06:00Z</dcterms:created>
  <dcterms:modified xsi:type="dcterms:W3CDTF">2021-06-20T12:49:00Z</dcterms:modified>
</cp:coreProperties>
</file>