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98407" w14:textId="77777777" w:rsidR="00852F6C" w:rsidRPr="00852F6C" w:rsidRDefault="00852F6C" w:rsidP="00852F6C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color w:val="333333"/>
          <w:kern w:val="0"/>
          <w:szCs w:val="21"/>
        </w:rPr>
        <w:t>产品经理(PM)有很多好的idea，而这些idea需要程序员实现。现在有N个PM，在某个时间会想出一个 idea，每个 idea 有提出时间、所需时间和优先等级。对于一个PM来说，最想实现的idea首先考虑优先等级高的，相同的情况下优先所需时间最小的，还相同的情况下选择最早想出的，没有 PM 会在同一时刻提出两个 idea。</w:t>
      </w:r>
    </w:p>
    <w:p w14:paraId="343AEEEA" w14:textId="77777777" w:rsidR="00852F6C" w:rsidRPr="00852F6C" w:rsidRDefault="00852F6C" w:rsidP="00852F6C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color w:val="333333"/>
          <w:kern w:val="0"/>
          <w:szCs w:val="21"/>
        </w:rPr>
        <w:t>同时有M个程序员，每个程序员空闲的时候就会查看每个PM尚未执行并且最想完成的一个idea,然后从中挑选出所需时间最小的一个idea独立实现，如果所需时间相同则选择PM序号最小的。直到完成了idea才会重复上述操作。如果有多个同时处于空闲状态的程序员，那么他们会依次进行查看idea的操作。</w:t>
      </w:r>
    </w:p>
    <w:p w14:paraId="53EC4FD6" w14:textId="77777777" w:rsidR="00852F6C" w:rsidRPr="00852F6C" w:rsidRDefault="00852F6C" w:rsidP="00852F6C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color w:val="333333"/>
          <w:kern w:val="0"/>
          <w:szCs w:val="21"/>
        </w:rPr>
        <w:t>求每个idea实现的时间。</w:t>
      </w:r>
    </w:p>
    <w:p w14:paraId="2BBFB3DD" w14:textId="77777777" w:rsidR="00852F6C" w:rsidRPr="00852F6C" w:rsidRDefault="00852F6C" w:rsidP="00852F6C">
      <w:pPr>
        <w:widowControl/>
        <w:shd w:val="clear" w:color="auto" w:fill="FFFFFF"/>
        <w:spacing w:line="336" w:lineRule="atLeast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color w:val="333333"/>
          <w:kern w:val="0"/>
          <w:szCs w:val="21"/>
        </w:rPr>
        <w:t>输入第一行三个数N、M、P，分别表示有N个PM，M个程序员，P个idea。随后有P行，每行有4个数字，分别是PM序号、提出时间、优先等级和所需时间。输出P行，分别表示每个idea实现的时间点。</w:t>
      </w:r>
    </w:p>
    <w:p w14:paraId="7463E712" w14:textId="77777777" w:rsidR="00852F6C" w:rsidRPr="00852F6C" w:rsidRDefault="00852F6C" w:rsidP="00852F6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37A489D0" w14:textId="77777777" w:rsidR="00852F6C" w:rsidRPr="00852F6C" w:rsidRDefault="00852F6C" w:rsidP="00852F6C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3E47B62C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输入第一行三个数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P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，分别表示有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PM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个程序员，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P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idea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。随后有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P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行，每行有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个数字，分别是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PM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序号、提出时间、优先等级和所需时间。全部数据范围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 xml:space="preserve"> [1, 3000]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60248602" w14:textId="77777777" w:rsidR="00852F6C" w:rsidRPr="00852F6C" w:rsidRDefault="00852F6C" w:rsidP="00852F6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435D443" w14:textId="77777777" w:rsidR="00852F6C" w:rsidRPr="00852F6C" w:rsidRDefault="00852F6C" w:rsidP="00852F6C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501D10DD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输出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P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行，分别表示每个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idea</w:t>
      </w:r>
      <w:r w:rsidRPr="00852F6C">
        <w:rPr>
          <w:rFonts w:ascii="Courier" w:eastAsia="宋体" w:hAnsi="Courier" w:cs="宋体"/>
          <w:color w:val="333333"/>
          <w:kern w:val="0"/>
          <w:szCs w:val="21"/>
        </w:rPr>
        <w:t>实现的时间点。</w:t>
      </w:r>
    </w:p>
    <w:p w14:paraId="061CD850" w14:textId="77777777" w:rsidR="00852F6C" w:rsidRPr="00852F6C" w:rsidRDefault="00852F6C" w:rsidP="00852F6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1BA3295D" w14:textId="77777777" w:rsidR="00852F6C" w:rsidRPr="00852F6C" w:rsidRDefault="00852F6C" w:rsidP="00852F6C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5D76A661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2 2 5</w:t>
      </w:r>
    </w:p>
    <w:p w14:paraId="2BD9D006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lastRenderedPageBreak/>
        <w:t>1 1 1 2</w:t>
      </w:r>
    </w:p>
    <w:p w14:paraId="5E0E4886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1 2 1 1</w:t>
      </w:r>
    </w:p>
    <w:p w14:paraId="65012E6B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1 3 2 2</w:t>
      </w:r>
    </w:p>
    <w:p w14:paraId="795EB4BB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2 1 1 2</w:t>
      </w:r>
    </w:p>
    <w:p w14:paraId="41485F6C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2 3 5 5</w:t>
      </w:r>
    </w:p>
    <w:p w14:paraId="108184E2" w14:textId="77777777" w:rsidR="00852F6C" w:rsidRPr="00852F6C" w:rsidRDefault="00852F6C" w:rsidP="00852F6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3D392FD" w14:textId="77777777" w:rsidR="00852F6C" w:rsidRPr="00852F6C" w:rsidRDefault="00852F6C" w:rsidP="00852F6C">
      <w:pPr>
        <w:widowControl/>
        <w:shd w:val="clear" w:color="auto" w:fill="FFFFFF"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852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76BAD949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792EBC81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11028BCA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29B97FA7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14:paraId="4C62F725" w14:textId="77777777" w:rsidR="00852F6C" w:rsidRPr="00852F6C" w:rsidRDefault="00852F6C" w:rsidP="00852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852F6C">
        <w:rPr>
          <w:rFonts w:ascii="Courier" w:eastAsia="宋体" w:hAnsi="Courier" w:cs="宋体"/>
          <w:color w:val="333333"/>
          <w:kern w:val="0"/>
          <w:szCs w:val="21"/>
        </w:rPr>
        <w:t>9</w:t>
      </w:r>
    </w:p>
    <w:p w14:paraId="70CFB168" w14:textId="77777777" w:rsidR="0034105C" w:rsidRDefault="0034105C"/>
    <w:sectPr w:rsidR="0034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C"/>
    <w:rsid w:val="0034105C"/>
    <w:rsid w:val="00852F6C"/>
    <w:rsid w:val="00D5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9EB26-9325-4B9A-A22E-2E5E04C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52F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852F6C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bodya">
    <w:name w:val="bodya"/>
    <w:basedOn w:val="a"/>
    <w:rsid w:val="00852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52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F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3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2021-03-07T03:09:00Z</dcterms:created>
  <dcterms:modified xsi:type="dcterms:W3CDTF">2021-03-07T03:09:00Z</dcterms:modified>
</cp:coreProperties>
</file>