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048C" w14:textId="77777777" w:rsidR="005F4353" w:rsidRPr="005F4353" w:rsidRDefault="005F4353" w:rsidP="005F4353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F4353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[编程题]毕业旅行问题</w:t>
      </w:r>
    </w:p>
    <w:p w14:paraId="3F9A4AA6" w14:textId="77777777" w:rsidR="005F4353" w:rsidRPr="005F4353" w:rsidRDefault="005F4353" w:rsidP="005F4353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1D2E8957" w14:textId="77777777" w:rsidR="005F4353" w:rsidRPr="005F4353" w:rsidRDefault="005F4353" w:rsidP="005F4353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1D578994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color w:val="112233"/>
          <w:kern w:val="0"/>
          <w:szCs w:val="21"/>
        </w:rPr>
        <w:t>小明目前在做一份毕业旅行的规划。打算从北京出发，分别去若干个城市，然后再回到北京，每个城市之间均乘坐高铁，且每个城市只去一次。由于经费有限，希望能够通过合理的路线安排尽可能的省一些路上的花销。给定一组城市和每对城市之间的火车票的价钱，找到每个城市只访问一次并返回起点的最小车费花销。</w:t>
      </w:r>
    </w:p>
    <w:p w14:paraId="4245A45E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4BF8D6F" w14:textId="77777777" w:rsidR="005F4353" w:rsidRPr="005F4353" w:rsidRDefault="005F4353" w:rsidP="005F4353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43A18249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城市个数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1&lt;n≤20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，包括北京）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br/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br/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城市间的车票价钱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行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列的矩阵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m[n][n]</w:t>
      </w:r>
    </w:p>
    <w:p w14:paraId="261015BE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21EF117" w14:textId="77777777" w:rsidR="005F4353" w:rsidRPr="005F4353" w:rsidRDefault="005F4353" w:rsidP="005F4353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0813DBBF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最小车费花销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s</w:t>
      </w:r>
    </w:p>
    <w:p w14:paraId="7CE1E06F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06C0F6B" w14:textId="77777777" w:rsidR="005F4353" w:rsidRPr="005F4353" w:rsidRDefault="005F4353" w:rsidP="005F4353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4C98308C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058B38F1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0 2 6 5</w:t>
      </w:r>
    </w:p>
    <w:p w14:paraId="49141878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2 0 4 4</w:t>
      </w:r>
    </w:p>
    <w:p w14:paraId="22FB7FCC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6 4 0 2</w:t>
      </w:r>
    </w:p>
    <w:p w14:paraId="25628489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5 4 2 0</w:t>
      </w:r>
    </w:p>
    <w:p w14:paraId="4F8343ED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9D1B1DD" w14:textId="77777777" w:rsidR="005F4353" w:rsidRPr="005F4353" w:rsidRDefault="005F4353" w:rsidP="005F4353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7CA15229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lastRenderedPageBreak/>
        <w:t>13</w:t>
      </w:r>
    </w:p>
    <w:p w14:paraId="53D9D7DE" w14:textId="77777777" w:rsidR="005F4353" w:rsidRPr="005F4353" w:rsidRDefault="005F4353" w:rsidP="005F4353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73B4BEB" w14:textId="77777777" w:rsidR="005F4353" w:rsidRPr="005F4353" w:rsidRDefault="005F4353" w:rsidP="005F4353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5F4353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68DC6244" w14:textId="77777777" w:rsidR="005F4353" w:rsidRPr="005F4353" w:rsidRDefault="005F4353" w:rsidP="005F4353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5F4353">
        <w:rPr>
          <w:rFonts w:ascii="Courier" w:eastAsia="宋体" w:hAnsi="Courier" w:cs="宋体"/>
          <w:color w:val="333333"/>
          <w:kern w:val="0"/>
          <w:szCs w:val="21"/>
        </w:rPr>
        <w:t>共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4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个城市，城市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1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1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的车费为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1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2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之间的车费为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2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1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3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之间的车费为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6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1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和城市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4 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之间的车费为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 xml:space="preserve"> 5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，依次类推。假设任意两个城市之间均有单程票可购买，且票价在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1000</w:t>
      </w:r>
      <w:r w:rsidRPr="005F4353">
        <w:rPr>
          <w:rFonts w:ascii="Courier" w:eastAsia="宋体" w:hAnsi="Courier" w:cs="宋体"/>
          <w:color w:val="333333"/>
          <w:kern w:val="0"/>
          <w:szCs w:val="21"/>
        </w:rPr>
        <w:t>元以内，无需考虑极端情况。</w:t>
      </w:r>
    </w:p>
    <w:p w14:paraId="4CA4945E" w14:textId="77777777" w:rsidR="007507A9" w:rsidRDefault="007507A9"/>
    <w:sectPr w:rsidR="0075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8"/>
    <w:rsid w:val="005F4353"/>
    <w:rsid w:val="007507A9"/>
    <w:rsid w:val="00D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C2B1-0453-4D8E-954E-5A8122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5F43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5F435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F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4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3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04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2021-03-09T09:13:00Z</dcterms:created>
  <dcterms:modified xsi:type="dcterms:W3CDTF">2021-03-09T09:13:00Z</dcterms:modified>
</cp:coreProperties>
</file>