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B3A80" w14:textId="77777777" w:rsidR="00B90F6C" w:rsidRPr="00B90F6C" w:rsidRDefault="00B90F6C" w:rsidP="00B90F6C">
      <w:pPr>
        <w:widowControl/>
        <w:shd w:val="clear" w:color="auto" w:fill="FFFFFF"/>
        <w:jc w:val="left"/>
        <w:rPr>
          <w:rFonts w:ascii="System" w:eastAsia="System" w:hAnsi="宋体" w:cs="宋体"/>
          <w:color w:val="333333"/>
          <w:kern w:val="0"/>
          <w:sz w:val="24"/>
          <w:szCs w:val="24"/>
        </w:rPr>
      </w:pPr>
      <w:r w:rsidRPr="00B90F6C">
        <w:rPr>
          <w:rFonts w:ascii="System" w:eastAsia="System" w:hAnsi="宋体" w:cs="宋体" w:hint="eastAsia"/>
          <w:color w:val="333333"/>
          <w:kern w:val="0"/>
          <w:sz w:val="24"/>
          <w:szCs w:val="24"/>
        </w:rPr>
        <w:t>[编程题]平分物品</w:t>
      </w:r>
    </w:p>
    <w:p w14:paraId="6F7FED61" w14:textId="77777777" w:rsidR="00B90F6C" w:rsidRPr="00B90F6C" w:rsidRDefault="00B90F6C" w:rsidP="00B90F6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color w:val="333333"/>
          <w:kern w:val="0"/>
          <w:szCs w:val="21"/>
        </w:rPr>
        <w:t>时间限制：C/C++ 2秒，其他语言4秒</w:t>
      </w:r>
    </w:p>
    <w:p w14:paraId="19C29AE0" w14:textId="77777777" w:rsidR="00B90F6C" w:rsidRPr="00B90F6C" w:rsidRDefault="00B90F6C" w:rsidP="00B90F6C">
      <w:pPr>
        <w:widowControl/>
        <w:shd w:val="clear" w:color="auto" w:fill="F6F6F6"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color w:val="333333"/>
          <w:kern w:val="0"/>
          <w:szCs w:val="21"/>
        </w:rPr>
        <w:t>空间限制：C/C++ 128M，其他语言256M</w:t>
      </w:r>
    </w:p>
    <w:p w14:paraId="59BC5352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color w:val="333333"/>
          <w:kern w:val="0"/>
          <w:szCs w:val="21"/>
        </w:rPr>
        <w:t>现在有n个物品，每一个物品都有一个价值，现在想将这些物品分给两个人，要求这两个人每一个人分到的物品的价值总和相同（个数可以不同，总价值相同即可），剩下的物品就需要扔掉，现在想知道最少需要扔多少价值的物品才能满足要求分给两个人。</w:t>
      </w:r>
    </w:p>
    <w:p w14:paraId="28D569BA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 w:hint="eastAsia"/>
          <w:color w:val="333333"/>
          <w:kern w:val="0"/>
          <w:szCs w:val="21"/>
        </w:rPr>
      </w:pPr>
    </w:p>
    <w:p w14:paraId="1E45BE7E" w14:textId="77777777" w:rsidR="00B90F6C" w:rsidRPr="00B90F6C" w:rsidRDefault="00B90F6C" w:rsidP="00B90F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输入描述:</w:t>
      </w:r>
    </w:p>
    <w:p w14:paraId="74A9AAE8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第一行输入一个整数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 xml:space="preserve"> T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，代表有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 xml:space="preserve"> T 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组测试数据。</w:t>
      </w:r>
    </w:p>
    <w:p w14:paraId="2C0E7CE5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对于每一组测试数据，一行输入一个整数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，代表物品的个数。</w:t>
      </w:r>
    </w:p>
    <w:p w14:paraId="42DA2559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接下来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 xml:space="preserve"> n 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个数，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 xml:space="preserve">a[i] </w: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代表每一个物品的价值。</w:t>
      </w:r>
    </w:p>
    <w:p w14:paraId="45D79E19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7BD90BF5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1&lt;= T &lt;= 10</w:t>
      </w:r>
    </w:p>
    <w:p w14:paraId="50AC9EE7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1 &lt;= n &lt;= 15</w:t>
      </w:r>
    </w:p>
    <w:p w14:paraId="0958E926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1 &lt;= a[i] &lt;= 100000</w:t>
      </w:r>
    </w:p>
    <w:p w14:paraId="32F5197E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33333"/>
          <w:kern w:val="0"/>
          <w:szCs w:val="21"/>
        </w:rPr>
      </w:pPr>
    </w:p>
    <w:p w14:paraId="7FDFC392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465EBF36" w14:textId="77777777" w:rsidR="00B90F6C" w:rsidRPr="00B90F6C" w:rsidRDefault="00B90F6C" w:rsidP="00B90F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输出描述:</w:t>
      </w:r>
    </w:p>
    <w:p w14:paraId="3BDA482B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对于每一组测试数据，输出一个答案代表最少需要扔的价值。</w:t>
      </w:r>
    </w:p>
    <w:p w14:paraId="400F7363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2BCA67AB" w14:textId="77777777" w:rsidR="00B90F6C" w:rsidRPr="00B90F6C" w:rsidRDefault="00B90F6C" w:rsidP="00B90F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输入例子1:</w:t>
      </w:r>
    </w:p>
    <w:p w14:paraId="0EF7E8A3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14:paraId="57A45CB3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578534AA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30 60 5 15 30</w:t>
      </w:r>
    </w:p>
    <w:p w14:paraId="2C423E58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045E6E9E" w14:textId="77777777" w:rsidR="00B90F6C" w:rsidRPr="00B90F6C" w:rsidRDefault="00B90F6C" w:rsidP="00B90F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输出例子1:</w:t>
      </w:r>
    </w:p>
    <w:p w14:paraId="35C6632A" w14:textId="77777777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lastRenderedPageBreak/>
        <w:t>20</w:t>
      </w:r>
    </w:p>
    <w:p w14:paraId="16D70BD7" w14:textId="77777777" w:rsidR="00B90F6C" w:rsidRPr="00B90F6C" w:rsidRDefault="00B90F6C" w:rsidP="00B90F6C">
      <w:pPr>
        <w:widowControl/>
        <w:jc w:val="left"/>
        <w:rPr>
          <w:rFonts w:ascii="System" w:eastAsia="System" w:hAnsi="宋体" w:cs="宋体"/>
          <w:color w:val="333333"/>
          <w:kern w:val="0"/>
          <w:szCs w:val="21"/>
        </w:rPr>
      </w:pPr>
    </w:p>
    <w:p w14:paraId="52EDF8D1" w14:textId="77777777" w:rsidR="00B90F6C" w:rsidRPr="00B90F6C" w:rsidRDefault="00B90F6C" w:rsidP="00B90F6C">
      <w:pPr>
        <w:widowControl/>
        <w:spacing w:after="150"/>
        <w:jc w:val="left"/>
        <w:outlineLvl w:val="4"/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</w:pPr>
      <w:r w:rsidRPr="00B90F6C">
        <w:rPr>
          <w:rFonts w:ascii="System" w:eastAsia="System" w:hAnsi="宋体" w:cs="宋体" w:hint="eastAsia"/>
          <w:b/>
          <w:bCs/>
          <w:color w:val="333333"/>
          <w:kern w:val="0"/>
          <w:szCs w:val="21"/>
        </w:rPr>
        <w:t>例子说明1:</w:t>
      </w:r>
    </w:p>
    <w:p w14:paraId="0E6F4F3B" w14:textId="19EFC986" w:rsidR="00B90F6C" w:rsidRPr="00B90F6C" w:rsidRDefault="00B90F6C" w:rsidP="00B90F6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B90F6C">
        <w:rPr>
          <w:rFonts w:ascii="Courier" w:eastAsia="宋体" w:hAnsi="Courier" w:cs="宋体"/>
          <w:color w:val="333333"/>
          <w:kern w:val="0"/>
          <w:szCs w:val="21"/>
        </w:rPr>
        <w:t>样例解释，扔掉第三个和第四个物品，然后将第一个物品和第五个物品给第一个人，第二个物品给第二个人，每一个人分到的价值为</w:t>
      </w:r>
      <w:r w:rsidRPr="00B90F6C">
        <w:rPr>
          <w:rFonts w:ascii="Courier" w:eastAsia="宋体" w:hAnsi="Courier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670AAA18" wp14:editId="197ADFFE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56D4A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，扔掉的价值为</w:t>
      </w:r>
      <w:r w:rsidRPr="00B90F6C">
        <w:rPr>
          <w:rFonts w:ascii="Courier" w:eastAsia="宋体" w:hAnsi="Courier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1F2C4C63" wp14:editId="5E0F352B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84F54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B90F6C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6833215" w14:textId="77777777" w:rsidR="00EB0DA4" w:rsidRDefault="00EB0DA4">
      <w:pPr>
        <w:rPr>
          <w:rFonts w:hint="eastAsia"/>
        </w:rPr>
      </w:pPr>
    </w:p>
    <w:sectPr w:rsidR="00EB0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F"/>
    <w:rsid w:val="002420AF"/>
    <w:rsid w:val="00B90F6C"/>
    <w:rsid w:val="00E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6E3C0-4824-4935-9F53-48561FA9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B90F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B90F6C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90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0F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0F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3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4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bin</dc:creator>
  <cp:keywords/>
  <dc:description/>
  <cp:lastModifiedBy>li bin</cp:lastModifiedBy>
  <cp:revision>2</cp:revision>
  <dcterms:created xsi:type="dcterms:W3CDTF">2021-03-11T11:56:00Z</dcterms:created>
  <dcterms:modified xsi:type="dcterms:W3CDTF">2021-03-11T11:56:00Z</dcterms:modified>
</cp:coreProperties>
</file>