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C97E" w14:textId="77777777" w:rsidR="0028626C" w:rsidRPr="0028626C" w:rsidRDefault="0028626C" w:rsidP="0028626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28626C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[编程题]买票问题</w:t>
      </w:r>
    </w:p>
    <w:p w14:paraId="16F4B394" w14:textId="77777777" w:rsidR="0028626C" w:rsidRPr="0028626C" w:rsidRDefault="0028626C" w:rsidP="0028626C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4499EF36" w14:textId="77777777" w:rsidR="0028626C" w:rsidRPr="0028626C" w:rsidRDefault="0028626C" w:rsidP="0028626C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color w:val="333333"/>
          <w:kern w:val="0"/>
          <w:szCs w:val="21"/>
        </w:rPr>
        <w:t>空间限制：C/C++ 256M，其他语言512M</w:t>
      </w:r>
    </w:p>
    <w:p w14:paraId="607AB82B" w14:textId="77777777" w:rsidR="0028626C" w:rsidRPr="0028626C" w:rsidRDefault="0028626C" w:rsidP="0028626C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color w:val="333333"/>
          <w:kern w:val="0"/>
          <w:szCs w:val="21"/>
        </w:rPr>
        <w:t>现在有n个人排队买票，已知是早上8点开始卖票，这n个人买票有两种方式：</w:t>
      </w:r>
    </w:p>
    <w:p w14:paraId="5EF82362" w14:textId="77777777" w:rsidR="0028626C" w:rsidRPr="0028626C" w:rsidRDefault="0028626C" w:rsidP="0028626C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color w:val="333333"/>
          <w:kern w:val="0"/>
          <w:szCs w:val="21"/>
        </w:rPr>
        <w:t>第一种是每一个人都可以单独去买自己的票，第 i 个人花费 a[i] 秒。</w:t>
      </w:r>
    </w:p>
    <w:p w14:paraId="707257AA" w14:textId="77777777" w:rsidR="0028626C" w:rsidRPr="0028626C" w:rsidRDefault="0028626C" w:rsidP="0028626C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color w:val="333333"/>
          <w:kern w:val="0"/>
          <w:szCs w:val="21"/>
        </w:rPr>
        <w:t>第二种是每一个人都可以选择和自己后面的人一起买票，第 i 个人和第 i+1 个人一共花费 b[i] 秒。</w:t>
      </w:r>
    </w:p>
    <w:p w14:paraId="6D9A18A1" w14:textId="77777777" w:rsidR="0028626C" w:rsidRPr="0028626C" w:rsidRDefault="0028626C" w:rsidP="0028626C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color w:val="333333"/>
          <w:kern w:val="0"/>
          <w:szCs w:val="21"/>
        </w:rPr>
        <w:t>最后一个人只能和前面的人一起买票或单独买票。</w:t>
      </w:r>
    </w:p>
    <w:p w14:paraId="4BAFCCB4" w14:textId="77777777" w:rsidR="0028626C" w:rsidRPr="0028626C" w:rsidRDefault="0028626C" w:rsidP="0028626C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color w:val="333333"/>
          <w:kern w:val="0"/>
          <w:szCs w:val="21"/>
        </w:rPr>
        <w:t>由于卖票的地方想早些关门，所以他想知道他最早几点可以关门，请输出一个时间格式形如：08:00:40 am/pm</w:t>
      </w:r>
    </w:p>
    <w:p w14:paraId="324CE4BE" w14:textId="77777777" w:rsidR="0028626C" w:rsidRPr="0028626C" w:rsidRDefault="0028626C" w:rsidP="0028626C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color w:val="333333"/>
          <w:kern w:val="0"/>
          <w:szCs w:val="21"/>
        </w:rPr>
        <w:t>时间的数字要保持 2 位，若是上午结束，是 am ，下午结束是 pm</w:t>
      </w:r>
    </w:p>
    <w:p w14:paraId="4AF00E36" w14:textId="77777777" w:rsidR="0028626C" w:rsidRPr="0028626C" w:rsidRDefault="0028626C" w:rsidP="0028626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765E0881" w14:textId="77777777" w:rsidR="0028626C" w:rsidRPr="0028626C" w:rsidRDefault="0028626C" w:rsidP="0028626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1079235E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第一行输入一个整数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 xml:space="preserve"> T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>，接下来有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 xml:space="preserve"> T 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>组测试数据。</w:t>
      </w:r>
    </w:p>
    <w:p w14:paraId="124E9336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对于每一组测试数据：输入一个数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 xml:space="preserve"> n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>，代表有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 xml:space="preserve"> n 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>个人买票。</w:t>
      </w:r>
    </w:p>
    <w:p w14:paraId="6B722BB9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接下来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>个数，代表每一个人单独买票的时间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 xml:space="preserve"> a[i]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16043F63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接下来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 xml:space="preserve"> n-1 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>个数，代表每一个人和他前面那个人一起买票需要的时间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 xml:space="preserve"> b[i]</w:t>
      </w:r>
    </w:p>
    <w:p w14:paraId="3C007116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1&lt;= T &lt;=100</w:t>
      </w:r>
    </w:p>
    <w:p w14:paraId="77FF34B4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1&lt;= n &lt;=2000</w:t>
      </w:r>
    </w:p>
    <w:p w14:paraId="1495C3D2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1&lt;= a[i] &lt;=50</w:t>
      </w:r>
    </w:p>
    <w:p w14:paraId="50860E74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1&lt;= b[i] &lt;=50</w:t>
      </w:r>
    </w:p>
    <w:p w14:paraId="41E556B3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14:paraId="163BF3B6" w14:textId="77777777" w:rsidR="0028626C" w:rsidRPr="0028626C" w:rsidRDefault="0028626C" w:rsidP="0028626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5014910" w14:textId="77777777" w:rsidR="0028626C" w:rsidRPr="0028626C" w:rsidRDefault="0028626C" w:rsidP="0028626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6D5CAA46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对于每组数据，输出一个时间，代表关门的时间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28626C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16FD39DE" w14:textId="77777777" w:rsidR="0028626C" w:rsidRPr="0028626C" w:rsidRDefault="0028626C" w:rsidP="0028626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BA1A5A3" w14:textId="77777777" w:rsidR="0028626C" w:rsidRPr="0028626C" w:rsidRDefault="0028626C" w:rsidP="0028626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lastRenderedPageBreak/>
        <w:t>输入例子1:</w:t>
      </w:r>
    </w:p>
    <w:p w14:paraId="535C033B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14:paraId="0BF4BDF0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14:paraId="472748F3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20 25</w:t>
      </w:r>
    </w:p>
    <w:p w14:paraId="492664EC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40</w:t>
      </w:r>
    </w:p>
    <w:p w14:paraId="60FA98FC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14:paraId="08CBE0EE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8</w:t>
      </w:r>
    </w:p>
    <w:p w14:paraId="1080B4B9" w14:textId="77777777" w:rsidR="0028626C" w:rsidRPr="0028626C" w:rsidRDefault="0028626C" w:rsidP="0028626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4A1E1C4" w14:textId="77777777" w:rsidR="0028626C" w:rsidRPr="0028626C" w:rsidRDefault="0028626C" w:rsidP="0028626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2862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415EFDC3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08:00:40 am</w:t>
      </w:r>
    </w:p>
    <w:p w14:paraId="7439E858" w14:textId="77777777" w:rsidR="0028626C" w:rsidRPr="0028626C" w:rsidRDefault="0028626C" w:rsidP="002862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28626C">
        <w:rPr>
          <w:rFonts w:ascii="Courier" w:eastAsia="宋体" w:hAnsi="Courier" w:cs="宋体"/>
          <w:color w:val="333333"/>
          <w:kern w:val="0"/>
          <w:szCs w:val="21"/>
        </w:rPr>
        <w:t>08:00:08 am</w:t>
      </w:r>
    </w:p>
    <w:p w14:paraId="5AA86A36" w14:textId="77777777" w:rsidR="00EB0DA4" w:rsidRDefault="00EB0DA4"/>
    <w:sectPr w:rsidR="00EB0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0747D" w14:textId="77777777" w:rsidR="00E9340C" w:rsidRDefault="00E9340C" w:rsidP="0028626C">
      <w:r>
        <w:separator/>
      </w:r>
    </w:p>
  </w:endnote>
  <w:endnote w:type="continuationSeparator" w:id="0">
    <w:p w14:paraId="063B8A36" w14:textId="77777777" w:rsidR="00E9340C" w:rsidRDefault="00E9340C" w:rsidP="0028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9CA00" w14:textId="77777777" w:rsidR="00E9340C" w:rsidRDefault="00E9340C" w:rsidP="0028626C">
      <w:r>
        <w:separator/>
      </w:r>
    </w:p>
  </w:footnote>
  <w:footnote w:type="continuationSeparator" w:id="0">
    <w:p w14:paraId="3E2C5CEB" w14:textId="77777777" w:rsidR="00E9340C" w:rsidRDefault="00E9340C" w:rsidP="00286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CE"/>
    <w:rsid w:val="0028626C"/>
    <w:rsid w:val="00E9340C"/>
    <w:rsid w:val="00EB0DA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BD7888-2A98-40EC-89A5-BC68F580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2862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26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28626C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86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86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62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133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15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2021-03-11T11:57:00Z</dcterms:created>
  <dcterms:modified xsi:type="dcterms:W3CDTF">2021-03-11T11:57:00Z</dcterms:modified>
</cp:coreProperties>
</file>