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10B7" w14:textId="77777777" w:rsidR="0067662F" w:rsidRPr="0067662F" w:rsidRDefault="0067662F" w:rsidP="0067662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67662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[编程题]小易爱回文</w:t>
      </w:r>
    </w:p>
    <w:p w14:paraId="2B221C04" w14:textId="77777777" w:rsidR="0067662F" w:rsidRPr="0067662F" w:rsidRDefault="0067662F" w:rsidP="0067662F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56998FA2" w14:textId="77777777" w:rsidR="0067662F" w:rsidRPr="0067662F" w:rsidRDefault="0067662F" w:rsidP="0067662F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空间限制：C/C++ 256M，其他语言512M</w:t>
      </w:r>
    </w:p>
    <w:p w14:paraId="5C280CF2" w14:textId="77777777" w:rsidR="0067662F" w:rsidRPr="0067662F" w:rsidRDefault="0067662F" w:rsidP="0067662F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小易得到了一个仅包含大小写英文字符的字符串，该字符串可能不是回文串。（“回文串”是一个正读和反读都一样的字符串，比如“level”或者“noon”等等就是回文串，“</w:t>
      </w:r>
      <w:proofErr w:type="spellStart"/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asds</w:t>
      </w:r>
      <w:proofErr w:type="spellEnd"/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”就不是回文串。）</w:t>
      </w:r>
    </w:p>
    <w:p w14:paraId="07858A9E" w14:textId="77777777" w:rsidR="0067662F" w:rsidRPr="0067662F" w:rsidRDefault="0067662F" w:rsidP="0067662F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小易可以在字符串尾部加入任意数量的任意字符，使其字符串变成回文串。</w:t>
      </w:r>
    </w:p>
    <w:p w14:paraId="292375B0" w14:textId="77777777" w:rsidR="0067662F" w:rsidRPr="0067662F" w:rsidRDefault="0067662F" w:rsidP="0067662F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color w:val="333333"/>
          <w:kern w:val="0"/>
          <w:szCs w:val="21"/>
        </w:rPr>
        <w:t>现在请你编写一个程序，程序要能计算出小易可以得到的最短回文串。</w:t>
      </w:r>
    </w:p>
    <w:p w14:paraId="5066B3CF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0F0CE1FF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7C46A649" w14:textId="077D7559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7662F">
        <w:rPr>
          <w:rFonts w:ascii="Courier" w:eastAsia="宋体" w:hAnsi="Courier" w:cs="宋体"/>
          <w:color w:val="333333"/>
          <w:kern w:val="0"/>
          <w:szCs w:val="21"/>
        </w:rPr>
        <w:t>一行包括一个字符串</w:t>
      </w:r>
      <w:r w:rsidRPr="0067662F">
        <w:rPr>
          <w:rFonts w:ascii="Courier" w:eastAsia="宋体" w:hAnsi="Courier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32460113" wp14:editId="74B60F7F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CCB4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67662F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3D6636A1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54A9EED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6ABF94CE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7662F">
        <w:rPr>
          <w:rFonts w:ascii="Courier" w:eastAsia="宋体" w:hAnsi="Courier" w:cs="宋体"/>
          <w:color w:val="333333"/>
          <w:kern w:val="0"/>
          <w:szCs w:val="21"/>
        </w:rPr>
        <w:t>一行包括一个字符串，代表答案。</w:t>
      </w:r>
    </w:p>
    <w:p w14:paraId="52BC9134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71B6716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614E7FBF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7662F">
        <w:rPr>
          <w:rFonts w:ascii="Courier" w:eastAsia="宋体" w:hAnsi="Courier" w:cs="宋体"/>
          <w:color w:val="333333"/>
          <w:kern w:val="0"/>
          <w:szCs w:val="21"/>
        </w:rPr>
        <w:t>noon</w:t>
      </w:r>
    </w:p>
    <w:p w14:paraId="1B87AA8A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EA6360B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09740989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7662F">
        <w:rPr>
          <w:rFonts w:ascii="Courier" w:eastAsia="宋体" w:hAnsi="Courier" w:cs="宋体"/>
          <w:color w:val="333333"/>
          <w:kern w:val="0"/>
          <w:szCs w:val="21"/>
        </w:rPr>
        <w:t>noon</w:t>
      </w:r>
    </w:p>
    <w:p w14:paraId="439E6F76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026DF87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lastRenderedPageBreak/>
        <w:t>输入例子2:</w:t>
      </w:r>
    </w:p>
    <w:p w14:paraId="5E5A19D4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spellStart"/>
      <w:r w:rsidRPr="0067662F">
        <w:rPr>
          <w:rFonts w:ascii="Courier" w:eastAsia="宋体" w:hAnsi="Courier" w:cs="宋体"/>
          <w:color w:val="333333"/>
          <w:kern w:val="0"/>
          <w:szCs w:val="21"/>
        </w:rPr>
        <w:t>noo</w:t>
      </w:r>
      <w:proofErr w:type="spellEnd"/>
    </w:p>
    <w:p w14:paraId="419DC769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CF7E87A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输出例子2:</w:t>
      </w:r>
    </w:p>
    <w:p w14:paraId="2D9E684A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7662F">
        <w:rPr>
          <w:rFonts w:ascii="Courier" w:eastAsia="宋体" w:hAnsi="Courier" w:cs="宋体"/>
          <w:color w:val="333333"/>
          <w:kern w:val="0"/>
          <w:szCs w:val="21"/>
        </w:rPr>
        <w:t>noon</w:t>
      </w:r>
    </w:p>
    <w:p w14:paraId="31139BCD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84CD4CC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输入例子3:</w:t>
      </w:r>
    </w:p>
    <w:p w14:paraId="168C8156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spellStart"/>
      <w:r w:rsidRPr="0067662F">
        <w:rPr>
          <w:rFonts w:ascii="Courier" w:eastAsia="宋体" w:hAnsi="Courier" w:cs="宋体"/>
          <w:color w:val="333333"/>
          <w:kern w:val="0"/>
          <w:szCs w:val="21"/>
        </w:rPr>
        <w:t>helloworld</w:t>
      </w:r>
      <w:proofErr w:type="spellEnd"/>
    </w:p>
    <w:p w14:paraId="274A70F3" w14:textId="77777777" w:rsidR="0067662F" w:rsidRPr="0067662F" w:rsidRDefault="0067662F" w:rsidP="0067662F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DDBD04C" w14:textId="77777777" w:rsidR="0067662F" w:rsidRPr="0067662F" w:rsidRDefault="0067662F" w:rsidP="0067662F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7662F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输出例子3:</w:t>
      </w:r>
    </w:p>
    <w:p w14:paraId="24D2F264" w14:textId="77777777" w:rsidR="0067662F" w:rsidRPr="0067662F" w:rsidRDefault="0067662F" w:rsidP="0067662F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spellStart"/>
      <w:r w:rsidRPr="0067662F">
        <w:rPr>
          <w:rFonts w:ascii="Courier" w:eastAsia="宋体" w:hAnsi="Courier" w:cs="宋体"/>
          <w:color w:val="333333"/>
          <w:kern w:val="0"/>
          <w:szCs w:val="21"/>
        </w:rPr>
        <w:t>helloworldlrowolleh</w:t>
      </w:r>
      <w:proofErr w:type="spellEnd"/>
    </w:p>
    <w:p w14:paraId="33685C59" w14:textId="77777777" w:rsidR="00880BBE" w:rsidRDefault="00880BBE"/>
    <w:sectPr w:rsidR="0088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84"/>
    <w:rsid w:val="0067662F"/>
    <w:rsid w:val="00880BBE"/>
    <w:rsid w:val="00A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C9BB-B27C-48D5-B432-C0B771E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67662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67662F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76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6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6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4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27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2021-03-11T11:57:00Z</dcterms:created>
  <dcterms:modified xsi:type="dcterms:W3CDTF">2021-03-11T11:58:00Z</dcterms:modified>
</cp:coreProperties>
</file>