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4B66" w14:textId="77777777" w:rsidR="00A32D78" w:rsidRDefault="002D1814">
      <w:bookmarkStart w:id="0" w:name="_GoBack"/>
      <w:bookmarkEnd w:id="0"/>
      <w:r>
        <w:t>PROTOTYPES-</w:t>
      </w:r>
    </w:p>
    <w:p w14:paraId="1F995FA6" w14:textId="77777777" w:rsidR="002D1814" w:rsidRDefault="002D1814">
      <w:r>
        <w:t>Below are the prototypes for our android application:</w:t>
      </w:r>
    </w:p>
    <w:p w14:paraId="59F723BE" w14:textId="77777777" w:rsidR="009308FA" w:rsidRDefault="002D1814">
      <w:pPr>
        <w:rPr>
          <w:noProof/>
          <w:lang w:eastAsia="en-AU"/>
        </w:rPr>
      </w:pPr>
      <w:r>
        <w:rPr>
          <w:noProof/>
          <w:lang w:eastAsia="en-AU"/>
        </w:rPr>
        <w:t>Here is the profile pict</w:t>
      </w:r>
      <w:r w:rsidR="00626EF4">
        <w:rPr>
          <w:noProof/>
          <w:lang w:eastAsia="en-AU"/>
        </w:rPr>
        <w:t>ure of our android application:</w:t>
      </w:r>
    </w:p>
    <w:p w14:paraId="792311F4" w14:textId="77777777" w:rsidR="009308FA" w:rsidRDefault="009308FA">
      <w:pPr>
        <w:rPr>
          <w:noProof/>
          <w:lang w:eastAsia="en-AU"/>
        </w:rPr>
      </w:pPr>
    </w:p>
    <w:p w14:paraId="5174A6FD" w14:textId="77777777" w:rsidR="009308FA" w:rsidRDefault="009308FA">
      <w:pPr>
        <w:rPr>
          <w:noProof/>
          <w:lang w:eastAsia="en-AU"/>
        </w:rPr>
      </w:pPr>
      <w:r w:rsidRPr="009308FA">
        <w:rPr>
          <w:noProof/>
          <w:lang w:eastAsia="en-AU"/>
        </w:rPr>
        <w:drawing>
          <wp:inline distT="0" distB="0" distL="0" distR="0" wp14:anchorId="108E76DD" wp14:editId="4472AE7D">
            <wp:extent cx="3971925" cy="6324600"/>
            <wp:effectExtent l="0" t="0" r="9525" b="0"/>
            <wp:docPr id="4" name="Picture 4" descr="H: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32" cy="63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0BD" w14:textId="77777777" w:rsidR="00430C80" w:rsidRDefault="00430C80">
      <w:pPr>
        <w:rPr>
          <w:noProof/>
          <w:lang w:eastAsia="en-AU"/>
        </w:rPr>
      </w:pPr>
    </w:p>
    <w:p w14:paraId="74EFAA8E" w14:textId="77777777" w:rsidR="00626EF4" w:rsidRDefault="00626EF4">
      <w:pPr>
        <w:rPr>
          <w:noProof/>
          <w:lang w:eastAsia="en-AU"/>
        </w:rPr>
      </w:pPr>
    </w:p>
    <w:p w14:paraId="296EF6C3" w14:textId="77777777" w:rsidR="00430C80" w:rsidRDefault="00430C80"/>
    <w:p w14:paraId="20FD53E9" w14:textId="77777777" w:rsidR="009308FA" w:rsidRDefault="009308FA"/>
    <w:p w14:paraId="3188C68C" w14:textId="77777777" w:rsidR="00404623" w:rsidRDefault="002D1814">
      <w:r>
        <w:lastRenderedPageBreak/>
        <w:t>Here is the message page where you have to select</w:t>
      </w:r>
      <w:r w:rsidR="00404623">
        <w:t xml:space="preserve"> or customize the</w:t>
      </w:r>
      <w:r>
        <w:t xml:space="preserve"> message you want to send the specific </w:t>
      </w:r>
      <w:r w:rsidR="00404623">
        <w:t>person or</w:t>
      </w:r>
      <w:r w:rsidR="00626EF4">
        <w:t xml:space="preserve"> emergency services:</w:t>
      </w:r>
    </w:p>
    <w:p w14:paraId="6735A579" w14:textId="77777777" w:rsidR="009308FA" w:rsidRDefault="009308FA">
      <w:r w:rsidRPr="009308FA">
        <w:rPr>
          <w:noProof/>
          <w:lang w:eastAsia="en-AU"/>
        </w:rPr>
        <w:drawing>
          <wp:inline distT="0" distB="0" distL="0" distR="0" wp14:anchorId="7E9CBFB5" wp14:editId="5E737BD6">
            <wp:extent cx="2371725" cy="3248025"/>
            <wp:effectExtent l="0" t="0" r="9525" b="9525"/>
            <wp:docPr id="5" name="Picture 5" descr="H:\m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es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1124" w14:textId="77777777" w:rsidR="00404623" w:rsidRDefault="00404623">
      <w:r>
        <w:t>In this page you can select the country you are in so that the emergency services wi</w:t>
      </w:r>
      <w:r w:rsidR="00626EF4">
        <w:t>ll be provided according to it:</w:t>
      </w:r>
    </w:p>
    <w:p w14:paraId="5310410F" w14:textId="77777777" w:rsidR="009308FA" w:rsidRDefault="009308FA">
      <w:r w:rsidRPr="009308FA">
        <w:rPr>
          <w:noProof/>
          <w:lang w:eastAsia="en-AU"/>
        </w:rPr>
        <w:drawing>
          <wp:inline distT="0" distB="0" distL="0" distR="0" wp14:anchorId="0F62AEF7" wp14:editId="57DEF49F">
            <wp:extent cx="2828925" cy="4143375"/>
            <wp:effectExtent l="0" t="0" r="9525" b="9525"/>
            <wp:docPr id="6" name="Picture 6" descr="H:\eme 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eme c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B205" w14:textId="77777777" w:rsidR="009308FA" w:rsidRDefault="009308FA"/>
    <w:p w14:paraId="63662DED" w14:textId="77777777" w:rsidR="00404623" w:rsidRDefault="00404623">
      <w:r>
        <w:lastRenderedPageBreak/>
        <w:t>In this message you can add or edit your contact with whom you</w:t>
      </w:r>
      <w:r w:rsidR="009308FA">
        <w:t xml:space="preserve"> want to share your information:</w:t>
      </w:r>
    </w:p>
    <w:p w14:paraId="61FCBB35" w14:textId="77777777" w:rsidR="009308FA" w:rsidRDefault="009308FA">
      <w:r w:rsidRPr="009308FA">
        <w:rPr>
          <w:noProof/>
          <w:lang w:eastAsia="en-AU"/>
        </w:rPr>
        <w:drawing>
          <wp:inline distT="0" distB="0" distL="0" distR="0" wp14:anchorId="1F5B6F20" wp14:editId="11C2DFAA">
            <wp:extent cx="2457450" cy="3877310"/>
            <wp:effectExtent l="0" t="0" r="0" b="8890"/>
            <wp:docPr id="7" name="Picture 7" descr="H:\eme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emeconta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11" cy="389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BF7D" w14:textId="77777777" w:rsidR="00626EF4" w:rsidRDefault="00626EF4"/>
    <w:p w14:paraId="130CF315" w14:textId="77777777" w:rsidR="00626EF4" w:rsidRDefault="00626EF4">
      <w:r>
        <w:t>This is the exit page for the application</w:t>
      </w:r>
      <w:r w:rsidR="009308FA">
        <w:t>:</w:t>
      </w:r>
    </w:p>
    <w:p w14:paraId="72D629D8" w14:textId="77777777" w:rsidR="009308FA" w:rsidRDefault="009308FA">
      <w:r w:rsidRPr="009308FA">
        <w:rPr>
          <w:noProof/>
          <w:lang w:eastAsia="en-AU"/>
        </w:rPr>
        <w:drawing>
          <wp:inline distT="0" distB="0" distL="0" distR="0" wp14:anchorId="7C0B49B5" wp14:editId="5817937F">
            <wp:extent cx="2676525" cy="3657600"/>
            <wp:effectExtent l="0" t="0" r="9525" b="0"/>
            <wp:docPr id="8" name="Picture 8" descr="H: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2CAC" w14:textId="77777777" w:rsidR="00404623" w:rsidRDefault="00404623"/>
    <w:sectPr w:rsidR="0040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814"/>
    <w:rsid w:val="001F46C8"/>
    <w:rsid w:val="002D1814"/>
    <w:rsid w:val="00404623"/>
    <w:rsid w:val="00430C80"/>
    <w:rsid w:val="00626EF4"/>
    <w:rsid w:val="00891E54"/>
    <w:rsid w:val="009308FA"/>
    <w:rsid w:val="00B23D15"/>
    <w:rsid w:val="00D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5173"/>
  <w15:chartTrackingRefBased/>
  <w15:docId w15:val="{1C926721-6DA6-412A-B3FE-0F427485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 Brisbane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Kishan Veluri</dc:creator>
  <cp:keywords/>
  <dc:description/>
  <cp:lastModifiedBy>Uday Bhaskar ACHALLA</cp:lastModifiedBy>
  <cp:revision>2</cp:revision>
  <dcterms:created xsi:type="dcterms:W3CDTF">2018-08-19T04:32:00Z</dcterms:created>
  <dcterms:modified xsi:type="dcterms:W3CDTF">2018-08-19T04:32:00Z</dcterms:modified>
</cp:coreProperties>
</file>