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3F8B" w14:textId="6938A9A5" w:rsidR="000C0D7D" w:rsidRPr="000F18AF" w:rsidRDefault="000C0D7D" w:rsidP="000C0D7D">
      <w:pPr>
        <w:spacing w:after="160" w:line="256" w:lineRule="auto"/>
        <w:rPr>
          <w:b/>
          <w:bCs/>
        </w:rPr>
      </w:pPr>
      <w:r>
        <w:rPr>
          <w:b/>
          <w:bCs/>
        </w:rPr>
        <w:t>TABLA ENTRADA</w:t>
      </w:r>
    </w:p>
    <w:p w14:paraId="30EEC46A" w14:textId="02849E99" w:rsidR="000C0D7D" w:rsidRDefault="000C0D7D" w:rsidP="000C0D7D">
      <w:r>
        <w:rPr>
          <w:b/>
          <w:bCs/>
        </w:rPr>
        <w:t xml:space="preserve">Pureza: </w:t>
      </w:r>
      <w:r>
        <w:t>DECIMAL (3,2) (PORCENTAJE)</w:t>
      </w:r>
    </w:p>
    <w:p w14:paraId="720AA5B2" w14:textId="77777777" w:rsidR="00644A5E" w:rsidRDefault="000C0D7D" w:rsidP="000C0D7D">
      <w:r w:rsidRPr="00644A5E">
        <w:rPr>
          <w:b/>
          <w:bCs/>
        </w:rPr>
        <w:t>Peso molecular</w:t>
      </w:r>
      <w:r w:rsidR="00644A5E" w:rsidRPr="00644A5E">
        <w:rPr>
          <w:b/>
          <w:bCs/>
        </w:rPr>
        <w:t>:</w:t>
      </w:r>
      <w:r w:rsidR="00644A5E">
        <w:rPr>
          <w:b/>
          <w:bCs/>
        </w:rPr>
        <w:t xml:space="preserve"> </w:t>
      </w:r>
      <w:r w:rsidR="00644A5E">
        <w:t>DECIMAL (11,4)</w:t>
      </w:r>
    </w:p>
    <w:p w14:paraId="5C800880" w14:textId="69799B04" w:rsidR="00644A5E" w:rsidRDefault="00644A5E" w:rsidP="000C0D7D"/>
    <w:p w14:paraId="793CC895" w14:textId="2BE7FE0E" w:rsidR="00644A5E" w:rsidRDefault="00644A5E" w:rsidP="000C0D7D"/>
    <w:p w14:paraId="7E0A37B9" w14:textId="26DCC78D" w:rsidR="00644A5E" w:rsidRDefault="00644A5E" w:rsidP="002C5162">
      <w:pPr>
        <w:tabs>
          <w:tab w:val="left" w:pos="2565"/>
        </w:tabs>
        <w:spacing w:after="160" w:line="256" w:lineRule="auto"/>
        <w:rPr>
          <w:b/>
          <w:bCs/>
        </w:rPr>
      </w:pPr>
      <w:r>
        <w:rPr>
          <w:b/>
          <w:bCs/>
        </w:rPr>
        <w:t>TABLA PRODUCTO</w:t>
      </w:r>
      <w:r w:rsidR="002C5162">
        <w:rPr>
          <w:b/>
          <w:bCs/>
        </w:rPr>
        <w:tab/>
      </w:r>
    </w:p>
    <w:p w14:paraId="054D9906" w14:textId="05C8C2D2" w:rsidR="00B01752" w:rsidRPr="00B01752" w:rsidRDefault="002C5162" w:rsidP="002C5162">
      <w:pPr>
        <w:tabs>
          <w:tab w:val="left" w:pos="2565"/>
        </w:tabs>
        <w:spacing w:after="160" w:line="256" w:lineRule="auto"/>
        <w:rPr>
          <w:b/>
          <w:bCs/>
          <w:i/>
          <w:iCs/>
        </w:rPr>
      </w:pPr>
      <w:r w:rsidRPr="00B01752">
        <w:rPr>
          <w:b/>
          <w:bCs/>
          <w:i/>
          <w:iCs/>
        </w:rPr>
        <w:t>Eliminar campo nombre</w:t>
      </w:r>
    </w:p>
    <w:p w14:paraId="0121B927" w14:textId="0CD5FDA1" w:rsidR="00B01752" w:rsidRDefault="00B01752" w:rsidP="000C0D7D">
      <w:proofErr w:type="spellStart"/>
      <w:r>
        <w:rPr>
          <w:b/>
          <w:bCs/>
        </w:rPr>
        <w:t>Nº</w:t>
      </w:r>
      <w:proofErr w:type="spellEnd"/>
      <w:r>
        <w:rPr>
          <w:b/>
          <w:bCs/>
        </w:rPr>
        <w:t xml:space="preserve"> CAS: </w:t>
      </w:r>
      <w:r>
        <w:t>VARCHAR (12) PRIMARY KEY</w:t>
      </w:r>
    </w:p>
    <w:p w14:paraId="7BFF2AB9" w14:textId="0CCBCA6F" w:rsidR="00D06460" w:rsidRDefault="00644A5E" w:rsidP="000C0D7D">
      <w:r>
        <w:rPr>
          <w:b/>
          <w:bCs/>
        </w:rPr>
        <w:t>Formula desarrollada:</w:t>
      </w:r>
      <w:r w:rsidRPr="00644A5E">
        <w:rPr>
          <w:b/>
          <w:bCs/>
        </w:rPr>
        <w:t xml:space="preserve"> </w:t>
      </w:r>
      <w:r w:rsidR="002C72A8" w:rsidRPr="002C72A8">
        <w:t>TEXT</w:t>
      </w:r>
      <w:r w:rsidR="002C72A8">
        <w:t xml:space="preserve"> (enlace a imagen)</w:t>
      </w:r>
    </w:p>
    <w:p w14:paraId="752641EA" w14:textId="2A353CC0" w:rsidR="00D06460" w:rsidRDefault="00D06460" w:rsidP="000C0D7D">
      <w:proofErr w:type="spellStart"/>
      <w:r w:rsidRPr="00D06460">
        <w:rPr>
          <w:b/>
          <w:bCs/>
        </w:rPr>
        <w:t>Nº</w:t>
      </w:r>
      <w:proofErr w:type="spellEnd"/>
      <w:r w:rsidRPr="00D06460">
        <w:rPr>
          <w:b/>
          <w:bCs/>
        </w:rPr>
        <w:t xml:space="preserve"> MDL</w:t>
      </w:r>
      <w:r>
        <w:rPr>
          <w:b/>
          <w:bCs/>
        </w:rPr>
        <w:t xml:space="preserve">: </w:t>
      </w:r>
    </w:p>
    <w:p w14:paraId="32A4743E" w14:textId="66C17D2F" w:rsidR="00D06460" w:rsidRPr="00A66E19" w:rsidRDefault="00B01752" w:rsidP="000C0D7D">
      <w:r w:rsidRPr="00B01752">
        <w:rPr>
          <w:b/>
          <w:bCs/>
        </w:rPr>
        <w:t>EINECS</w:t>
      </w:r>
      <w:r w:rsidR="00206550">
        <w:rPr>
          <w:b/>
          <w:bCs/>
        </w:rPr>
        <w:t xml:space="preserve"> </w:t>
      </w:r>
      <w:proofErr w:type="spellStart"/>
      <w:r w:rsidR="00206550">
        <w:rPr>
          <w:b/>
          <w:bCs/>
        </w:rPr>
        <w:t>number</w:t>
      </w:r>
      <w:proofErr w:type="spellEnd"/>
      <w:r w:rsidR="00D06460">
        <w:rPr>
          <w:b/>
          <w:bCs/>
        </w:rPr>
        <w:t xml:space="preserve">: </w:t>
      </w:r>
      <w:r w:rsidR="00D06460">
        <w:t>VARCHAR (9)</w:t>
      </w:r>
    </w:p>
    <w:p w14:paraId="027EC84F" w14:textId="58C11662" w:rsidR="00D06460" w:rsidRPr="00A66E19" w:rsidRDefault="00206550" w:rsidP="000C0D7D">
      <w:proofErr w:type="spellStart"/>
      <w:r>
        <w:rPr>
          <w:b/>
          <w:bCs/>
        </w:rPr>
        <w:t>Enzyme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commission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</w:t>
      </w:r>
      <w:proofErr w:type="spellEnd"/>
      <w:r w:rsidR="00D06460">
        <w:rPr>
          <w:b/>
          <w:bCs/>
        </w:rPr>
        <w:t xml:space="preserve">: </w:t>
      </w:r>
      <w:r w:rsidR="00D06460">
        <w:t>VARCHAR (7)</w:t>
      </w:r>
    </w:p>
    <w:p w14:paraId="606A45FA" w14:textId="5E982829" w:rsidR="00D06460" w:rsidRPr="00D06460" w:rsidRDefault="00206550" w:rsidP="000C0D7D">
      <w:pPr>
        <w:rPr>
          <w:b/>
          <w:bCs/>
        </w:rPr>
      </w:pPr>
      <w:r>
        <w:rPr>
          <w:b/>
          <w:bCs/>
        </w:rPr>
        <w:t>Hoja de seguridad</w:t>
      </w:r>
      <w:r w:rsidR="00D06460">
        <w:rPr>
          <w:b/>
          <w:bCs/>
        </w:rPr>
        <w:t>:</w:t>
      </w:r>
    </w:p>
    <w:p w14:paraId="05164733" w14:textId="77777777" w:rsidR="00B01752" w:rsidRDefault="00B01752" w:rsidP="000C0D7D"/>
    <w:p w14:paraId="55496786" w14:textId="396C26B9" w:rsidR="000C0D7D" w:rsidRDefault="000C0D7D" w:rsidP="000C0D7D">
      <w:r>
        <w:t xml:space="preserve"> </w:t>
      </w:r>
    </w:p>
    <w:p w14:paraId="439CAB4A" w14:textId="42B627A6" w:rsidR="00B01752" w:rsidRDefault="00B01752" w:rsidP="000C0D7D">
      <w:pPr>
        <w:rPr>
          <w:b/>
          <w:bCs/>
        </w:rPr>
      </w:pPr>
      <w:r w:rsidRPr="00B01752">
        <w:rPr>
          <w:b/>
          <w:bCs/>
        </w:rPr>
        <w:t>TABLA NOMBRE PRODUCTO</w:t>
      </w:r>
    </w:p>
    <w:p w14:paraId="611BE704" w14:textId="067A6AE2" w:rsidR="00B01752" w:rsidRDefault="00B01752" w:rsidP="000C0D7D">
      <w:pPr>
        <w:rPr>
          <w:b/>
          <w:bCs/>
        </w:rPr>
      </w:pPr>
    </w:p>
    <w:p w14:paraId="21631F32" w14:textId="5DF13B29" w:rsidR="00B01752" w:rsidRPr="00B01752" w:rsidRDefault="00B01752" w:rsidP="000C0D7D">
      <w:r>
        <w:rPr>
          <w:b/>
          <w:bCs/>
        </w:rPr>
        <w:t xml:space="preserve">CAS: </w:t>
      </w:r>
      <w:r>
        <w:t>VARCHAR (12) PRIMARY KEY</w:t>
      </w:r>
    </w:p>
    <w:p w14:paraId="7E25D366" w14:textId="6EDD5CD6" w:rsidR="00B01752" w:rsidRDefault="00B01752" w:rsidP="000C0D7D">
      <w:r>
        <w:rPr>
          <w:b/>
          <w:bCs/>
        </w:rPr>
        <w:t xml:space="preserve">Nombre: </w:t>
      </w:r>
      <w:r>
        <w:t>CHAR (40) PRIMARY KEY</w:t>
      </w:r>
    </w:p>
    <w:p w14:paraId="3D3F7122" w14:textId="77777777" w:rsidR="00B01752" w:rsidRPr="00B01752" w:rsidRDefault="00B01752" w:rsidP="000C0D7D"/>
    <w:p w14:paraId="376AF2B6" w14:textId="4019D0DE" w:rsidR="00AF25E5" w:rsidRDefault="00AF25E5"/>
    <w:p w14:paraId="396EB768" w14:textId="2322391F" w:rsidR="00206550" w:rsidRPr="00206550" w:rsidRDefault="00206550">
      <w:pPr>
        <w:rPr>
          <w:b/>
          <w:bCs/>
        </w:rPr>
      </w:pPr>
      <w:r w:rsidRPr="00206550">
        <w:rPr>
          <w:b/>
          <w:bCs/>
        </w:rPr>
        <w:t>TABLA PELIGRO</w:t>
      </w:r>
    </w:p>
    <w:p w14:paraId="644BDF66" w14:textId="77777777" w:rsidR="00206550" w:rsidRDefault="00206550" w:rsidP="00206550">
      <w:pPr>
        <w:rPr>
          <w:b/>
          <w:bCs/>
        </w:rPr>
      </w:pPr>
    </w:p>
    <w:p w14:paraId="667DBCBD" w14:textId="7E691D63" w:rsidR="00931857" w:rsidRPr="00931857" w:rsidRDefault="00931857" w:rsidP="00206550">
      <w:r>
        <w:rPr>
          <w:b/>
          <w:bCs/>
        </w:rPr>
        <w:t xml:space="preserve">Frase: </w:t>
      </w:r>
      <w:r>
        <w:t>VARCHAR</w:t>
      </w:r>
      <w:r w:rsidR="00A66E19">
        <w:t xml:space="preserve"> </w:t>
      </w:r>
      <w:r>
        <w:t>(</w:t>
      </w:r>
      <w:r w:rsidR="00A66E19">
        <w:t>9) PRIMARY KEY</w:t>
      </w:r>
    </w:p>
    <w:p w14:paraId="66136404" w14:textId="636C1DB4" w:rsidR="00931857" w:rsidRDefault="00931857" w:rsidP="00206550">
      <w:r>
        <w:rPr>
          <w:b/>
          <w:bCs/>
        </w:rPr>
        <w:t>Indicación de peligro:</w:t>
      </w:r>
      <w:r w:rsidR="00A66E19">
        <w:rPr>
          <w:b/>
          <w:bCs/>
        </w:rPr>
        <w:t xml:space="preserve"> </w:t>
      </w:r>
      <w:r w:rsidR="00A66E19" w:rsidRPr="00A66E19">
        <w:t>VARCHAR</w:t>
      </w:r>
      <w:r w:rsidR="00A66E19">
        <w:t xml:space="preserve"> (200)</w:t>
      </w:r>
    </w:p>
    <w:p w14:paraId="45BC6871" w14:textId="55D40E77" w:rsidR="00A66E19" w:rsidRDefault="00A66E19" w:rsidP="00206550"/>
    <w:p w14:paraId="433BC645" w14:textId="77777777" w:rsidR="00A66E19" w:rsidRDefault="00A66E19" w:rsidP="00206550"/>
    <w:p w14:paraId="54AAF260" w14:textId="6BF70D67" w:rsidR="00A66E19" w:rsidRPr="00A66E19" w:rsidRDefault="00A66E19" w:rsidP="00206550">
      <w:pPr>
        <w:rPr>
          <w:b/>
          <w:bCs/>
        </w:rPr>
      </w:pPr>
      <w:r w:rsidRPr="00A66E19">
        <w:rPr>
          <w:b/>
          <w:bCs/>
        </w:rPr>
        <w:t>TABLA PRODUCTO - PELIGRO</w:t>
      </w:r>
    </w:p>
    <w:p w14:paraId="66C92AA8" w14:textId="35C88AC8" w:rsidR="00206550" w:rsidRDefault="00206550" w:rsidP="00206550">
      <w:pPr>
        <w:rPr>
          <w:b/>
          <w:bCs/>
        </w:rPr>
      </w:pPr>
    </w:p>
    <w:p w14:paraId="6980FD1C" w14:textId="5FE9D6B1" w:rsidR="00A66E19" w:rsidRPr="00A66E19" w:rsidRDefault="00C25C14" w:rsidP="00206550">
      <w:r>
        <w:rPr>
          <w:b/>
          <w:bCs/>
        </w:rPr>
        <w:t>Cas</w:t>
      </w:r>
      <w:r w:rsidR="00A66E19">
        <w:rPr>
          <w:b/>
          <w:bCs/>
        </w:rPr>
        <w:t xml:space="preserve">: </w:t>
      </w:r>
      <w:r w:rsidRPr="00C25C14">
        <w:t>VAR</w:t>
      </w:r>
      <w:r>
        <w:t>CHAR (12</w:t>
      </w:r>
      <w:proofErr w:type="gramStart"/>
      <w:r>
        <w:t>)</w:t>
      </w:r>
      <w:r w:rsidRPr="008A7F7F">
        <w:t xml:space="preserve"> </w:t>
      </w:r>
      <w:r w:rsidR="008A7F7F">
        <w:t xml:space="preserve"> PRIMARY</w:t>
      </w:r>
      <w:proofErr w:type="gramEnd"/>
      <w:r w:rsidR="008A7F7F">
        <w:t xml:space="preserve"> KEY</w:t>
      </w:r>
    </w:p>
    <w:p w14:paraId="13D1EE32" w14:textId="1D590870" w:rsidR="00A66E19" w:rsidRDefault="00A66E19" w:rsidP="00206550">
      <w:pPr>
        <w:rPr>
          <w:b/>
          <w:bCs/>
        </w:rPr>
      </w:pPr>
      <w:r>
        <w:rPr>
          <w:b/>
          <w:bCs/>
        </w:rPr>
        <w:t xml:space="preserve">Frase: </w:t>
      </w:r>
      <w:r w:rsidRPr="00A66E19">
        <w:t>VARCHAR (9)</w:t>
      </w:r>
      <w:r w:rsidR="008A7F7F" w:rsidRPr="008A7F7F">
        <w:t xml:space="preserve"> </w:t>
      </w:r>
      <w:r w:rsidR="008A7F7F">
        <w:t>PRIMARY KEY</w:t>
      </w:r>
    </w:p>
    <w:p w14:paraId="6093B1B9" w14:textId="34C503C3" w:rsidR="00931857" w:rsidRDefault="00931857" w:rsidP="00206550">
      <w:pPr>
        <w:rPr>
          <w:b/>
          <w:bCs/>
        </w:rPr>
      </w:pPr>
    </w:p>
    <w:p w14:paraId="052E21D1" w14:textId="77777777" w:rsidR="00A66E19" w:rsidRDefault="00A66E19" w:rsidP="00206550">
      <w:pPr>
        <w:rPr>
          <w:b/>
          <w:bCs/>
        </w:rPr>
      </w:pPr>
    </w:p>
    <w:p w14:paraId="6CED4AC2" w14:textId="54C54EBA" w:rsidR="00931857" w:rsidRDefault="00931857" w:rsidP="00206550">
      <w:pPr>
        <w:rPr>
          <w:b/>
          <w:bCs/>
        </w:rPr>
      </w:pPr>
      <w:r>
        <w:rPr>
          <w:b/>
          <w:bCs/>
        </w:rPr>
        <w:t>TABLA PRUDENCIA</w:t>
      </w:r>
    </w:p>
    <w:p w14:paraId="306A2BBC" w14:textId="77777777" w:rsidR="00931857" w:rsidRDefault="00931857" w:rsidP="00206550">
      <w:pPr>
        <w:rPr>
          <w:b/>
          <w:bCs/>
        </w:rPr>
      </w:pPr>
    </w:p>
    <w:p w14:paraId="4E766498" w14:textId="706E4C9A" w:rsidR="00206550" w:rsidRDefault="00931857" w:rsidP="00206550">
      <w:pPr>
        <w:rPr>
          <w:b/>
          <w:bCs/>
        </w:rPr>
      </w:pPr>
      <w:r>
        <w:rPr>
          <w:b/>
          <w:bCs/>
        </w:rPr>
        <w:t>Frase:</w:t>
      </w:r>
      <w:r w:rsidR="00A66E19">
        <w:rPr>
          <w:b/>
          <w:bCs/>
        </w:rPr>
        <w:t xml:space="preserve"> </w:t>
      </w:r>
      <w:r w:rsidR="00A66E19">
        <w:t>VARCHAR (9) PRIMARY KEY</w:t>
      </w:r>
    </w:p>
    <w:p w14:paraId="03C8ABC4" w14:textId="67CC1A94" w:rsidR="00931857" w:rsidRDefault="00931857" w:rsidP="00206550">
      <w:r>
        <w:rPr>
          <w:b/>
          <w:bCs/>
        </w:rPr>
        <w:t>Consejo de prudencia:</w:t>
      </w:r>
      <w:r w:rsidR="00A66E19">
        <w:rPr>
          <w:b/>
          <w:bCs/>
        </w:rPr>
        <w:t xml:space="preserve"> </w:t>
      </w:r>
      <w:r w:rsidR="00A66E19" w:rsidRPr="00A66E19">
        <w:t>VARCHAR</w:t>
      </w:r>
      <w:r w:rsidR="00A66E19">
        <w:t xml:space="preserve"> (200)</w:t>
      </w:r>
    </w:p>
    <w:p w14:paraId="1C24817A" w14:textId="3F87D367" w:rsidR="008A7F7F" w:rsidRDefault="008A7F7F" w:rsidP="00206550"/>
    <w:p w14:paraId="3AF298EB" w14:textId="76E48706" w:rsidR="008A7F7F" w:rsidRPr="00A66E19" w:rsidRDefault="008A7F7F" w:rsidP="008A7F7F">
      <w:pPr>
        <w:rPr>
          <w:b/>
          <w:bCs/>
        </w:rPr>
      </w:pPr>
      <w:r w:rsidRPr="00A66E19">
        <w:rPr>
          <w:b/>
          <w:bCs/>
        </w:rPr>
        <w:t xml:space="preserve">TABLA PRODUCTO - </w:t>
      </w:r>
      <w:r>
        <w:rPr>
          <w:b/>
          <w:bCs/>
        </w:rPr>
        <w:t>PRUDENCIA</w:t>
      </w:r>
    </w:p>
    <w:p w14:paraId="07E148FD" w14:textId="77777777" w:rsidR="008A7F7F" w:rsidRDefault="008A7F7F" w:rsidP="008A7F7F">
      <w:pPr>
        <w:rPr>
          <w:b/>
          <w:bCs/>
        </w:rPr>
      </w:pPr>
    </w:p>
    <w:p w14:paraId="68B9CEAD" w14:textId="147FFD62" w:rsidR="008A7F7F" w:rsidRPr="00A66E19" w:rsidRDefault="00C25C14" w:rsidP="008A7F7F">
      <w:r>
        <w:rPr>
          <w:b/>
          <w:bCs/>
        </w:rPr>
        <w:t>Cas</w:t>
      </w:r>
      <w:r w:rsidR="008A7F7F">
        <w:rPr>
          <w:b/>
          <w:bCs/>
        </w:rPr>
        <w:t xml:space="preserve">: </w:t>
      </w:r>
      <w:r w:rsidRPr="00C25C14">
        <w:t>VAR</w:t>
      </w:r>
      <w:r>
        <w:t>CHAR (12)</w:t>
      </w:r>
      <w:r w:rsidRPr="008A7F7F">
        <w:t xml:space="preserve"> </w:t>
      </w:r>
      <w:r w:rsidR="008A7F7F">
        <w:t>PRIMARY KEY</w:t>
      </w:r>
    </w:p>
    <w:p w14:paraId="3B3AA89A" w14:textId="2A38B330" w:rsidR="008A7F7F" w:rsidRDefault="008A7F7F" w:rsidP="008A7F7F">
      <w:pPr>
        <w:rPr>
          <w:b/>
          <w:bCs/>
        </w:rPr>
      </w:pPr>
      <w:r>
        <w:rPr>
          <w:b/>
          <w:bCs/>
        </w:rPr>
        <w:t xml:space="preserve">Frase: </w:t>
      </w:r>
      <w:r w:rsidRPr="00A66E19">
        <w:t>VARCHAR (9)</w:t>
      </w:r>
      <w:r w:rsidRPr="008A7F7F">
        <w:t xml:space="preserve"> </w:t>
      </w:r>
      <w:r>
        <w:t>PRIMARY KEY</w:t>
      </w:r>
    </w:p>
    <w:p w14:paraId="58C5E517" w14:textId="381CE10C" w:rsidR="008A7F7F" w:rsidRDefault="008A7F7F" w:rsidP="00206550">
      <w:pPr>
        <w:rPr>
          <w:b/>
          <w:bCs/>
        </w:rPr>
      </w:pPr>
    </w:p>
    <w:p w14:paraId="46F26A8B" w14:textId="5CEE2086" w:rsidR="008A7F7F" w:rsidRDefault="008A7F7F" w:rsidP="00206550">
      <w:pPr>
        <w:rPr>
          <w:b/>
          <w:bCs/>
        </w:rPr>
      </w:pPr>
    </w:p>
    <w:p w14:paraId="3662A034" w14:textId="662CA025" w:rsidR="008A7F7F" w:rsidRDefault="008A7F7F" w:rsidP="00206550">
      <w:pPr>
        <w:rPr>
          <w:b/>
          <w:bCs/>
        </w:rPr>
      </w:pPr>
      <w:r>
        <w:rPr>
          <w:b/>
          <w:bCs/>
        </w:rPr>
        <w:t>TABLA PICTOGRAMA</w:t>
      </w:r>
    </w:p>
    <w:p w14:paraId="590885BB" w14:textId="36FF2C0E" w:rsidR="008A7F7F" w:rsidRDefault="008A7F7F" w:rsidP="00206550">
      <w:pPr>
        <w:rPr>
          <w:b/>
          <w:bCs/>
        </w:rPr>
      </w:pPr>
    </w:p>
    <w:p w14:paraId="7649D5BF" w14:textId="501258BB" w:rsidR="008A7F7F" w:rsidRPr="008A7F7F" w:rsidRDefault="008A7F7F" w:rsidP="00206550">
      <w:r>
        <w:rPr>
          <w:b/>
          <w:bCs/>
        </w:rPr>
        <w:t xml:space="preserve">Referencia: </w:t>
      </w:r>
      <w:r>
        <w:t>VARCHAR (5)</w:t>
      </w:r>
    </w:p>
    <w:p w14:paraId="316117D3" w14:textId="7FCEB77A" w:rsidR="008A7F7F" w:rsidRPr="008A7F7F" w:rsidRDefault="008A7F7F" w:rsidP="00206550">
      <w:r>
        <w:rPr>
          <w:b/>
          <w:bCs/>
        </w:rPr>
        <w:lastRenderedPageBreak/>
        <w:t xml:space="preserve">Descripción: </w:t>
      </w:r>
      <w:r>
        <w:t>VARCHAR (40)</w:t>
      </w:r>
    </w:p>
    <w:p w14:paraId="078C0F03" w14:textId="10B70527" w:rsidR="00206550" w:rsidRDefault="00206550"/>
    <w:p w14:paraId="2E0153EC" w14:textId="5FA3BB22" w:rsidR="008A7F7F" w:rsidRPr="00A66E19" w:rsidRDefault="008A7F7F" w:rsidP="008A7F7F">
      <w:pPr>
        <w:rPr>
          <w:b/>
          <w:bCs/>
        </w:rPr>
      </w:pPr>
      <w:r w:rsidRPr="00A66E19">
        <w:rPr>
          <w:b/>
          <w:bCs/>
        </w:rPr>
        <w:t xml:space="preserve">TABLA PRODUCTO - </w:t>
      </w:r>
      <w:r>
        <w:rPr>
          <w:b/>
          <w:bCs/>
        </w:rPr>
        <w:t>PICTOGRAMA</w:t>
      </w:r>
    </w:p>
    <w:p w14:paraId="03FD4540" w14:textId="77777777" w:rsidR="008A7F7F" w:rsidRDefault="008A7F7F" w:rsidP="008A7F7F">
      <w:pPr>
        <w:rPr>
          <w:b/>
          <w:bCs/>
        </w:rPr>
      </w:pPr>
    </w:p>
    <w:p w14:paraId="26566ACA" w14:textId="17E04D6B" w:rsidR="008A7F7F" w:rsidRPr="00A66E19" w:rsidRDefault="00C25C14" w:rsidP="008A7F7F">
      <w:r>
        <w:rPr>
          <w:b/>
          <w:bCs/>
        </w:rPr>
        <w:t>cas</w:t>
      </w:r>
      <w:r w:rsidR="008A7F7F">
        <w:rPr>
          <w:b/>
          <w:bCs/>
        </w:rPr>
        <w:t xml:space="preserve">: </w:t>
      </w:r>
      <w:r w:rsidRPr="00C25C14">
        <w:t>VAR</w:t>
      </w:r>
      <w:r w:rsidR="008A7F7F">
        <w:t>CHAR (</w:t>
      </w:r>
      <w:r>
        <w:t>12</w:t>
      </w:r>
      <w:r w:rsidR="008A7F7F">
        <w:t>)</w:t>
      </w:r>
      <w:r w:rsidR="008A7F7F" w:rsidRPr="008A7F7F">
        <w:t xml:space="preserve"> </w:t>
      </w:r>
      <w:r w:rsidR="008A7F7F">
        <w:t>PRIMARY KEY</w:t>
      </w:r>
    </w:p>
    <w:p w14:paraId="5C4B863F" w14:textId="6B0AA087" w:rsidR="008A7F7F" w:rsidRDefault="008A7F7F" w:rsidP="008A7F7F">
      <w:r>
        <w:rPr>
          <w:b/>
          <w:bCs/>
        </w:rPr>
        <w:t xml:space="preserve">Referencia: </w:t>
      </w:r>
      <w:r w:rsidRPr="00A66E19">
        <w:t>VARCHAR (</w:t>
      </w:r>
      <w:r>
        <w:t>5</w:t>
      </w:r>
      <w:r w:rsidRPr="00A66E19">
        <w:t>)</w:t>
      </w:r>
      <w:r w:rsidRPr="008A7F7F">
        <w:t xml:space="preserve"> </w:t>
      </w:r>
      <w:r>
        <w:t>PRIMARY KEY</w:t>
      </w:r>
    </w:p>
    <w:p w14:paraId="11BD42C9" w14:textId="24B7CBE6" w:rsidR="00333B60" w:rsidRDefault="00333B60" w:rsidP="008A7F7F"/>
    <w:p w14:paraId="3EE5EB7D" w14:textId="4509ECEE" w:rsidR="003B64A9" w:rsidRDefault="003B64A9" w:rsidP="008A7F7F">
      <w:pPr>
        <w:rPr>
          <w:b/>
          <w:bCs/>
        </w:rPr>
      </w:pPr>
    </w:p>
    <w:p w14:paraId="28D3482B" w14:textId="4C846E11" w:rsidR="003B64A9" w:rsidRDefault="003B64A9" w:rsidP="008A7F7F">
      <w:pPr>
        <w:rPr>
          <w:b/>
          <w:bCs/>
        </w:rPr>
      </w:pPr>
    </w:p>
    <w:p w14:paraId="0F7F50DB" w14:textId="10A95C7E" w:rsidR="003B64A9" w:rsidRPr="003B64A9" w:rsidRDefault="003B64A9" w:rsidP="008A7F7F">
      <w:pPr>
        <w:rPr>
          <w:b/>
          <w:bCs/>
          <w:sz w:val="32"/>
          <w:szCs w:val="32"/>
        </w:rPr>
      </w:pPr>
      <w:r w:rsidRPr="003B64A9">
        <w:rPr>
          <w:b/>
          <w:bCs/>
          <w:sz w:val="32"/>
          <w:szCs w:val="32"/>
        </w:rPr>
        <w:t xml:space="preserve">EDIT </w:t>
      </w:r>
      <w:r w:rsidRPr="003B64A9">
        <w:rPr>
          <w:b/>
          <w:bCs/>
        </w:rPr>
        <w:t>(30-04-2020)</w:t>
      </w:r>
    </w:p>
    <w:p w14:paraId="3970F7E6" w14:textId="77777777" w:rsidR="003B64A9" w:rsidRDefault="003B64A9" w:rsidP="008A7F7F">
      <w:pPr>
        <w:rPr>
          <w:b/>
          <w:bCs/>
        </w:rPr>
      </w:pPr>
    </w:p>
    <w:p w14:paraId="18A70FF9" w14:textId="77777777" w:rsidR="003B64A9" w:rsidRDefault="003B64A9" w:rsidP="008A7F7F">
      <w:pPr>
        <w:rPr>
          <w:b/>
          <w:bCs/>
        </w:rPr>
      </w:pPr>
    </w:p>
    <w:p w14:paraId="3A15F6D8" w14:textId="28F6E539" w:rsidR="00333B60" w:rsidRDefault="003B64A9" w:rsidP="008A7F7F">
      <w:pPr>
        <w:rPr>
          <w:b/>
          <w:bCs/>
        </w:rPr>
      </w:pPr>
      <w:r>
        <w:rPr>
          <w:b/>
          <w:bCs/>
        </w:rPr>
        <w:t>ELIMINAR TABLA MAXIMO Y ACTUALIZAR CAMPOS:</w:t>
      </w:r>
    </w:p>
    <w:p w14:paraId="22C49181" w14:textId="77777777" w:rsidR="003B64A9" w:rsidRDefault="003B64A9" w:rsidP="008A7F7F">
      <w:pPr>
        <w:rPr>
          <w:b/>
          <w:bCs/>
        </w:rPr>
      </w:pPr>
    </w:p>
    <w:p w14:paraId="3CAA970E" w14:textId="5E3719AB" w:rsidR="003B64A9" w:rsidRDefault="003B64A9" w:rsidP="003B64A9">
      <w:pPr>
        <w:pStyle w:val="Prrafodelista"/>
        <w:numPr>
          <w:ilvl w:val="0"/>
          <w:numId w:val="1"/>
        </w:numPr>
        <w:rPr>
          <w:b/>
          <w:bCs/>
        </w:rPr>
      </w:pPr>
      <w:r w:rsidRPr="003B64A9">
        <w:rPr>
          <w:b/>
          <w:bCs/>
        </w:rPr>
        <w:t>Centro</w:t>
      </w:r>
      <w:r>
        <w:rPr>
          <w:b/>
          <w:bCs/>
        </w:rPr>
        <w:t xml:space="preserve">: </w:t>
      </w:r>
      <w:r w:rsidRPr="003B64A9">
        <w:t>INT AUTO_INCREMENT PRIMARY KEY</w:t>
      </w:r>
    </w:p>
    <w:p w14:paraId="130CA048" w14:textId="0CF2CE7C" w:rsidR="003B64A9" w:rsidRDefault="003B64A9" w:rsidP="003B64A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Ubicación: </w:t>
      </w:r>
      <w:r w:rsidRPr="003B64A9">
        <w:t>INT AUTO_INCREMENT PRIMARY KEY</w:t>
      </w:r>
    </w:p>
    <w:p w14:paraId="1C96DB9F" w14:textId="39076AEE" w:rsidR="003B64A9" w:rsidRDefault="003B64A9" w:rsidP="003B64A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Proveedor: </w:t>
      </w:r>
      <w:r w:rsidRPr="003B64A9">
        <w:t>INT AUTO_INCREMENT PRIMARY KEY</w:t>
      </w:r>
    </w:p>
    <w:p w14:paraId="3E01C1B3" w14:textId="0447F674" w:rsidR="003B64A9" w:rsidRDefault="003B64A9" w:rsidP="003B64A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Ficha: </w:t>
      </w:r>
      <w:r w:rsidRPr="003B64A9">
        <w:t>INT AUTO_INCREMENT PRIMARY KEY</w:t>
      </w:r>
    </w:p>
    <w:p w14:paraId="74513731" w14:textId="71265EE6" w:rsidR="003B64A9" w:rsidRDefault="003B64A9" w:rsidP="003B64A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Entrada: </w:t>
      </w:r>
      <w:r w:rsidRPr="003B64A9">
        <w:t>INT AUTO_INCREMENT PRIMARY KEY</w:t>
      </w:r>
    </w:p>
    <w:p w14:paraId="52AF0EFF" w14:textId="0B356E26" w:rsidR="003B64A9" w:rsidRPr="00EE171F" w:rsidRDefault="003B64A9" w:rsidP="003B64A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Salida: </w:t>
      </w:r>
      <w:r w:rsidRPr="003B64A9">
        <w:t>INT AUTO_INCREMENT PRIMARY KEY</w:t>
      </w:r>
    </w:p>
    <w:p w14:paraId="7C6C50A5" w14:textId="06FFAB54" w:rsidR="00EE171F" w:rsidRPr="003B64A9" w:rsidRDefault="00EE171F" w:rsidP="00EE171F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Area</w:t>
      </w:r>
      <w:proofErr w:type="spellEnd"/>
      <w:r>
        <w:rPr>
          <w:b/>
          <w:bCs/>
        </w:rPr>
        <w:t xml:space="preserve">: </w:t>
      </w:r>
      <w:r w:rsidRPr="003B64A9">
        <w:t>INT AUTO_INCREMENT PRIMARY KEY</w:t>
      </w:r>
    </w:p>
    <w:p w14:paraId="1BCF57E9" w14:textId="77777777" w:rsidR="00EE171F" w:rsidRPr="003B64A9" w:rsidRDefault="00EE171F" w:rsidP="00EE171F">
      <w:pPr>
        <w:pStyle w:val="Prrafodelista"/>
        <w:ind w:left="1065"/>
        <w:rPr>
          <w:b/>
          <w:bCs/>
        </w:rPr>
      </w:pPr>
    </w:p>
    <w:p w14:paraId="40380243" w14:textId="77777777" w:rsidR="003B64A9" w:rsidRPr="003B64A9" w:rsidRDefault="003B64A9" w:rsidP="003B64A9">
      <w:pPr>
        <w:pStyle w:val="Prrafodelista"/>
        <w:ind w:left="1065"/>
        <w:rPr>
          <w:b/>
          <w:bCs/>
        </w:rPr>
      </w:pPr>
    </w:p>
    <w:p w14:paraId="128D585E" w14:textId="0071D1A1" w:rsidR="003B64A9" w:rsidRPr="003B64A9" w:rsidRDefault="003B64A9" w:rsidP="003B64A9">
      <w:r>
        <w:t>(Hay que actualizar también las referencias a esos campos en otras tablas)</w:t>
      </w:r>
    </w:p>
    <w:p w14:paraId="299AD88A" w14:textId="4FD2A705" w:rsidR="00897455" w:rsidRPr="00EE171F" w:rsidRDefault="003B64A9" w:rsidP="008A7F7F">
      <w:pPr>
        <w:rPr>
          <w:b/>
          <w:bCs/>
        </w:rPr>
      </w:pPr>
      <w:r>
        <w:rPr>
          <w:b/>
          <w:bCs/>
        </w:rPr>
        <w:tab/>
      </w:r>
    </w:p>
    <w:p w14:paraId="4FD17354" w14:textId="4C4E0AD7" w:rsidR="00333B60" w:rsidRDefault="00333B60" w:rsidP="008A7F7F">
      <w:pPr>
        <w:rPr>
          <w:b/>
          <w:bCs/>
        </w:rPr>
      </w:pPr>
    </w:p>
    <w:p w14:paraId="6902B55E" w14:textId="703C47C9" w:rsidR="003B64A9" w:rsidRDefault="00EE171F" w:rsidP="008A7F7F">
      <w:pPr>
        <w:rPr>
          <w:b/>
          <w:bCs/>
        </w:rPr>
      </w:pPr>
      <w:r>
        <w:rPr>
          <w:b/>
          <w:bCs/>
        </w:rPr>
        <w:t>TABLA CALIDAD</w:t>
      </w:r>
    </w:p>
    <w:p w14:paraId="539AF037" w14:textId="79FE541B" w:rsidR="00EE171F" w:rsidRDefault="00EE171F" w:rsidP="008A7F7F">
      <w:pPr>
        <w:rPr>
          <w:b/>
          <w:bCs/>
        </w:rPr>
      </w:pPr>
    </w:p>
    <w:p w14:paraId="2CED7FC1" w14:textId="7E606E06" w:rsidR="00EE171F" w:rsidRPr="00EE171F" w:rsidRDefault="00EE171F" w:rsidP="008A7F7F">
      <w:pPr>
        <w:rPr>
          <w:b/>
          <w:bCs/>
        </w:rPr>
      </w:pPr>
      <w:r>
        <w:rPr>
          <w:b/>
          <w:bCs/>
        </w:rPr>
        <w:t xml:space="preserve">ID: </w:t>
      </w:r>
      <w:r w:rsidRPr="003B64A9">
        <w:t>INT AUTO_INCREMENT PRIMARY KEY</w:t>
      </w:r>
    </w:p>
    <w:p w14:paraId="5469E692" w14:textId="4DD7E617" w:rsidR="00EE171F" w:rsidRDefault="00EE171F" w:rsidP="008A7F7F">
      <w:r>
        <w:rPr>
          <w:b/>
          <w:bCs/>
        </w:rPr>
        <w:t>n</w:t>
      </w:r>
      <w:r w:rsidRPr="00EE171F">
        <w:rPr>
          <w:b/>
          <w:bCs/>
        </w:rPr>
        <w:t>ombre:</w:t>
      </w:r>
      <w:r>
        <w:rPr>
          <w:b/>
          <w:bCs/>
        </w:rPr>
        <w:t xml:space="preserve"> </w:t>
      </w:r>
      <w:r>
        <w:t>(sin cambios)</w:t>
      </w:r>
    </w:p>
    <w:p w14:paraId="2E4D08D8" w14:textId="77777777" w:rsidR="00EE171F" w:rsidRDefault="00EE171F" w:rsidP="00EE171F"/>
    <w:p w14:paraId="4979151A" w14:textId="7F10DAB5" w:rsidR="00EE171F" w:rsidRDefault="00EE171F" w:rsidP="00EE171F">
      <w:r>
        <w:t>(Hay que actualizar también las referencias a esos campos en otras tablas)</w:t>
      </w:r>
    </w:p>
    <w:p w14:paraId="44A33D80" w14:textId="457B3922" w:rsidR="00EE171F" w:rsidRDefault="00EE171F" w:rsidP="00EE171F"/>
    <w:p w14:paraId="267F89D0" w14:textId="5B83EF28" w:rsidR="00EE171F" w:rsidRDefault="00EE171F" w:rsidP="00EE171F">
      <w:pPr>
        <w:rPr>
          <w:b/>
          <w:bCs/>
        </w:rPr>
      </w:pPr>
      <w:r>
        <w:rPr>
          <w:b/>
          <w:bCs/>
        </w:rPr>
        <w:t xml:space="preserve">TABLA </w:t>
      </w:r>
      <w:r>
        <w:rPr>
          <w:b/>
          <w:bCs/>
        </w:rPr>
        <w:t>MARCA</w:t>
      </w:r>
    </w:p>
    <w:p w14:paraId="05D6BF64" w14:textId="77777777" w:rsidR="00EE171F" w:rsidRDefault="00EE171F" w:rsidP="00EE171F">
      <w:pPr>
        <w:rPr>
          <w:b/>
          <w:bCs/>
        </w:rPr>
      </w:pPr>
    </w:p>
    <w:p w14:paraId="1A79161A" w14:textId="77777777" w:rsidR="00EE171F" w:rsidRPr="00EE171F" w:rsidRDefault="00EE171F" w:rsidP="00EE171F">
      <w:pPr>
        <w:rPr>
          <w:b/>
          <w:bCs/>
        </w:rPr>
      </w:pPr>
      <w:r>
        <w:rPr>
          <w:b/>
          <w:bCs/>
        </w:rPr>
        <w:t xml:space="preserve">ID: </w:t>
      </w:r>
      <w:r w:rsidRPr="003B64A9">
        <w:t>INT AUTO_INCREMENT PRIMARY KEY</w:t>
      </w:r>
    </w:p>
    <w:p w14:paraId="3251B4D2" w14:textId="183C15D4" w:rsidR="00EE171F" w:rsidRDefault="00EE171F" w:rsidP="00EE171F">
      <w:r>
        <w:rPr>
          <w:b/>
          <w:bCs/>
        </w:rPr>
        <w:t>n</w:t>
      </w:r>
      <w:r w:rsidRPr="00EE171F">
        <w:rPr>
          <w:b/>
          <w:bCs/>
        </w:rPr>
        <w:t>ombre:</w:t>
      </w:r>
      <w:r>
        <w:rPr>
          <w:b/>
          <w:bCs/>
        </w:rPr>
        <w:t xml:space="preserve"> </w:t>
      </w:r>
      <w:r>
        <w:t>(sin cambios)</w:t>
      </w:r>
    </w:p>
    <w:p w14:paraId="541E1E70" w14:textId="39784976" w:rsidR="00EE171F" w:rsidRPr="00EE171F" w:rsidRDefault="00EE171F" w:rsidP="00EE171F">
      <w:pPr>
        <w:rPr>
          <w:b/>
          <w:bCs/>
        </w:rPr>
      </w:pPr>
      <w:proofErr w:type="spellStart"/>
      <w:r>
        <w:rPr>
          <w:b/>
          <w:bCs/>
        </w:rPr>
        <w:t>descripcion</w:t>
      </w:r>
      <w:proofErr w:type="spellEnd"/>
      <w:r>
        <w:rPr>
          <w:b/>
          <w:bCs/>
        </w:rPr>
        <w:t>:</w:t>
      </w:r>
    </w:p>
    <w:p w14:paraId="53E16115" w14:textId="6AB666A5" w:rsidR="00EE171F" w:rsidRDefault="00EE171F" w:rsidP="00EE171F">
      <w:pPr>
        <w:rPr>
          <w:b/>
          <w:bCs/>
        </w:rPr>
      </w:pPr>
      <w:proofErr w:type="spellStart"/>
      <w:r>
        <w:rPr>
          <w:b/>
          <w:bCs/>
        </w:rPr>
        <w:t>telefono</w:t>
      </w:r>
      <w:proofErr w:type="spellEnd"/>
      <w:r>
        <w:rPr>
          <w:b/>
          <w:bCs/>
        </w:rPr>
        <w:t>:</w:t>
      </w:r>
    </w:p>
    <w:p w14:paraId="728CAFA4" w14:textId="5F9243C6" w:rsidR="00EE171F" w:rsidRDefault="00EE171F" w:rsidP="00EE171F">
      <w:pPr>
        <w:rPr>
          <w:b/>
          <w:bCs/>
        </w:rPr>
      </w:pPr>
      <w:proofErr w:type="spellStart"/>
      <w:r>
        <w:rPr>
          <w:b/>
          <w:bCs/>
        </w:rPr>
        <w:t>direccion</w:t>
      </w:r>
      <w:proofErr w:type="spellEnd"/>
      <w:r>
        <w:rPr>
          <w:b/>
          <w:bCs/>
        </w:rPr>
        <w:t>:</w:t>
      </w:r>
    </w:p>
    <w:p w14:paraId="039299CF" w14:textId="77777777" w:rsidR="00EE171F" w:rsidRDefault="00EE171F" w:rsidP="00EE171F"/>
    <w:p w14:paraId="2A23528C" w14:textId="77777777" w:rsidR="00EE171F" w:rsidRPr="003B64A9" w:rsidRDefault="00EE171F" w:rsidP="00EE171F">
      <w:r>
        <w:t>(Hay que actualizar también las referencias a esos campos en otras tablas)</w:t>
      </w:r>
    </w:p>
    <w:p w14:paraId="234B9AD4" w14:textId="77777777" w:rsidR="00EE171F" w:rsidRPr="003B64A9" w:rsidRDefault="00EE171F" w:rsidP="00EE171F"/>
    <w:p w14:paraId="6EA2D0C0" w14:textId="772F5221" w:rsidR="00EE171F" w:rsidRDefault="00EE171F" w:rsidP="008A7F7F"/>
    <w:p w14:paraId="6D6EA9E8" w14:textId="330EEF55" w:rsidR="00EE171F" w:rsidRDefault="00EE171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F5E40AF" w14:textId="77777777" w:rsidR="00EE171F" w:rsidRPr="00A66E19" w:rsidRDefault="00EE171F" w:rsidP="00EE171F">
      <w:pPr>
        <w:rPr>
          <w:b/>
          <w:bCs/>
        </w:rPr>
      </w:pPr>
      <w:bookmarkStart w:id="0" w:name="_GoBack"/>
      <w:bookmarkEnd w:id="0"/>
      <w:r w:rsidRPr="00A66E19">
        <w:rPr>
          <w:b/>
          <w:bCs/>
        </w:rPr>
        <w:lastRenderedPageBreak/>
        <w:t xml:space="preserve">TABLA </w:t>
      </w:r>
      <w:r>
        <w:rPr>
          <w:b/>
          <w:bCs/>
        </w:rPr>
        <w:t>USUARIOS</w:t>
      </w:r>
    </w:p>
    <w:p w14:paraId="3DE4598F" w14:textId="77777777" w:rsidR="00EE171F" w:rsidRDefault="00EE171F" w:rsidP="00EE171F">
      <w:pPr>
        <w:rPr>
          <w:b/>
          <w:bCs/>
        </w:rPr>
      </w:pPr>
    </w:p>
    <w:p w14:paraId="7C4C9092" w14:textId="682D75D9" w:rsidR="00EE171F" w:rsidRPr="00A66E19" w:rsidRDefault="00EE171F" w:rsidP="00EE171F">
      <w:r>
        <w:rPr>
          <w:b/>
          <w:bCs/>
        </w:rPr>
        <w:t xml:space="preserve">ID: </w:t>
      </w:r>
      <w:r w:rsidRPr="003B64A9">
        <w:t>INT AUTO_INCREMENT PRIMARY KEY</w:t>
      </w:r>
    </w:p>
    <w:p w14:paraId="20533823" w14:textId="77777777" w:rsidR="00EE171F" w:rsidRDefault="00EE171F" w:rsidP="00EE171F">
      <w:r>
        <w:rPr>
          <w:b/>
          <w:bCs/>
        </w:rPr>
        <w:t xml:space="preserve">usuario: </w:t>
      </w:r>
      <w:proofErr w:type="gramStart"/>
      <w:r w:rsidRPr="006C0E1F">
        <w:t>VARCHAR(</w:t>
      </w:r>
      <w:proofErr w:type="gramEnd"/>
      <w:r w:rsidRPr="006C0E1F">
        <w:t>50)</w:t>
      </w:r>
      <w:r>
        <w:t xml:space="preserve"> UNIQUE</w:t>
      </w:r>
    </w:p>
    <w:p w14:paraId="339D5D60" w14:textId="77777777" w:rsidR="00EE171F" w:rsidRPr="006C0E1F" w:rsidRDefault="00EE171F" w:rsidP="00EE171F"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: </w:t>
      </w:r>
      <w:proofErr w:type="gramStart"/>
      <w:r>
        <w:t>VARCHAR(</w:t>
      </w:r>
      <w:proofErr w:type="gramEnd"/>
      <w:r>
        <w:t>50)</w:t>
      </w:r>
    </w:p>
    <w:p w14:paraId="3713EA5E" w14:textId="77777777" w:rsidR="00EE171F" w:rsidRDefault="00EE171F" w:rsidP="00EE171F">
      <w:pPr>
        <w:rPr>
          <w:b/>
          <w:bCs/>
        </w:rPr>
      </w:pPr>
      <w:r>
        <w:rPr>
          <w:b/>
          <w:bCs/>
        </w:rPr>
        <w:t xml:space="preserve">nombre: </w:t>
      </w:r>
      <w:proofErr w:type="gramStart"/>
      <w:r w:rsidRPr="006C0E1F">
        <w:t>VARCHAR(</w:t>
      </w:r>
      <w:proofErr w:type="gramEnd"/>
      <w:r w:rsidRPr="006C0E1F">
        <w:t>50</w:t>
      </w:r>
      <w:r>
        <w:t>)</w:t>
      </w:r>
    </w:p>
    <w:p w14:paraId="1212DE5C" w14:textId="77777777" w:rsidR="00EE171F" w:rsidRDefault="00EE171F" w:rsidP="00EE171F">
      <w:pPr>
        <w:rPr>
          <w:b/>
          <w:bCs/>
        </w:rPr>
      </w:pPr>
      <w:r>
        <w:rPr>
          <w:b/>
          <w:bCs/>
        </w:rPr>
        <w:t xml:space="preserve">mail: </w:t>
      </w:r>
      <w:proofErr w:type="gramStart"/>
      <w:r w:rsidRPr="006C0E1F">
        <w:t>VARCHAR(</w:t>
      </w:r>
      <w:proofErr w:type="gramEnd"/>
      <w:r w:rsidRPr="006C0E1F">
        <w:t>50) UNIQUE</w:t>
      </w:r>
    </w:p>
    <w:p w14:paraId="78E92A76" w14:textId="77777777" w:rsidR="00EE171F" w:rsidRDefault="00EE171F" w:rsidP="00EE171F">
      <w:pPr>
        <w:rPr>
          <w:b/>
          <w:bCs/>
        </w:rPr>
      </w:pPr>
      <w:r>
        <w:rPr>
          <w:b/>
          <w:bCs/>
        </w:rPr>
        <w:t xml:space="preserve">federada: </w:t>
      </w:r>
      <w:proofErr w:type="spellStart"/>
      <w:proofErr w:type="gramStart"/>
      <w:r w:rsidRPr="00493A8F">
        <w:t>char</w:t>
      </w:r>
      <w:proofErr w:type="spellEnd"/>
      <w:r w:rsidRPr="00493A8F">
        <w:t>(</w:t>
      </w:r>
      <w:proofErr w:type="gramEnd"/>
      <w:r w:rsidRPr="00493A8F">
        <w:t>1)</w:t>
      </w:r>
    </w:p>
    <w:p w14:paraId="240EF62B" w14:textId="77777777" w:rsidR="00EE171F" w:rsidRDefault="00EE171F" w:rsidP="00EE171F">
      <w:r>
        <w:rPr>
          <w:b/>
          <w:bCs/>
        </w:rPr>
        <w:t xml:space="preserve">rol: </w:t>
      </w:r>
      <w:proofErr w:type="gramStart"/>
      <w:r>
        <w:t>CHAR(</w:t>
      </w:r>
      <w:proofErr w:type="gramEnd"/>
      <w:r>
        <w:t>2)</w:t>
      </w:r>
    </w:p>
    <w:p w14:paraId="6D06887D" w14:textId="77777777" w:rsidR="00EE171F" w:rsidRPr="00493A8F" w:rsidRDefault="00EE171F" w:rsidP="00EE171F">
      <w:pPr>
        <w:rPr>
          <w:b/>
          <w:bCs/>
        </w:rPr>
      </w:pPr>
      <w:r>
        <w:rPr>
          <w:b/>
          <w:bCs/>
        </w:rPr>
        <w:t xml:space="preserve">fecha: </w:t>
      </w:r>
      <w:r w:rsidRPr="00493A8F">
        <w:t>DATETIME</w:t>
      </w:r>
    </w:p>
    <w:p w14:paraId="2EAF1E72" w14:textId="77777777" w:rsidR="00EE171F" w:rsidRDefault="00EE171F" w:rsidP="00EE171F"/>
    <w:p w14:paraId="0F2FB8C9" w14:textId="77777777" w:rsidR="00EE171F" w:rsidRDefault="00EE171F" w:rsidP="00EE171F"/>
    <w:p w14:paraId="34D0A16E" w14:textId="77777777" w:rsidR="00EE171F" w:rsidRPr="00A66E19" w:rsidRDefault="00EE171F" w:rsidP="00EE171F">
      <w:pPr>
        <w:rPr>
          <w:b/>
          <w:bCs/>
        </w:rPr>
      </w:pPr>
      <w:r w:rsidRPr="00A66E19">
        <w:rPr>
          <w:b/>
          <w:bCs/>
        </w:rPr>
        <w:t xml:space="preserve">TABLA </w:t>
      </w:r>
      <w:r>
        <w:rPr>
          <w:b/>
          <w:bCs/>
        </w:rPr>
        <w:t>ROLES</w:t>
      </w:r>
    </w:p>
    <w:p w14:paraId="42CDCB75" w14:textId="77777777" w:rsidR="00EE171F" w:rsidRDefault="00EE171F" w:rsidP="00EE171F">
      <w:pPr>
        <w:rPr>
          <w:b/>
          <w:bCs/>
        </w:rPr>
      </w:pPr>
    </w:p>
    <w:p w14:paraId="6C0320D1" w14:textId="77777777" w:rsidR="00EE171F" w:rsidRPr="00A66E19" w:rsidRDefault="00EE171F" w:rsidP="00EE171F">
      <w:r>
        <w:rPr>
          <w:b/>
          <w:bCs/>
        </w:rPr>
        <w:t xml:space="preserve">ID: </w:t>
      </w:r>
      <w:proofErr w:type="gramStart"/>
      <w:r>
        <w:t>CHAR</w:t>
      </w:r>
      <w:r w:rsidRPr="00493A8F">
        <w:t>(</w:t>
      </w:r>
      <w:proofErr w:type="gramEnd"/>
      <w:r>
        <w:t>2</w:t>
      </w:r>
      <w:r w:rsidRPr="00493A8F">
        <w:t>)</w:t>
      </w:r>
      <w:r>
        <w:t xml:space="preserve"> PRIMARY KEY</w:t>
      </w:r>
    </w:p>
    <w:p w14:paraId="4F0EDF8C" w14:textId="77777777" w:rsidR="00EE171F" w:rsidRDefault="00EE171F" w:rsidP="00EE171F">
      <w:r>
        <w:rPr>
          <w:b/>
          <w:bCs/>
        </w:rPr>
        <w:t xml:space="preserve">rol: </w:t>
      </w:r>
      <w:proofErr w:type="gramStart"/>
      <w:r w:rsidRPr="006C0E1F">
        <w:t>VARCHAR(</w:t>
      </w:r>
      <w:proofErr w:type="gramEnd"/>
      <w:r w:rsidRPr="006C0E1F">
        <w:t>50)</w:t>
      </w:r>
      <w:r>
        <w:t xml:space="preserve"> UNIQUE</w:t>
      </w:r>
    </w:p>
    <w:p w14:paraId="584D7153" w14:textId="77777777" w:rsidR="008A7F7F" w:rsidRDefault="008A7F7F"/>
    <w:sectPr w:rsidR="008A7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4FB2"/>
    <w:multiLevelType w:val="hybridMultilevel"/>
    <w:tmpl w:val="8D625AEA"/>
    <w:lvl w:ilvl="0" w:tplc="BD46B0A8">
      <w:numFmt w:val="bullet"/>
      <w:lvlText w:val="-"/>
      <w:lvlJc w:val="left"/>
      <w:pPr>
        <w:ind w:left="1065" w:hanging="360"/>
      </w:pPr>
      <w:rPr>
        <w:rFonts w:ascii="Cambria" w:eastAsia="Cambria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DD"/>
    <w:rsid w:val="000C0D7D"/>
    <w:rsid w:val="00206550"/>
    <w:rsid w:val="002C5162"/>
    <w:rsid w:val="002C72A8"/>
    <w:rsid w:val="00333B60"/>
    <w:rsid w:val="003B64A9"/>
    <w:rsid w:val="00493A8F"/>
    <w:rsid w:val="00644A5E"/>
    <w:rsid w:val="006C0E1F"/>
    <w:rsid w:val="00897455"/>
    <w:rsid w:val="008A7F7F"/>
    <w:rsid w:val="00931857"/>
    <w:rsid w:val="00A66E19"/>
    <w:rsid w:val="00AF25E5"/>
    <w:rsid w:val="00B01752"/>
    <w:rsid w:val="00C25C14"/>
    <w:rsid w:val="00CD27C7"/>
    <w:rsid w:val="00CF7878"/>
    <w:rsid w:val="00D06460"/>
    <w:rsid w:val="00D55AE9"/>
    <w:rsid w:val="00ED73DD"/>
    <w:rsid w:val="00EE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289DF"/>
  <w15:chartTrackingRefBased/>
  <w15:docId w15:val="{FA95455F-1ED7-45EF-9700-61ED65D2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0D7D"/>
    <w:pPr>
      <w:spacing w:after="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Santamaría</dc:creator>
  <cp:keywords/>
  <dc:description/>
  <cp:lastModifiedBy>Mario Santamaría</cp:lastModifiedBy>
  <cp:revision>4</cp:revision>
  <dcterms:created xsi:type="dcterms:W3CDTF">2020-04-20T16:16:00Z</dcterms:created>
  <dcterms:modified xsi:type="dcterms:W3CDTF">2020-04-30T13:25:00Z</dcterms:modified>
</cp:coreProperties>
</file>