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B97A7" w14:textId="6627E405" w:rsidR="00DC6780" w:rsidRDefault="00DC6780" w:rsidP="00DC6780">
      <w:r>
        <w:t>1. Primera reunión con la universidad</w:t>
      </w:r>
    </w:p>
    <w:p w14:paraId="560C2B9D" w14:textId="75D4C7E0" w:rsidR="00DC6780" w:rsidRDefault="00DC6780" w:rsidP="00DC6780">
      <w:r>
        <w:t>En la primera reunión realizada con la universidad, todas las partes involucradas en el proyecto nos presentamos, y pasamos directamente a hablar</w:t>
      </w:r>
      <w:r>
        <w:t xml:space="preserve"> sobre la aplicación en cuestión. Se les comentó la nueva aplicación a desarrollar y se les pregunto sobre posibles requisitos funcionales que pudieran necesitar.  </w:t>
      </w:r>
    </w:p>
    <w:p w14:paraId="2DDFB02D" w14:textId="0F2FAFA5" w:rsidR="00DC6780" w:rsidRDefault="00DC6780" w:rsidP="00DC6780">
      <w:r>
        <w:t>Se llegó a la conclusión de que lo más cómodo sería una aplicación web.</w:t>
      </w:r>
    </w:p>
    <w:p w14:paraId="7C321257" w14:textId="5BFEEB73" w:rsidR="00DC6780" w:rsidRDefault="00DC6780" w:rsidP="00DC6780">
      <w:r>
        <w:t>Se comentó el tema de implementar una posible API para móviles para poder implementar en un futuro.</w:t>
      </w:r>
    </w:p>
    <w:p w14:paraId="2E0FFACD" w14:textId="3371F87A" w:rsidR="00DC6780" w:rsidRDefault="00DC6780" w:rsidP="00DC6780">
      <w:r>
        <w:t xml:space="preserve">Finalmente se pacto una siguiente reunión, para dar tiempo a los de la universidad para hablar con los usuarios reales actuales de la aplicación, para poder tener tanto opiniones como necesidades de la futura aplicación de primera mano. </w:t>
      </w:r>
    </w:p>
    <w:p w14:paraId="365633C1" w14:textId="240C43A0" w:rsidR="00DC6780" w:rsidRDefault="00DC6780" w:rsidP="00DC6780"/>
    <w:p w14:paraId="058B1E74" w14:textId="77777777" w:rsidR="00DC6780" w:rsidRDefault="00DC6780" w:rsidP="00DC6780">
      <w:bookmarkStart w:id="0" w:name="_GoBack"/>
      <w:bookmarkEnd w:id="0"/>
    </w:p>
    <w:sectPr w:rsidR="00DC6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E8"/>
    <w:rsid w:val="008A7665"/>
    <w:rsid w:val="00B306E8"/>
    <w:rsid w:val="00DC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E09E5C"/>
  <w15:chartTrackingRefBased/>
  <w15:docId w15:val="{2EA1DB95-10BB-45AC-AAA7-B711266E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644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Santamaría</dc:creator>
  <cp:keywords/>
  <dc:description/>
  <cp:lastModifiedBy>Mario Santamaría</cp:lastModifiedBy>
  <cp:revision>2</cp:revision>
  <dcterms:created xsi:type="dcterms:W3CDTF">2020-03-25T10:22:00Z</dcterms:created>
  <dcterms:modified xsi:type="dcterms:W3CDTF">2020-03-25T10:35:00Z</dcterms:modified>
</cp:coreProperties>
</file>