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670EB" w14:textId="304E2AD9" w:rsidR="0003693D" w:rsidRDefault="0003693D" w:rsidP="002E0247">
      <w:pPr>
        <w:rPr>
          <w:b/>
          <w:bCs/>
        </w:rPr>
      </w:pPr>
      <w:proofErr w:type="spellStart"/>
      <w:r>
        <w:rPr>
          <w:rFonts w:hint="eastAsia"/>
          <w:b/>
          <w:bCs/>
        </w:rPr>
        <w:t>수정필요사항</w:t>
      </w:r>
      <w:proofErr w:type="spellEnd"/>
    </w:p>
    <w:p w14:paraId="76CB8384" w14:textId="725F6A38" w:rsidR="0003693D" w:rsidRDefault="0003693D" w:rsidP="002E0247">
      <w:pPr>
        <w:rPr>
          <w:b/>
          <w:bCs/>
        </w:rPr>
      </w:pPr>
    </w:p>
    <w:p w14:paraId="517ACD85" w14:textId="77777777" w:rsidR="001E1CED" w:rsidRDefault="001E1CED" w:rsidP="002E0247">
      <w:pPr>
        <w:rPr>
          <w:b/>
          <w:bCs/>
        </w:rPr>
      </w:pPr>
    </w:p>
    <w:p w14:paraId="122A2187" w14:textId="77777777" w:rsidR="0003693D" w:rsidRPr="0003693D" w:rsidRDefault="0003693D" w:rsidP="002E0247">
      <w:pPr>
        <w:rPr>
          <w:b/>
          <w:bCs/>
        </w:rPr>
      </w:pPr>
    </w:p>
    <w:p w14:paraId="542732A5" w14:textId="77777777" w:rsidR="0003693D" w:rsidRDefault="0003693D" w:rsidP="002E0247">
      <w:pPr>
        <w:rPr>
          <w:b/>
          <w:bCs/>
        </w:rPr>
      </w:pPr>
    </w:p>
    <w:p w14:paraId="5E2ADE1E" w14:textId="77777777" w:rsidR="0003693D" w:rsidRDefault="0003693D" w:rsidP="002E0247">
      <w:pPr>
        <w:rPr>
          <w:b/>
          <w:bCs/>
        </w:rPr>
      </w:pPr>
    </w:p>
    <w:p w14:paraId="3D3C5180" w14:textId="77777777" w:rsidR="0003693D" w:rsidRDefault="0003693D" w:rsidP="002E0247">
      <w:pPr>
        <w:rPr>
          <w:b/>
          <w:bCs/>
        </w:rPr>
      </w:pPr>
    </w:p>
    <w:p w14:paraId="442C0439" w14:textId="77777777" w:rsidR="0003693D" w:rsidRDefault="0003693D" w:rsidP="002E0247">
      <w:pPr>
        <w:rPr>
          <w:b/>
          <w:bCs/>
        </w:rPr>
      </w:pPr>
    </w:p>
    <w:p w14:paraId="204DC404" w14:textId="77777777" w:rsidR="0003693D" w:rsidRDefault="0003693D" w:rsidP="002E0247">
      <w:pPr>
        <w:rPr>
          <w:b/>
          <w:bCs/>
        </w:rPr>
      </w:pPr>
    </w:p>
    <w:p w14:paraId="6E461725" w14:textId="77777777" w:rsidR="0003693D" w:rsidRDefault="0003693D" w:rsidP="002E0247">
      <w:pPr>
        <w:rPr>
          <w:b/>
          <w:bCs/>
        </w:rPr>
      </w:pPr>
    </w:p>
    <w:p w14:paraId="2A4E4A51" w14:textId="77777777" w:rsidR="0003693D" w:rsidRDefault="0003693D" w:rsidP="002E0247">
      <w:pPr>
        <w:rPr>
          <w:b/>
          <w:bCs/>
        </w:rPr>
      </w:pPr>
    </w:p>
    <w:p w14:paraId="604C4279" w14:textId="77777777" w:rsidR="0003693D" w:rsidRDefault="0003693D" w:rsidP="002E0247">
      <w:pPr>
        <w:rPr>
          <w:b/>
          <w:bCs/>
        </w:rPr>
      </w:pPr>
    </w:p>
    <w:p w14:paraId="36313A4F" w14:textId="77777777" w:rsidR="0003693D" w:rsidRDefault="0003693D" w:rsidP="002E0247">
      <w:pPr>
        <w:rPr>
          <w:b/>
          <w:bCs/>
        </w:rPr>
      </w:pPr>
    </w:p>
    <w:p w14:paraId="4398C902" w14:textId="77777777" w:rsidR="0003693D" w:rsidRDefault="0003693D" w:rsidP="002E0247">
      <w:pPr>
        <w:rPr>
          <w:b/>
          <w:bCs/>
        </w:rPr>
      </w:pPr>
    </w:p>
    <w:p w14:paraId="3A0A7E49" w14:textId="77777777" w:rsidR="0003693D" w:rsidRDefault="0003693D" w:rsidP="002E0247">
      <w:pPr>
        <w:rPr>
          <w:b/>
          <w:bCs/>
        </w:rPr>
      </w:pPr>
    </w:p>
    <w:p w14:paraId="4ECA01E9" w14:textId="77777777" w:rsidR="0003693D" w:rsidRDefault="0003693D" w:rsidP="002E0247">
      <w:pPr>
        <w:rPr>
          <w:b/>
          <w:bCs/>
        </w:rPr>
      </w:pPr>
    </w:p>
    <w:p w14:paraId="52FD2BCB" w14:textId="77777777" w:rsidR="0003693D" w:rsidRDefault="0003693D" w:rsidP="002E0247">
      <w:pPr>
        <w:rPr>
          <w:b/>
          <w:bCs/>
        </w:rPr>
      </w:pPr>
    </w:p>
    <w:p w14:paraId="0D48B88A" w14:textId="77777777" w:rsidR="0003693D" w:rsidRDefault="0003693D" w:rsidP="002E0247">
      <w:pPr>
        <w:rPr>
          <w:b/>
          <w:bCs/>
        </w:rPr>
      </w:pPr>
    </w:p>
    <w:p w14:paraId="4E985E7E" w14:textId="77777777" w:rsidR="0003693D" w:rsidRDefault="0003693D" w:rsidP="002E0247">
      <w:pPr>
        <w:rPr>
          <w:b/>
          <w:bCs/>
        </w:rPr>
      </w:pPr>
    </w:p>
    <w:p w14:paraId="01B4275B" w14:textId="77777777" w:rsidR="0003693D" w:rsidRDefault="0003693D" w:rsidP="002E0247">
      <w:pPr>
        <w:rPr>
          <w:b/>
          <w:bCs/>
        </w:rPr>
      </w:pPr>
    </w:p>
    <w:p w14:paraId="4D13122D" w14:textId="77777777" w:rsidR="0003693D" w:rsidRDefault="0003693D" w:rsidP="002E0247">
      <w:pPr>
        <w:rPr>
          <w:b/>
          <w:bCs/>
        </w:rPr>
      </w:pPr>
    </w:p>
    <w:p w14:paraId="60449A43" w14:textId="77777777" w:rsidR="0003693D" w:rsidRDefault="0003693D" w:rsidP="002E0247">
      <w:pPr>
        <w:rPr>
          <w:b/>
          <w:bCs/>
        </w:rPr>
      </w:pPr>
    </w:p>
    <w:p w14:paraId="7D634AFF" w14:textId="77777777" w:rsidR="0003693D" w:rsidRDefault="0003693D" w:rsidP="002E0247">
      <w:pPr>
        <w:rPr>
          <w:b/>
          <w:bCs/>
        </w:rPr>
      </w:pPr>
    </w:p>
    <w:p w14:paraId="0B299B76" w14:textId="77777777" w:rsidR="0003693D" w:rsidRDefault="0003693D" w:rsidP="002E0247">
      <w:pPr>
        <w:rPr>
          <w:b/>
          <w:bCs/>
        </w:rPr>
      </w:pPr>
    </w:p>
    <w:p w14:paraId="1A50118B" w14:textId="77777777" w:rsidR="0003693D" w:rsidRDefault="0003693D" w:rsidP="002E0247">
      <w:pPr>
        <w:rPr>
          <w:b/>
          <w:bCs/>
        </w:rPr>
      </w:pPr>
    </w:p>
    <w:p w14:paraId="6988EFF0" w14:textId="77777777" w:rsidR="0003693D" w:rsidRDefault="0003693D" w:rsidP="002E0247">
      <w:pPr>
        <w:rPr>
          <w:b/>
          <w:bCs/>
        </w:rPr>
      </w:pPr>
    </w:p>
    <w:p w14:paraId="5E40D9E2" w14:textId="0CBDD45F" w:rsidR="002E0247" w:rsidRPr="00E754FF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1</w:t>
      </w:r>
      <w:r w:rsidRPr="004D4DE8">
        <w:rPr>
          <w:b/>
          <w:bCs/>
        </w:rPr>
        <w:t xml:space="preserve">. </w:t>
      </w:r>
      <w:r w:rsidR="008E6886" w:rsidRPr="008E6886">
        <w:rPr>
          <w:b/>
          <w:bCs/>
        </w:rPr>
        <w:t>Console 기반의 POS(Point Of Sales Systems, 판매시점정보관리 시스템) 개발</w:t>
      </w:r>
      <w:r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3237605" w:rsidR="002E0247" w:rsidRDefault="002E0247" w:rsidP="002E0247">
      <w:r>
        <w:tab/>
        <w:t>1)</w:t>
      </w:r>
      <w:r w:rsidR="00CF6081">
        <w:t xml:space="preserve"> 2</w:t>
      </w:r>
      <w:r w:rsidR="00CF6081">
        <w:rPr>
          <w:rFonts w:hint="eastAsia"/>
        </w:rPr>
        <w:t xml:space="preserve">호관 </w:t>
      </w:r>
      <w:r w:rsidR="00CF6081">
        <w:t>2116</w:t>
      </w:r>
      <w:r w:rsidR="00CF6081">
        <w:rPr>
          <w:rFonts w:hint="eastAsia"/>
        </w:rPr>
        <w:t xml:space="preserve">호 화장실 앞 </w:t>
      </w:r>
      <w:proofErr w:type="spellStart"/>
      <w:r w:rsidR="00CF6081">
        <w:rPr>
          <w:rFonts w:hint="eastAsia"/>
        </w:rPr>
        <w:t>숙제함</w:t>
      </w:r>
      <w:proofErr w:type="spellEnd"/>
    </w:p>
    <w:p w14:paraId="7E5B4D07" w14:textId="397C38CA" w:rsidR="002E0247" w:rsidRDefault="002E0247" w:rsidP="002E0247">
      <w:r>
        <w:tab/>
        <w:t>2)</w:t>
      </w:r>
    </w:p>
    <w:p w14:paraId="6D9B6A8E" w14:textId="78ADA003" w:rsidR="002E0247" w:rsidRDefault="00E754FF" w:rsidP="002E0247">
      <w:r>
        <w:tab/>
        <w:t>3)</w:t>
      </w:r>
    </w:p>
    <w:p w14:paraId="37E09DEF" w14:textId="2738D2E2" w:rsidR="00E754FF" w:rsidRDefault="00E754FF" w:rsidP="002E0247">
      <w:r>
        <w:tab/>
        <w:t>4)</w:t>
      </w:r>
    </w:p>
    <w:p w14:paraId="49FEF97A" w14:textId="7971F900" w:rsidR="00E754FF" w:rsidRDefault="00E754FF" w:rsidP="002E0247">
      <w:r>
        <w:tab/>
        <w:t>5)</w:t>
      </w:r>
    </w:p>
    <w:p w14:paraId="246A7AF9" w14:textId="4F46B190" w:rsidR="00E754FF" w:rsidRDefault="00E754FF" w:rsidP="002E0247">
      <w:r>
        <w:tab/>
        <w:t>6)</w:t>
      </w:r>
    </w:p>
    <w:p w14:paraId="6616C5F0" w14:textId="2A9C769F" w:rsidR="00E754FF" w:rsidRDefault="00E754FF" w:rsidP="002E0247">
      <w:r>
        <w:tab/>
        <w:t>7)</w:t>
      </w:r>
    </w:p>
    <w:p w14:paraId="4C53C385" w14:textId="5E297EBD" w:rsidR="00E754FF" w:rsidRDefault="00E754FF" w:rsidP="002E0247">
      <w:r>
        <w:tab/>
        <w:t>8)</w:t>
      </w:r>
    </w:p>
    <w:p w14:paraId="78EFF305" w14:textId="137716AD" w:rsidR="00E754FF" w:rsidRDefault="00E754FF" w:rsidP="002E0247">
      <w:r>
        <w:tab/>
        <w:t>9)</w:t>
      </w:r>
    </w:p>
    <w:p w14:paraId="5AAD9A0D" w14:textId="1C0C469A" w:rsidR="00E754FF" w:rsidRDefault="00E754FF" w:rsidP="002E0247">
      <w:r>
        <w:tab/>
        <w:t>10)</w:t>
      </w:r>
    </w:p>
    <w:p w14:paraId="1DFD3426" w14:textId="00A22874" w:rsidR="00E754FF" w:rsidRDefault="00E754FF" w:rsidP="002E0247">
      <w:r>
        <w:tab/>
        <w:t>11)</w:t>
      </w:r>
    </w:p>
    <w:p w14:paraId="67F6A70E" w14:textId="77777777" w:rsidR="00E754FF" w:rsidRDefault="00E754FF" w:rsidP="002E0247"/>
    <w:p w14:paraId="63237FE3" w14:textId="63EE081F" w:rsidR="00E754FF" w:rsidRPr="004D4DE8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 </w:t>
      </w:r>
      <w:r w:rsidRPr="004D4DE8">
        <w:rPr>
          <w:rFonts w:hint="eastAsia"/>
          <w:b/>
          <w:bCs/>
        </w:rPr>
        <w:t>서론</w:t>
      </w:r>
    </w:p>
    <w:p w14:paraId="76E593C1" w14:textId="122AE018" w:rsidR="004D4DE8" w:rsidRDefault="002E0247" w:rsidP="002E0247">
      <w:r>
        <w:tab/>
      </w:r>
      <w:r>
        <w:rPr>
          <w:rFonts w:hint="eastAsia"/>
        </w:rPr>
        <w:t>P</w:t>
      </w:r>
      <w:r>
        <w:t xml:space="preserve">OS </w:t>
      </w:r>
      <w:r>
        <w:rPr>
          <w:rFonts w:hint="eastAsia"/>
        </w:rPr>
        <w:t xml:space="preserve">프로젝트는 </w:t>
      </w:r>
      <w:r>
        <w:t xml:space="preserve">POS </w:t>
      </w:r>
      <w:r>
        <w:rPr>
          <w:rFonts w:hint="eastAsia"/>
        </w:rPr>
        <w:t>시스템을 요구사항 명세서를 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</w:t>
      </w:r>
      <w:r w:rsidR="00314146">
        <w:rPr>
          <w:rFonts w:hint="eastAsia"/>
        </w:rPr>
        <w:t>(</w:t>
      </w:r>
      <w:proofErr w:type="gramStart"/>
      <w:r w:rsidR="00314146">
        <w:t>8.</w:t>
      </w:r>
      <w:r w:rsidR="00314146">
        <w:rPr>
          <w:rFonts w:hint="eastAsia"/>
        </w:rPr>
        <w:t>검증</w:t>
      </w:r>
      <w:proofErr w:type="gramEnd"/>
      <w:r w:rsidR="00314146">
        <w:rPr>
          <w:rFonts w:hint="eastAsia"/>
        </w:rPr>
        <w:t xml:space="preserve"> 기준</w:t>
      </w:r>
      <w:r w:rsidR="00314146">
        <w:t>)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472DB9B0" w:rsidR="002E0247" w:rsidRDefault="002E0247" w:rsidP="002E0247">
      <w:r>
        <w:tab/>
      </w: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13E5BACC" w14:textId="77777777" w:rsidR="00691782" w:rsidRPr="00691782" w:rsidRDefault="00691782" w:rsidP="00E754FF"/>
    <w:p w14:paraId="6B3289E6" w14:textId="77777777" w:rsidR="00E754FF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12C3A576" w14:textId="0CE12FCC" w:rsidR="00E754FF" w:rsidRDefault="00E754FF" w:rsidP="00E754FF">
      <w:pPr>
        <w:sectPr w:rsidR="00E754FF" w:rsidSect="005E643A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tbl>
      <w:tblPr>
        <w:tblStyle w:val="a3"/>
        <w:tblpPr w:leftFromText="142" w:rightFromText="142" w:vertAnchor="text" w:horzAnchor="margin" w:tblpY="-1439"/>
        <w:tblW w:w="15730" w:type="dxa"/>
        <w:tblLook w:val="04A0" w:firstRow="1" w:lastRow="0" w:firstColumn="1" w:lastColumn="0" w:noHBand="0" w:noVBand="1"/>
      </w:tblPr>
      <w:tblGrid>
        <w:gridCol w:w="874"/>
        <w:gridCol w:w="1248"/>
        <w:gridCol w:w="992"/>
        <w:gridCol w:w="5953"/>
        <w:gridCol w:w="6663"/>
      </w:tblGrid>
      <w:tr w:rsidR="00E754FF" w:rsidRPr="00E754FF" w14:paraId="325F86F2" w14:textId="77777777" w:rsidTr="003337F5">
        <w:trPr>
          <w:trHeight w:val="348"/>
        </w:trPr>
        <w:tc>
          <w:tcPr>
            <w:tcW w:w="874" w:type="dxa"/>
            <w:noWrap/>
            <w:hideMark/>
          </w:tcPr>
          <w:p w14:paraId="7E0D313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248" w:type="dxa"/>
            <w:noWrap/>
            <w:hideMark/>
          </w:tcPr>
          <w:p w14:paraId="5B25138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992" w:type="dxa"/>
            <w:noWrap/>
            <w:hideMark/>
          </w:tcPr>
          <w:p w14:paraId="386BA75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5953" w:type="dxa"/>
            <w:noWrap/>
            <w:hideMark/>
          </w:tcPr>
          <w:p w14:paraId="14FEB6E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663" w:type="dxa"/>
            <w:noWrap/>
            <w:hideMark/>
          </w:tcPr>
          <w:p w14:paraId="0ABA912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E754FF" w:rsidRPr="00E754FF" w14:paraId="4A9301D7" w14:textId="77777777" w:rsidTr="003337F5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15C8BC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248" w:type="dxa"/>
            <w:vMerge w:val="restart"/>
            <w:noWrap/>
            <w:hideMark/>
          </w:tcPr>
          <w:p w14:paraId="50F3172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8CCA2B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7D8B150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663" w:type="dxa"/>
            <w:noWrap/>
            <w:hideMark/>
          </w:tcPr>
          <w:p w14:paraId="5BB1AEF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E754FF" w:rsidRPr="00E754FF" w14:paraId="0E5248E5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4BA7E75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19210D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5B9BF23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8A9504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계산용 단말에 연결 가능해야 한다.</w:t>
            </w:r>
          </w:p>
        </w:tc>
        <w:tc>
          <w:tcPr>
            <w:tcW w:w="6663" w:type="dxa"/>
            <w:noWrap/>
            <w:hideMark/>
          </w:tcPr>
          <w:p w14:paraId="627A711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E754FF" w:rsidRPr="00E754FF" w14:paraId="61848C3C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5C327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2AC0B75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3E4742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4EC483E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663" w:type="dxa"/>
            <w:noWrap/>
            <w:hideMark/>
          </w:tcPr>
          <w:p w14:paraId="640651FF" w14:textId="271E9B04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 w:rsidR="009A1F57"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>, 제품 종류, 수량, 바코드, 유통기한</w:t>
            </w:r>
            <w:r w:rsidR="00D61C6A">
              <w:rPr>
                <w:rFonts w:hint="eastAsia"/>
                <w:b/>
                <w:bCs/>
              </w:rPr>
              <w:t>,</w:t>
            </w:r>
            <w:r w:rsidR="00D61C6A">
              <w:rPr>
                <w:b/>
                <w:bCs/>
              </w:rPr>
              <w:t xml:space="preserve"> </w:t>
            </w:r>
            <w:r w:rsidR="00D61C6A">
              <w:rPr>
                <w:rFonts w:hint="eastAsia"/>
                <w:b/>
                <w:bCs/>
              </w:rPr>
              <w:t>금액</w:t>
            </w:r>
          </w:p>
        </w:tc>
      </w:tr>
      <w:tr w:rsidR="00E754FF" w:rsidRPr="00E754FF" w14:paraId="7710479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504C98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3B3A0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D12B6E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20090F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663" w:type="dxa"/>
            <w:noWrap/>
            <w:hideMark/>
          </w:tcPr>
          <w:p w14:paraId="6AC73384" w14:textId="77777777" w:rsidR="00E754FF" w:rsidRPr="00E754FF" w:rsidRDefault="00E754FF" w:rsidP="00E754FF">
            <w:pPr>
              <w:rPr>
                <w:b/>
                <w:bCs/>
              </w:rPr>
            </w:pPr>
            <w:proofErr w:type="gramStart"/>
            <w:r w:rsidRPr="00E754FF">
              <w:rPr>
                <w:rFonts w:hint="eastAsia"/>
                <w:b/>
                <w:bCs/>
              </w:rPr>
              <w:t>추가 /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삭제 기능</w:t>
            </w:r>
          </w:p>
        </w:tc>
      </w:tr>
      <w:tr w:rsidR="00494A7D" w:rsidRPr="00E754FF" w14:paraId="51892F1B" w14:textId="77777777" w:rsidTr="003337F5">
        <w:trPr>
          <w:trHeight w:val="348"/>
        </w:trPr>
        <w:tc>
          <w:tcPr>
            <w:tcW w:w="874" w:type="dxa"/>
            <w:vMerge/>
          </w:tcPr>
          <w:p w14:paraId="00B268C1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</w:tcPr>
          <w:p w14:paraId="57696ACF" w14:textId="7356001E" w:rsidR="00494A7D" w:rsidRPr="00E754FF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noWrap/>
          </w:tcPr>
          <w:p w14:paraId="023377F9" w14:textId="0C2F91B4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</w:tcPr>
          <w:p w14:paraId="0B8E3233" w14:textId="52A0E537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663" w:type="dxa"/>
            <w:noWrap/>
          </w:tcPr>
          <w:p w14:paraId="69287E7B" w14:textId="2BF271FB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</w:t>
            </w:r>
          </w:p>
        </w:tc>
      </w:tr>
      <w:tr w:rsidR="00494A7D" w:rsidRPr="00E754FF" w14:paraId="1EFCCA1B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469747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noWrap/>
            <w:hideMark/>
          </w:tcPr>
          <w:p w14:paraId="3498CC91" w14:textId="2B59E57D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4ECA918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  <w:hideMark/>
          </w:tcPr>
          <w:p w14:paraId="661FF66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하나 이상의 물건과 하나 이상의 개수에 대하여 판매 가능하여야 한다.</w:t>
            </w:r>
          </w:p>
        </w:tc>
        <w:tc>
          <w:tcPr>
            <w:tcW w:w="6663" w:type="dxa"/>
            <w:noWrap/>
            <w:hideMark/>
          </w:tcPr>
          <w:p w14:paraId="733DA55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재고가 없는 경우 </w:t>
            </w:r>
            <w:proofErr w:type="spellStart"/>
            <w:r w:rsidRPr="00E754FF">
              <w:rPr>
                <w:rFonts w:hint="eastAsia"/>
                <w:b/>
                <w:bCs/>
              </w:rPr>
              <w:t>알림창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결제 </w:t>
            </w:r>
            <w:proofErr w:type="gramStart"/>
            <w:r w:rsidRPr="00E754FF">
              <w:rPr>
                <w:rFonts w:hint="eastAsia"/>
                <w:b/>
                <w:bCs/>
              </w:rPr>
              <w:t>금지 /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입력은 바코드 숫자, 개수</w:t>
            </w:r>
          </w:p>
        </w:tc>
      </w:tr>
      <w:tr w:rsidR="00494A7D" w:rsidRPr="00E754FF" w14:paraId="459114F8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2E23D0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C4B4F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02F9F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  <w:hideMark/>
          </w:tcPr>
          <w:p w14:paraId="0E0FD50E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품목은 수정이 가능하다.</w:t>
            </w:r>
          </w:p>
        </w:tc>
        <w:tc>
          <w:tcPr>
            <w:tcW w:w="6663" w:type="dxa"/>
            <w:noWrap/>
            <w:hideMark/>
          </w:tcPr>
          <w:p w14:paraId="106D20D4" w14:textId="01864D2B" w:rsidR="00494A7D" w:rsidRPr="00494A7D" w:rsidRDefault="00494A7D" w:rsidP="00E754FF">
            <w:pPr>
              <w:rPr>
                <w:b/>
                <w:bCs/>
              </w:rPr>
            </w:pPr>
          </w:p>
        </w:tc>
      </w:tr>
      <w:tr w:rsidR="00494A7D" w:rsidRPr="00E754FF" w14:paraId="638B854A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9DE5185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0EA5CF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 w:val="restart"/>
            <w:noWrap/>
            <w:hideMark/>
          </w:tcPr>
          <w:p w14:paraId="09FC6C8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vMerge w:val="restart"/>
            <w:noWrap/>
            <w:hideMark/>
          </w:tcPr>
          <w:p w14:paraId="33DC753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 대기중인 품목의 수량은 수정 가능하다.</w:t>
            </w:r>
          </w:p>
        </w:tc>
        <w:tc>
          <w:tcPr>
            <w:tcW w:w="6663" w:type="dxa"/>
            <w:noWrap/>
            <w:hideMark/>
          </w:tcPr>
          <w:p w14:paraId="2B89E10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증가, 연속해서 누를 시 두번째부터 1개씩 증가</w:t>
            </w:r>
          </w:p>
        </w:tc>
      </w:tr>
      <w:tr w:rsidR="00494A7D" w:rsidRPr="00E754FF" w14:paraId="1469AE8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7A85525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67B54B2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31118FD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9C8993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6FAB29A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&lt;숫자&gt;로 변경</w:t>
            </w:r>
          </w:p>
        </w:tc>
      </w:tr>
      <w:tr w:rsidR="00494A7D" w:rsidRPr="00E754FF" w14:paraId="3548828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558659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B3E9D83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4C2D78E4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783958D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5E0D0A14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감소, 연속해서 누를 시 두번째부터 1개씩 감소</w:t>
            </w:r>
          </w:p>
        </w:tc>
      </w:tr>
      <w:tr w:rsidR="00494A7D" w:rsidRPr="00E754FF" w14:paraId="55FA642D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9C41FAE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4001740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0288BF3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953" w:type="dxa"/>
            <w:noWrap/>
            <w:hideMark/>
          </w:tcPr>
          <w:p w14:paraId="531BF64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영수증이 출력되어야 한다.</w:t>
            </w:r>
          </w:p>
        </w:tc>
        <w:tc>
          <w:tcPr>
            <w:tcW w:w="6663" w:type="dxa"/>
            <w:noWrap/>
            <w:hideMark/>
          </w:tcPr>
          <w:p w14:paraId="72C3A0BD" w14:textId="1A6B4B6C" w:rsidR="00494A7D" w:rsidRPr="00E754FF" w:rsidRDefault="00494A7D" w:rsidP="00E754FF">
            <w:pPr>
              <w:rPr>
                <w:b/>
                <w:bCs/>
              </w:rPr>
            </w:pPr>
            <w:proofErr w:type="spellStart"/>
            <w:r w:rsidRPr="00E754FF">
              <w:rPr>
                <w:rFonts w:hint="eastAsia"/>
                <w:b/>
                <w:bCs/>
              </w:rPr>
              <w:t>콘솔창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or 파일 출력</w:t>
            </w:r>
            <w:r w:rsidR="00AF7824">
              <w:rPr>
                <w:rFonts w:hint="eastAsia"/>
                <w:b/>
                <w:bCs/>
              </w:rPr>
              <w:t xml:space="preserve">이며 </w:t>
            </w:r>
            <w:r w:rsidR="00AF7824">
              <w:rPr>
                <w:b/>
                <w:bCs/>
              </w:rPr>
              <w:t>1</w:t>
            </w:r>
            <w:r w:rsidR="00AF7824">
              <w:rPr>
                <w:rFonts w:hint="eastAsia"/>
                <w:b/>
                <w:bCs/>
              </w:rPr>
              <w:t>초 내에 출력되어야 한다.</w:t>
            </w:r>
          </w:p>
        </w:tc>
      </w:tr>
      <w:tr w:rsidR="00494A7D" w:rsidRPr="003337F5" w14:paraId="250747FC" w14:textId="77777777" w:rsidTr="003337F5">
        <w:trPr>
          <w:trHeight w:val="348"/>
        </w:trPr>
        <w:tc>
          <w:tcPr>
            <w:tcW w:w="874" w:type="dxa"/>
            <w:vMerge/>
          </w:tcPr>
          <w:p w14:paraId="75B9290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5B680BF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</w:tcPr>
          <w:p w14:paraId="41A010DF" w14:textId="6BE74FCF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953" w:type="dxa"/>
            <w:noWrap/>
          </w:tcPr>
          <w:p w14:paraId="34B40471" w14:textId="39DE8C2C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잔금을 줄 수 있어야 한다.</w:t>
            </w:r>
          </w:p>
        </w:tc>
        <w:tc>
          <w:tcPr>
            <w:tcW w:w="6663" w:type="dxa"/>
            <w:noWrap/>
          </w:tcPr>
          <w:p w14:paraId="791B3D30" w14:textId="2607C4DD" w:rsidR="00494A7D" w:rsidRPr="00E754FF" w:rsidRDefault="00AF7824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잔금이 있을 경우 화면에 출력한다.</w:t>
            </w:r>
          </w:p>
        </w:tc>
      </w:tr>
      <w:tr w:rsidR="00E754FF" w:rsidRPr="00E754FF" w14:paraId="2260F0E5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1E1F36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5442B2B1" w14:textId="753696E1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992" w:type="dxa"/>
            <w:noWrap/>
            <w:hideMark/>
          </w:tcPr>
          <w:p w14:paraId="1DCE241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084A830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663" w:type="dxa"/>
            <w:noWrap/>
            <w:hideMark/>
          </w:tcPr>
          <w:p w14:paraId="2D90AD9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210E8E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7C06560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A1E7C3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E91378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440D250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4752E466" w14:textId="5C72DA5B" w:rsidR="00E754FF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제품 </w:t>
            </w:r>
            <w:proofErr w:type="gramStart"/>
            <w:r>
              <w:rPr>
                <w:rFonts w:hint="eastAsia"/>
                <w:b/>
                <w:bCs/>
              </w:rPr>
              <w:t xml:space="preserve">추가 </w:t>
            </w:r>
            <w:r>
              <w:rPr>
                <w:b/>
                <w:bCs/>
              </w:rPr>
              <w:t>/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E754FF" w:rsidRPr="00E754FF" w14:paraId="45C4E20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DC2F90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6BD91E1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992" w:type="dxa"/>
            <w:noWrap/>
            <w:hideMark/>
          </w:tcPr>
          <w:p w14:paraId="0365604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953" w:type="dxa"/>
            <w:noWrap/>
            <w:hideMark/>
          </w:tcPr>
          <w:p w14:paraId="632C70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663" w:type="dxa"/>
            <w:noWrap/>
            <w:hideMark/>
          </w:tcPr>
          <w:p w14:paraId="3AE3872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월, 일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, 시간별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기간별 매출액 표시를 지원한다.</w:t>
            </w:r>
          </w:p>
        </w:tc>
      </w:tr>
      <w:tr w:rsidR="00E754FF" w:rsidRPr="00E754FF" w14:paraId="21AFE9BF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2D1FC7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735C36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49740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953" w:type="dxa"/>
            <w:noWrap/>
            <w:hideMark/>
          </w:tcPr>
          <w:p w14:paraId="599E039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잔액을 표시한다.</w:t>
            </w:r>
          </w:p>
        </w:tc>
        <w:tc>
          <w:tcPr>
            <w:tcW w:w="6663" w:type="dxa"/>
            <w:noWrap/>
            <w:hideMark/>
          </w:tcPr>
          <w:p w14:paraId="1DFD83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3A27FE9" w14:textId="77777777" w:rsidTr="003337F5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74A6FC9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248" w:type="dxa"/>
            <w:vMerge w:val="restart"/>
            <w:noWrap/>
            <w:hideMark/>
          </w:tcPr>
          <w:p w14:paraId="4534C2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422619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606579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663" w:type="dxa"/>
            <w:noWrap/>
            <w:hideMark/>
          </w:tcPr>
          <w:p w14:paraId="3C59FF43" w14:textId="26820796" w:rsidR="00E754FF" w:rsidRPr="00E754FF" w:rsidRDefault="0031607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 xml:space="preserve">PI 15 </w:t>
            </w:r>
            <w:r>
              <w:rPr>
                <w:rFonts w:hint="eastAsia"/>
                <w:b/>
                <w:bCs/>
              </w:rPr>
              <w:t>이상</w:t>
            </w:r>
          </w:p>
        </w:tc>
      </w:tr>
      <w:tr w:rsidR="00E754FF" w:rsidRPr="00E754FF" w14:paraId="3490CCC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C11ED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6E1869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4F56BD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2636927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663" w:type="dxa"/>
            <w:noWrap/>
            <w:hideMark/>
          </w:tcPr>
          <w:p w14:paraId="169D88A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26E8D8E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20BF0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F1B85F8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DEF2C0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4B78AD1C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663" w:type="dxa"/>
            <w:noWrap/>
            <w:hideMark/>
          </w:tcPr>
          <w:p w14:paraId="6F95D739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CF01F9D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4639777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25AA2718" w14:textId="3CC0EB2B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 판매원</w:t>
            </w:r>
          </w:p>
        </w:tc>
        <w:tc>
          <w:tcPr>
            <w:tcW w:w="992" w:type="dxa"/>
            <w:vMerge w:val="restart"/>
            <w:noWrap/>
            <w:hideMark/>
          </w:tcPr>
          <w:p w14:paraId="0BAA830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vMerge w:val="restart"/>
            <w:noWrap/>
            <w:hideMark/>
          </w:tcPr>
          <w:p w14:paraId="2771B66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663" w:type="dxa"/>
            <w:noWrap/>
            <w:hideMark/>
          </w:tcPr>
          <w:p w14:paraId="506F67D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E754FF" w:rsidRPr="00E754FF" w14:paraId="1DDF67A4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2F9A8D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CE51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0C19E48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5861335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23FC37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E754FF" w:rsidRPr="00E754FF" w14:paraId="34C22D9A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1E97C191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E999F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22C54F3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67D7FD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179E738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E754FF" w:rsidRPr="00E754FF" w14:paraId="2B6519FF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185C2B97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noWrap/>
            <w:hideMark/>
          </w:tcPr>
          <w:p w14:paraId="2300EDA4" w14:textId="33939EB5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 납품업자</w:t>
            </w:r>
          </w:p>
        </w:tc>
        <w:tc>
          <w:tcPr>
            <w:tcW w:w="992" w:type="dxa"/>
            <w:noWrap/>
            <w:hideMark/>
          </w:tcPr>
          <w:p w14:paraId="75A95F6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7DBCEBE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53B394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</w:tbl>
    <w:p w14:paraId="19BE8BCE" w14:textId="77777777" w:rsidR="00CF6081" w:rsidRDefault="00CF6081" w:rsidP="002E0247">
      <w:pPr>
        <w:sectPr w:rsidR="00CF6081" w:rsidSect="00E754FF"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715573CA" w:rsidR="003E30DA" w:rsidRDefault="004D4DE8" w:rsidP="002E0247"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7647FF8B" w14:textId="43237EBE" w:rsidR="005065A0" w:rsidRDefault="005065A0" w:rsidP="002E0247"/>
    <w:p w14:paraId="43C2139E" w14:textId="77777777" w:rsidR="005065A0" w:rsidRDefault="005065A0" w:rsidP="002E0247"/>
    <w:p w14:paraId="26CCBA46" w14:textId="64E256BE" w:rsidR="00441C5F" w:rsidRDefault="005065A0" w:rsidP="002E0247">
      <w:r>
        <w:rPr>
          <w:noProof/>
        </w:rPr>
        <w:drawing>
          <wp:inline distT="0" distB="0" distL="0" distR="0" wp14:anchorId="5A26B07B" wp14:editId="7C018F1A">
            <wp:extent cx="3885706" cy="206502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84" t="22454" r="17571" b="15620"/>
                    <a:stretch/>
                  </pic:blipFill>
                  <pic:spPr bwMode="auto">
                    <a:xfrm>
                      <a:off x="0" y="0"/>
                      <a:ext cx="3900048" cy="207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4F9E" w14:textId="77777777" w:rsidR="005065A0" w:rsidRDefault="005065A0" w:rsidP="002E0247"/>
    <w:p w14:paraId="4A133EAE" w14:textId="72973463" w:rsidR="00441C5F" w:rsidRDefault="00092A76" w:rsidP="002E0247">
      <w:r>
        <w:rPr>
          <w:noProof/>
        </w:rPr>
        <w:drawing>
          <wp:inline distT="0" distB="0" distL="0" distR="0" wp14:anchorId="2DC1BBD2" wp14:editId="29FF789A">
            <wp:extent cx="6210300" cy="382513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7" t="31199" r="65795" b="20835"/>
                    <a:stretch/>
                  </pic:blipFill>
                  <pic:spPr bwMode="auto">
                    <a:xfrm>
                      <a:off x="0" y="0"/>
                      <a:ext cx="6254053" cy="385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FE02" w14:textId="4A025A36" w:rsidR="00441C5F" w:rsidRDefault="00441C5F" w:rsidP="002E0247"/>
    <w:p w14:paraId="574BA45B" w14:textId="48637FF7" w:rsidR="00092A76" w:rsidRDefault="001D78C4" w:rsidP="002E0247">
      <w:r>
        <w:rPr>
          <w:noProof/>
        </w:rPr>
        <w:lastRenderedPageBreak/>
        <w:drawing>
          <wp:inline distT="0" distB="0" distL="0" distR="0" wp14:anchorId="2C30EF30" wp14:editId="5DF2272C">
            <wp:extent cx="5791777" cy="38709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t="26709" r="22225" b="10893"/>
                    <a:stretch/>
                  </pic:blipFill>
                  <pic:spPr bwMode="auto">
                    <a:xfrm>
                      <a:off x="0" y="0"/>
                      <a:ext cx="5806839" cy="388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ECA5" w14:textId="2DD5A31F" w:rsidR="00092A76" w:rsidRDefault="00092A76" w:rsidP="002E0247"/>
    <w:p w14:paraId="77DFA876" w14:textId="77777777" w:rsidR="001D78C4" w:rsidRDefault="001D78C4" w:rsidP="002E0247"/>
    <w:p w14:paraId="31594233" w14:textId="5D7110A5" w:rsidR="00092A76" w:rsidRDefault="001D78C4" w:rsidP="002E0247">
      <w:r>
        <w:rPr>
          <w:noProof/>
        </w:rPr>
        <w:drawing>
          <wp:inline distT="0" distB="0" distL="0" distR="0" wp14:anchorId="5598784F" wp14:editId="02F8CBC8">
            <wp:extent cx="4366260" cy="2698591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1" t="27654" r="29670" b="30274"/>
                    <a:stretch/>
                  </pic:blipFill>
                  <pic:spPr bwMode="auto">
                    <a:xfrm>
                      <a:off x="0" y="0"/>
                      <a:ext cx="4390911" cy="27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41AEF" w14:textId="7FC7C93C" w:rsidR="00BB0763" w:rsidRDefault="00BB0763" w:rsidP="002E0247"/>
    <w:p w14:paraId="68FA7EB2" w14:textId="64F28F10" w:rsidR="00BB0763" w:rsidRDefault="00BB0763" w:rsidP="002E0247"/>
    <w:p w14:paraId="5F827AA5" w14:textId="77777777" w:rsidR="00092A76" w:rsidRDefault="00092A76" w:rsidP="002E0247"/>
    <w:p w14:paraId="188A85AE" w14:textId="5DF7F6F0" w:rsidR="004D4DE8" w:rsidRDefault="004D4DE8" w:rsidP="002E0247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프로세스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1D60B0C0" w14:textId="2FB493B2" w:rsidR="00494A7D" w:rsidRDefault="0003693D" w:rsidP="002E0247">
            <w:r>
              <w:rPr>
                <w:rFonts w:hint="eastAsia"/>
              </w:rPr>
              <w:t>제품식별코드,</w:t>
            </w:r>
            <w:r>
              <w:t xml:space="preserve"> </w:t>
            </w:r>
            <w:r>
              <w:rPr>
                <w:rFonts w:hint="eastAsia"/>
              </w:rPr>
              <w:t>제품 정보</w:t>
            </w:r>
          </w:p>
          <w:p w14:paraId="17C51DED" w14:textId="77777777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1EE284C3" w:rsidR="0003693D" w:rsidRDefault="0003693D" w:rsidP="002E0247">
            <w:r>
              <w:rPr>
                <w:rFonts w:hint="eastAsia"/>
              </w:rPr>
              <w:t>판매목록</w:t>
            </w:r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143A024A" w14:textId="45B489BD" w:rsidR="001E1CED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3A14E22D" w14:textId="77777777" w:rsidR="001E1CED" w:rsidRDefault="001E1CED" w:rsidP="002E0247"/>
          <w:p w14:paraId="5A71108C" w14:textId="05C1B1CF" w:rsidR="001E1CED" w:rsidRDefault="00B03E67" w:rsidP="002E0247">
            <w:r>
              <w:t>l</w:t>
            </w:r>
            <w:r w:rsidR="001E1CED">
              <w:t xml:space="preserve">ist </w:t>
            </w:r>
            <w:r w:rsidR="001E1CED">
              <w:rPr>
                <w:rFonts w:hint="eastAsia"/>
              </w:rPr>
              <w:t>판매목록</w:t>
            </w:r>
          </w:p>
          <w:p w14:paraId="252E0CEC" w14:textId="77777777" w:rsidR="006C2CD2" w:rsidRDefault="006C2CD2" w:rsidP="002E0247"/>
          <w:p w14:paraId="7DD383AA" w14:textId="5EC2157D" w:rsidR="001E1CED" w:rsidRDefault="001E1CED" w:rsidP="002E0247">
            <w:r>
              <w:rPr>
                <w:rFonts w:hint="eastAsia"/>
              </w:rPr>
              <w:t>d</w:t>
            </w:r>
            <w:r>
              <w:t>o</w:t>
            </w:r>
          </w:p>
          <w:p w14:paraId="2327900C" w14:textId="61E86308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03E67"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제품 정보 </w:t>
            </w:r>
            <w:r>
              <w:t xml:space="preserve">from </w:t>
            </w:r>
            <w:r>
              <w:rPr>
                <w:rFonts w:hint="eastAsia"/>
              </w:rPr>
              <w:t xml:space="preserve">재고 </w:t>
            </w:r>
            <w:r w:rsidR="00B03E67">
              <w:t>where</w:t>
            </w:r>
            <w:r>
              <w:t xml:space="preserve"> </w:t>
            </w:r>
            <w:r>
              <w:rPr>
                <w:rFonts w:hint="eastAsia"/>
              </w:rPr>
              <w:t>제품식별코드</w:t>
            </w:r>
          </w:p>
          <w:p w14:paraId="58A1F445" w14:textId="77777777" w:rsidR="001E1CED" w:rsidRDefault="001E1CED" w:rsidP="002E0247"/>
          <w:p w14:paraId="09241C35" w14:textId="77777777" w:rsidR="006C2CD2" w:rsidRDefault="00B03E67" w:rsidP="002E0247">
            <w:r>
              <w:rPr>
                <w:rFonts w:hint="eastAsia"/>
              </w:rPr>
              <w:t xml:space="preserve">판매목록 </w:t>
            </w:r>
            <w:r>
              <w:t xml:space="preserve">append </w:t>
            </w:r>
            <w:r>
              <w:rPr>
                <w:rFonts w:hint="eastAsia"/>
              </w:rPr>
              <w:t>제품정보</w:t>
            </w:r>
          </w:p>
          <w:p w14:paraId="36656776" w14:textId="684DBBA2" w:rsidR="001E1CED" w:rsidRDefault="001E1CED" w:rsidP="002E0247">
            <w:r>
              <w:t xml:space="preserve"> </w:t>
            </w:r>
          </w:p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369866C9" w:rsidR="00B03E67" w:rsidRDefault="00B03E67" w:rsidP="00CF2791">
            <w:r>
              <w:rPr>
                <w:rFonts w:hint="eastAsia"/>
              </w:rPr>
              <w:t>판매목록</w:t>
            </w:r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42F3AD37" w:rsidR="00B03E67" w:rsidRDefault="00B03E67" w:rsidP="00CF2791">
            <w:r>
              <w:rPr>
                <w:rFonts w:hint="eastAsia"/>
              </w:rPr>
              <w:t>결제목록</w:t>
            </w:r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FEFBE9" w14:textId="7EB9857C" w:rsidR="00B03E67" w:rsidRDefault="00B03E67" w:rsidP="00CF2791"/>
          <w:p w14:paraId="2E42E281" w14:textId="70A68421" w:rsidR="007C5748" w:rsidRDefault="007C5748" w:rsidP="00CF2791">
            <w:r>
              <w:t xml:space="preserve">list </w:t>
            </w:r>
            <w:r>
              <w:rPr>
                <w:rFonts w:hint="eastAsia"/>
              </w:rPr>
              <w:t>결제목록</w:t>
            </w:r>
          </w:p>
          <w:p w14:paraId="3F27D82E" w14:textId="0A242B69" w:rsidR="007C5748" w:rsidRDefault="003F7E55" w:rsidP="00CF2791">
            <w:r>
              <w:rPr>
                <w:rFonts w:hint="eastAsia"/>
              </w:rPr>
              <w:t>i</w:t>
            </w:r>
            <w:r>
              <w:t>nt</w:t>
            </w:r>
            <w:r w:rsidR="007C5748">
              <w:t xml:space="preserve"> </w:t>
            </w:r>
            <w:r w:rsidR="007C5748">
              <w:rPr>
                <w:rFonts w:hint="eastAsia"/>
              </w:rPr>
              <w:t>합계</w:t>
            </w:r>
          </w:p>
          <w:p w14:paraId="631E69CF" w14:textId="77777777" w:rsidR="007C5748" w:rsidRDefault="007C5748" w:rsidP="00CF2791"/>
          <w:p w14:paraId="073A1CCC" w14:textId="336F5565" w:rsidR="007C5748" w:rsidRDefault="007C5748" w:rsidP="00CF2791">
            <w:r>
              <w:rPr>
                <w:rFonts w:hint="eastAsia"/>
              </w:rPr>
              <w:t>f</w:t>
            </w:r>
            <w:r>
              <w:t xml:space="preserve">oreach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0C5AC677" w14:textId="2E417E77" w:rsidR="007C5748" w:rsidRDefault="007C5748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합계 </w:t>
            </w:r>
            <w:r>
              <w:t xml:space="preserve">+=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5978AE99" w14:textId="77777777" w:rsidR="00B03E67" w:rsidRDefault="00B03E67" w:rsidP="00CF2791"/>
          <w:p w14:paraId="173FC048" w14:textId="77777777" w:rsidR="00B03E67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판매목록</w:t>
            </w:r>
          </w:p>
          <w:p w14:paraId="6CC0E9E9" w14:textId="05851480" w:rsidR="007C5748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합계</w:t>
            </w:r>
          </w:p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2D04DCC9" w:rsidR="007C5748" w:rsidRDefault="007C5748" w:rsidP="00CF2791">
            <w:r>
              <w:rPr>
                <w:rFonts w:hint="eastAsia"/>
              </w:rPr>
              <w:t>결제목록</w:t>
            </w:r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67BF49F0" w:rsidR="007C5748" w:rsidRDefault="007C5748" w:rsidP="00CF2791">
            <w:r>
              <w:rPr>
                <w:rFonts w:hint="eastAsia"/>
              </w:rPr>
              <w:t>결제기록</w:t>
            </w:r>
            <w:r w:rsidR="006C2CD2">
              <w:rPr>
                <w:rFonts w:hint="eastAsia"/>
              </w:rPr>
              <w:t>,</w:t>
            </w:r>
            <w:r w:rsidR="006C2CD2">
              <w:t xml:space="preserve"> </w:t>
            </w:r>
            <w:r w:rsidR="006C2CD2">
              <w:rPr>
                <w:rFonts w:hint="eastAsia"/>
              </w:rPr>
              <w:t>영수증,</w:t>
            </w:r>
            <w:r w:rsidR="006C2CD2">
              <w:t xml:space="preserve"> </w:t>
            </w:r>
            <w:r w:rsidR="006C2CD2">
              <w:rPr>
                <w:rFonts w:hint="eastAsia"/>
              </w:rPr>
              <w:t>잔액</w:t>
            </w:r>
            <w:r w:rsidR="00C767E8">
              <w:rPr>
                <w:rFonts w:hint="eastAsia"/>
              </w:rPr>
              <w:t>,</w:t>
            </w:r>
            <w:r w:rsidR="00C767E8">
              <w:t xml:space="preserve"> </w:t>
            </w:r>
            <w:proofErr w:type="spellStart"/>
            <w:r w:rsidR="00C767E8">
              <w:rPr>
                <w:rFonts w:hint="eastAsia"/>
              </w:rPr>
              <w:t>확인창</w:t>
            </w:r>
            <w:proofErr w:type="spellEnd"/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651DAE4C" w14:textId="291A6962" w:rsidR="007C5748" w:rsidRDefault="007C5748" w:rsidP="00CF2791">
            <w:r>
              <w:rPr>
                <w:rFonts w:hint="eastAsia"/>
              </w:rPr>
              <w:t>이 프로시저는 결제목록을 받아 결제를 진행하고 결과를 재산대장과 결제기록에 저장한다.</w:t>
            </w:r>
          </w:p>
          <w:p w14:paraId="7549A7D8" w14:textId="0B0E54DD" w:rsidR="00C767E8" w:rsidRDefault="00C767E8" w:rsidP="00CF2791">
            <w:r>
              <w:rPr>
                <w:rFonts w:hint="eastAsia"/>
              </w:rPr>
              <w:t>결제기록과 성공여부를 화면에 표시한다.</w:t>
            </w:r>
          </w:p>
          <w:p w14:paraId="50C1150D" w14:textId="0FA76843" w:rsidR="006C2CD2" w:rsidRDefault="007C5748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251DD9C1" w14:textId="5F47B8D1" w:rsidR="006C2CD2" w:rsidRDefault="003F7E55" w:rsidP="00CF2791">
            <w:r>
              <w:t>int</w:t>
            </w:r>
            <w:r w:rsidR="00CF2791">
              <w:t xml:space="preserve"> </w:t>
            </w:r>
            <w:r w:rsidR="00CF2791">
              <w:rPr>
                <w:rFonts w:hint="eastAsia"/>
              </w:rPr>
              <w:t>결제금액</w:t>
            </w:r>
          </w:p>
          <w:p w14:paraId="6D0D66A5" w14:textId="075F92C2" w:rsidR="00CF2791" w:rsidRDefault="00CF2791" w:rsidP="00CF2791"/>
          <w:p w14:paraId="788DD93E" w14:textId="5268FFEB" w:rsidR="00CF2791" w:rsidRDefault="00CF2791" w:rsidP="00CF2791"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>결제금액</w:t>
            </w:r>
          </w:p>
          <w:p w14:paraId="2C61A5C8" w14:textId="77777777" w:rsidR="00CF2791" w:rsidRDefault="00CF2791" w:rsidP="00CF2791"/>
          <w:p w14:paraId="165A343F" w14:textId="4793CDC9" w:rsidR="006C2CD2" w:rsidRDefault="006C2CD2" w:rsidP="00CF2791">
            <w:r>
              <w:t xml:space="preserve">while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&lt;= </w:t>
            </w:r>
            <w:r>
              <w:rPr>
                <w:rFonts w:hint="eastAsia"/>
              </w:rPr>
              <w:t>결제금액</w:t>
            </w:r>
          </w:p>
          <w:p w14:paraId="451948CA" w14:textId="0CAD6029" w:rsidR="007C5748" w:rsidRDefault="006C2CD2" w:rsidP="00CF2791">
            <w:r>
              <w:t xml:space="preserve">    </w:t>
            </w:r>
            <w:r>
              <w:rPr>
                <w:rFonts w:hint="eastAsia"/>
              </w:rPr>
              <w:t>w</w:t>
            </w:r>
            <w:r>
              <w:t>ait</w:t>
            </w:r>
          </w:p>
          <w:p w14:paraId="539068D3" w14:textId="35FF3B04" w:rsidR="007C5748" w:rsidRDefault="007C5748" w:rsidP="00CF2791"/>
          <w:p w14:paraId="1B87E61E" w14:textId="3642A30D" w:rsidR="006C2CD2" w:rsidRDefault="006C2CD2" w:rsidP="00CF2791">
            <w:r>
              <w:rPr>
                <w:rFonts w:hint="eastAsia"/>
              </w:rPr>
              <w:t xml:space="preserve">재산대장 </w:t>
            </w:r>
            <w:r>
              <w:t xml:space="preserve">-=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4DB26937" w14:textId="581E93F9" w:rsidR="006C2CD2" w:rsidRDefault="006C2CD2" w:rsidP="00CF2791">
            <w:r>
              <w:rPr>
                <w:rFonts w:hint="eastAsia"/>
              </w:rPr>
              <w:t xml:space="preserve">잔액 </w:t>
            </w:r>
            <w:r>
              <w:t xml:space="preserve">= </w:t>
            </w:r>
            <w:r>
              <w:rPr>
                <w:rFonts w:hint="eastAsia"/>
              </w:rPr>
              <w:t xml:space="preserve">결제금액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081803A8" w14:textId="76769F10" w:rsidR="006C2CD2" w:rsidRDefault="006C2CD2" w:rsidP="00CF2791">
            <w:r>
              <w:rPr>
                <w:rFonts w:hint="eastAsia"/>
              </w:rPr>
              <w:t xml:space="preserve">영수증 </w:t>
            </w:r>
            <w:r>
              <w:t xml:space="preserve">= </w:t>
            </w:r>
            <w:r>
              <w:rPr>
                <w:rFonts w:hint="eastAsia"/>
              </w:rPr>
              <w:t xml:space="preserve">결제목록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  <w:p w14:paraId="7E994739" w14:textId="77777777" w:rsidR="006C2CD2" w:rsidRPr="006C2CD2" w:rsidRDefault="006C2CD2" w:rsidP="00CF2791"/>
          <w:p w14:paraId="3CB89F96" w14:textId="025FFB38" w:rsidR="006C2CD2" w:rsidRDefault="006C2CD2" w:rsidP="00CF2791">
            <w:r>
              <w:rPr>
                <w:rFonts w:hint="eastAsia"/>
              </w:rPr>
              <w:t xml:space="preserve">판매목록 </w:t>
            </w:r>
            <w:r>
              <w:t>= null</w:t>
            </w:r>
          </w:p>
          <w:p w14:paraId="3D485888" w14:textId="019E6E6F" w:rsidR="006C2CD2" w:rsidRDefault="006C2CD2" w:rsidP="00CF2791">
            <w:r>
              <w:rPr>
                <w:rFonts w:hint="eastAsia"/>
              </w:rPr>
              <w:t xml:space="preserve">결제목록 </w:t>
            </w:r>
            <w:r>
              <w:t xml:space="preserve">= 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56109473" w:rsidR="006C2CD2" w:rsidRDefault="006C2CD2" w:rsidP="00CF2791">
            <w:r>
              <w:rPr>
                <w:rFonts w:hint="eastAsia"/>
              </w:rPr>
              <w:t>1</w:t>
            </w:r>
            <w:r>
              <w:t>.4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DF31B50" w:rsidR="006C2CD2" w:rsidRDefault="006C2CD2" w:rsidP="00CF2791">
            <w:r>
              <w:rPr>
                <w:rFonts w:hint="eastAsia"/>
              </w:rPr>
              <w:t>결제기록 열람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lastRenderedPageBreak/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14391BFB" w:rsidR="006C2CD2" w:rsidRDefault="007F153E" w:rsidP="00CF2791">
            <w:r>
              <w:rPr>
                <w:rFonts w:hint="eastAsia"/>
              </w:rPr>
              <w:t>결제기록 요약본</w:t>
            </w:r>
          </w:p>
          <w:p w14:paraId="7D24DC9E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226BAF92" w:rsidR="006C2CD2" w:rsidRDefault="007F153E" w:rsidP="00CF2791">
            <w:r>
              <w:rPr>
                <w:rFonts w:hint="eastAsia"/>
              </w:rPr>
              <w:t>결제기록 태그</w:t>
            </w:r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43AEB0F3" w14:textId="56BD5B45" w:rsidR="007F153E" w:rsidRDefault="007F153E" w:rsidP="00CF2791">
            <w:r>
              <w:rPr>
                <w:rFonts w:hint="eastAsia"/>
              </w:rPr>
              <w:t>단일 기록들을 모은 결제 기록 요약본의 시각,</w:t>
            </w:r>
            <w:r>
              <w:t xml:space="preserve"> </w:t>
            </w:r>
            <w:r>
              <w:rPr>
                <w:rFonts w:hint="eastAsia"/>
              </w:rPr>
              <w:t>금액을 보여준다.</w:t>
            </w:r>
          </w:p>
          <w:p w14:paraId="396337E4" w14:textId="265D7AA0" w:rsidR="00CF2791" w:rsidRDefault="00CF2791" w:rsidP="00CF2791">
            <w:r>
              <w:rPr>
                <w:rFonts w:hint="eastAsia"/>
              </w:rPr>
              <w:t>어떠한 단일 기록이 선택되면 그것의 태그를 출력한다.</w:t>
            </w:r>
          </w:p>
          <w:p w14:paraId="55DB37EA" w14:textId="77777777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03CCC48A" w14:textId="77777777" w:rsidR="007F153E" w:rsidRDefault="007F153E" w:rsidP="007F153E">
            <w:r>
              <w:t xml:space="preserve">print </w:t>
            </w:r>
            <w:r>
              <w:rPr>
                <w:rFonts w:hint="eastAsia"/>
              </w:rPr>
              <w:t>결제기록 요약본</w:t>
            </w:r>
          </w:p>
          <w:p w14:paraId="4C69E9C3" w14:textId="77777777" w:rsidR="007F153E" w:rsidRDefault="007F153E" w:rsidP="007F153E"/>
          <w:p w14:paraId="78401886" w14:textId="1D5DE034" w:rsidR="007F153E" w:rsidRDefault="00CF2791" w:rsidP="007F153E">
            <w:r>
              <w:rPr>
                <w:rFonts w:hint="eastAsia"/>
              </w:rPr>
              <w:t xml:space="preserve">결제기록 태그 </w:t>
            </w:r>
            <w:r>
              <w:t xml:space="preserve">= </w:t>
            </w:r>
            <w:r>
              <w:rPr>
                <w:rFonts w:hint="eastAsia"/>
              </w:rPr>
              <w:t>결제기록 요약본.단일기록.태그</w:t>
            </w:r>
          </w:p>
          <w:p w14:paraId="73ECD89E" w14:textId="7F9275BF" w:rsidR="007F153E" w:rsidRDefault="007F153E" w:rsidP="007F153E"/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3B0A262E" w:rsidR="00CF2791" w:rsidRDefault="00CF2791" w:rsidP="00CF2791">
            <w:r>
              <w:rPr>
                <w:rFonts w:hint="eastAsia"/>
              </w:rPr>
              <w:t>1</w:t>
            </w:r>
            <w:r>
              <w:t>.5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551A9D6F" w:rsidR="00CF2791" w:rsidRDefault="00CF2791" w:rsidP="00CF2791">
            <w:r>
              <w:rPr>
                <w:rFonts w:hint="eastAsia"/>
              </w:rPr>
              <w:t>단일기록 열람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7907C65D" w14:textId="6CAFBDAF" w:rsidR="00CF2791" w:rsidRDefault="00CF2791" w:rsidP="00CF2791">
            <w:r>
              <w:rPr>
                <w:rFonts w:hint="eastAsia"/>
              </w:rPr>
              <w:t>결제기록 태그</w:t>
            </w:r>
          </w:p>
          <w:p w14:paraId="3A51CDCE" w14:textId="77777777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22FE7E5A" w:rsidR="00CF2791" w:rsidRDefault="00CF2791" w:rsidP="00CF2791">
            <w:r>
              <w:rPr>
                <w:rFonts w:hint="eastAsia"/>
              </w:rPr>
              <w:t>단일 기록, 환불태그</w:t>
            </w:r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D105477" w:rsidR="00CF2791" w:rsidRDefault="00CF2791" w:rsidP="00CF2791">
            <w:r>
              <w:rPr>
                <w:rFonts w:hint="eastAsia"/>
              </w:rPr>
              <w:t>결제기록 태그로 단일 결제기록을 요청하여 화면에 출력한다.</w:t>
            </w:r>
          </w:p>
          <w:p w14:paraId="3685291B" w14:textId="7F2D6C64" w:rsidR="00CF2791" w:rsidRDefault="00CF2791" w:rsidP="00CF2791">
            <w:r>
              <w:rPr>
                <w:rFonts w:hint="eastAsia"/>
              </w:rPr>
              <w:t>환불 요청을 받으면 환불할 기록의 환불 태그를 출력한다.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00A50F91" w14:textId="5927F2A9" w:rsidR="00E126A7" w:rsidRDefault="00E126A7" w:rsidP="00CF2791">
            <w:r>
              <w:t xml:space="preserve">bool </w:t>
            </w:r>
            <w:r>
              <w:rPr>
                <w:rFonts w:hint="eastAsia"/>
              </w:rPr>
              <w:t xml:space="preserve">환불 요청 </w:t>
            </w:r>
            <w:r>
              <w:t xml:space="preserve">= </w:t>
            </w:r>
            <w:r>
              <w:rPr>
                <w:rFonts w:hint="eastAsia"/>
              </w:rPr>
              <w:t>f</w:t>
            </w:r>
            <w:r>
              <w:t>alse</w:t>
            </w:r>
          </w:p>
          <w:p w14:paraId="1A89D8E4" w14:textId="1CA9BA99" w:rsidR="00CF2791" w:rsidRDefault="00E126A7" w:rsidP="00CF2791">
            <w:r>
              <w:rPr>
                <w:rFonts w:hint="eastAsia"/>
              </w:rPr>
              <w:t>f</w:t>
            </w:r>
            <w:r w:rsidR="00CF2791">
              <w:t xml:space="preserve">loat </w:t>
            </w:r>
            <w:r w:rsidR="00CF2791">
              <w:rPr>
                <w:rFonts w:hint="eastAsia"/>
              </w:rPr>
              <w:t>환불 태그</w:t>
            </w:r>
          </w:p>
          <w:p w14:paraId="35A59EE7" w14:textId="77777777" w:rsidR="00CF2791" w:rsidRPr="00E126A7" w:rsidRDefault="00CF2791" w:rsidP="00CF2791"/>
          <w:p w14:paraId="4C4426F1" w14:textId="48FE430C" w:rsidR="00CF2791" w:rsidRDefault="00E126A7" w:rsidP="00CF2791">
            <w:r>
              <w:rPr>
                <w:rFonts w:hint="eastAsia"/>
              </w:rPr>
              <w:t>s</w:t>
            </w:r>
            <w:r w:rsidR="00CF2791">
              <w:t xml:space="preserve">elect </w:t>
            </w:r>
            <w:r w:rsidR="00CF2791">
              <w:rPr>
                <w:rFonts w:hint="eastAsia"/>
              </w:rPr>
              <w:t xml:space="preserve">단일 기록 </w:t>
            </w:r>
            <w:r w:rsidR="00CF2791">
              <w:t xml:space="preserve">from </w:t>
            </w:r>
            <w:r w:rsidR="00CF2791">
              <w:rPr>
                <w:rFonts w:hint="eastAsia"/>
              </w:rPr>
              <w:t xml:space="preserve">결제기록 </w:t>
            </w:r>
            <w:r w:rsidR="00CF2791">
              <w:t xml:space="preserve">where </w:t>
            </w:r>
            <w:proofErr w:type="gramStart"/>
            <w:r w:rsidR="00CF2791">
              <w:rPr>
                <w:rFonts w:hint="eastAsia"/>
              </w:rPr>
              <w:t>결제기록.태그</w:t>
            </w:r>
            <w:proofErr w:type="gramEnd"/>
          </w:p>
          <w:p w14:paraId="1ACB5E8E" w14:textId="77777777" w:rsidR="00CF2791" w:rsidRDefault="00CF2791" w:rsidP="00CF2791"/>
          <w:p w14:paraId="06DF7657" w14:textId="77777777" w:rsidR="00E126A7" w:rsidRDefault="00E126A7" w:rsidP="00CF2791">
            <w:r>
              <w:t xml:space="preserve">get </w:t>
            </w:r>
            <w:r>
              <w:rPr>
                <w:rFonts w:hint="eastAsia"/>
              </w:rPr>
              <w:t>환불 요청</w:t>
            </w:r>
          </w:p>
          <w:p w14:paraId="3081D55C" w14:textId="77777777" w:rsidR="00E126A7" w:rsidRDefault="00E126A7" w:rsidP="00CF2791"/>
          <w:p w14:paraId="4B2AE134" w14:textId="77777777" w:rsidR="00E126A7" w:rsidRDefault="00E126A7" w:rsidP="00CF2791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 xml:space="preserve">환불 요청 </w:t>
            </w:r>
            <w:r>
              <w:t>is true</w:t>
            </w:r>
          </w:p>
          <w:p w14:paraId="6D96D0A0" w14:textId="7186F492" w:rsidR="00E126A7" w:rsidRDefault="00E126A7" w:rsidP="00CF2791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환불태그 </w:t>
            </w:r>
            <w:r>
              <w:t xml:space="preserve">= </w:t>
            </w:r>
            <w:r>
              <w:rPr>
                <w:rFonts w:hint="eastAsia"/>
              </w:rPr>
              <w:t xml:space="preserve">단일 </w:t>
            </w:r>
            <w:proofErr w:type="gramStart"/>
            <w:r>
              <w:rPr>
                <w:rFonts w:hint="eastAsia"/>
              </w:rPr>
              <w:t>결제기록.태그</w:t>
            </w:r>
            <w:proofErr w:type="gramEnd"/>
          </w:p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2B7764">
        <w:tc>
          <w:tcPr>
            <w:tcW w:w="9016" w:type="dxa"/>
          </w:tcPr>
          <w:p w14:paraId="3D142FE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2B7764">
        <w:tc>
          <w:tcPr>
            <w:tcW w:w="9016" w:type="dxa"/>
          </w:tcPr>
          <w:p w14:paraId="5BC498D6" w14:textId="23E95D40" w:rsidR="00E126A7" w:rsidRDefault="00E126A7" w:rsidP="002B7764">
            <w:r>
              <w:rPr>
                <w:rFonts w:hint="eastAsia"/>
              </w:rPr>
              <w:t>1</w:t>
            </w:r>
            <w:r>
              <w:t>.6</w:t>
            </w:r>
          </w:p>
        </w:tc>
      </w:tr>
      <w:tr w:rsidR="00E126A7" w14:paraId="463CC155" w14:textId="77777777" w:rsidTr="002B7764">
        <w:tc>
          <w:tcPr>
            <w:tcW w:w="9016" w:type="dxa"/>
          </w:tcPr>
          <w:p w14:paraId="3FCA12B7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2B7764">
        <w:tc>
          <w:tcPr>
            <w:tcW w:w="9016" w:type="dxa"/>
          </w:tcPr>
          <w:p w14:paraId="23D1C554" w14:textId="564D2AAF" w:rsidR="00E126A7" w:rsidRDefault="00E126A7" w:rsidP="002B7764">
            <w:r>
              <w:rPr>
                <w:rFonts w:hint="eastAsia"/>
              </w:rPr>
              <w:t>환불</w:t>
            </w:r>
          </w:p>
        </w:tc>
      </w:tr>
      <w:tr w:rsidR="00E126A7" w14:paraId="25631DD9" w14:textId="77777777" w:rsidTr="002B7764">
        <w:tc>
          <w:tcPr>
            <w:tcW w:w="9016" w:type="dxa"/>
          </w:tcPr>
          <w:p w14:paraId="3014B4A6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2B7764">
        <w:tc>
          <w:tcPr>
            <w:tcW w:w="9016" w:type="dxa"/>
          </w:tcPr>
          <w:p w14:paraId="667CC3A1" w14:textId="40653D55" w:rsidR="00E126A7" w:rsidRDefault="00E126A7" w:rsidP="002B7764">
            <w:r>
              <w:rPr>
                <w:rFonts w:hint="eastAsia"/>
              </w:rPr>
              <w:t>환불태그</w:t>
            </w:r>
          </w:p>
          <w:p w14:paraId="5B69E15C" w14:textId="77777777" w:rsidR="00E126A7" w:rsidRDefault="00E126A7" w:rsidP="002B7764">
            <w:r>
              <w:rPr>
                <w:rFonts w:hint="eastAsia"/>
              </w:rPr>
              <w:t>/</w:t>
            </w:r>
          </w:p>
          <w:p w14:paraId="07F77984" w14:textId="7D3E2255" w:rsidR="00E126A7" w:rsidRDefault="00E126A7" w:rsidP="002B7764">
            <w:r>
              <w:rPr>
                <w:rFonts w:hint="eastAsia"/>
              </w:rPr>
              <w:t>취소기록</w:t>
            </w:r>
            <w:r w:rsidR="002B7764">
              <w:rPr>
                <w:rFonts w:hint="eastAsia"/>
              </w:rPr>
              <w:t>,</w:t>
            </w:r>
            <w:r w:rsidR="002B7764">
              <w:t xml:space="preserve"> </w:t>
            </w:r>
            <w:proofErr w:type="spellStart"/>
            <w:r w:rsidR="009137B0">
              <w:rPr>
                <w:rFonts w:hint="eastAsia"/>
              </w:rPr>
              <w:t>환불창</w:t>
            </w:r>
            <w:proofErr w:type="spellEnd"/>
          </w:p>
        </w:tc>
      </w:tr>
      <w:tr w:rsidR="00E126A7" w14:paraId="13E5093E" w14:textId="77777777" w:rsidTr="002B7764">
        <w:tc>
          <w:tcPr>
            <w:tcW w:w="9016" w:type="dxa"/>
          </w:tcPr>
          <w:p w14:paraId="04CEFDA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2B7764">
        <w:tc>
          <w:tcPr>
            <w:tcW w:w="9016" w:type="dxa"/>
          </w:tcPr>
          <w:p w14:paraId="54A05DBF" w14:textId="639B01E8" w:rsidR="00E126A7" w:rsidRDefault="00E126A7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451701EB" w:rsidR="00E126A7" w:rsidRDefault="00E126A7" w:rsidP="002B7764">
            <w:r>
              <w:rPr>
                <w:rFonts w:hint="eastAsia"/>
              </w:rPr>
              <w:t>환불태그를 받아 결제기록과 재산대장을 수정한 후,</w:t>
            </w:r>
            <w:r>
              <w:t xml:space="preserve"> </w:t>
            </w:r>
            <w:r>
              <w:rPr>
                <w:rFonts w:hint="eastAsia"/>
              </w:rPr>
              <w:t>취소기록을 출력한다.</w:t>
            </w:r>
          </w:p>
          <w:p w14:paraId="27395A81" w14:textId="77777777" w:rsidR="00E126A7" w:rsidRDefault="00E126A7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5E51D2D7" w14:textId="77777777" w:rsidR="00E126A7" w:rsidRDefault="00E126A7" w:rsidP="002B7764"/>
          <w:p w14:paraId="55414626" w14:textId="77777777" w:rsidR="00825941" w:rsidRDefault="00825941" w:rsidP="002B7764">
            <w:r>
              <w:rPr>
                <w:rFonts w:hint="eastAsia"/>
              </w:rPr>
              <w:t>m</w:t>
            </w:r>
            <w:r>
              <w:t xml:space="preserve">odify </w:t>
            </w:r>
            <w:r>
              <w:rPr>
                <w:rFonts w:hint="eastAsia"/>
              </w:rPr>
              <w:t>결제기록</w:t>
            </w:r>
          </w:p>
          <w:p w14:paraId="0E2CACB3" w14:textId="3976E3A9" w:rsidR="00825941" w:rsidRDefault="00825941" w:rsidP="002B7764">
            <w:r>
              <w:rPr>
                <w:rFonts w:hint="eastAsia"/>
              </w:rPr>
              <w:t xml:space="preserve">구분 </w:t>
            </w:r>
            <w:r>
              <w:t xml:space="preserve">= </w:t>
            </w:r>
            <w:r>
              <w:rPr>
                <w:rFonts w:hint="eastAsia"/>
              </w:rPr>
              <w:t>취소</w:t>
            </w:r>
          </w:p>
          <w:p w14:paraId="041262FE" w14:textId="1F5F144F" w:rsidR="00E126A7" w:rsidRDefault="00825941" w:rsidP="002B7764">
            <w:r>
              <w:t xml:space="preserve">where </w:t>
            </w:r>
            <w:r>
              <w:rPr>
                <w:rFonts w:hint="eastAsia"/>
              </w:rPr>
              <w:t xml:space="preserve">환불태그 </w:t>
            </w:r>
          </w:p>
          <w:p w14:paraId="69D55B03" w14:textId="77777777" w:rsidR="00E126A7" w:rsidRDefault="00E126A7" w:rsidP="002B7764"/>
          <w:p w14:paraId="06E29EAB" w14:textId="77777777" w:rsidR="00825941" w:rsidRDefault="00825941" w:rsidP="002B7764">
            <w:r>
              <w:rPr>
                <w:rFonts w:hint="eastAsia"/>
              </w:rPr>
              <w:t xml:space="preserve">취소기록 </w:t>
            </w:r>
            <w:r>
              <w:t xml:space="preserve">= </w:t>
            </w:r>
            <w:r>
              <w:rPr>
                <w:rFonts w:hint="eastAsia"/>
              </w:rPr>
              <w:t>s</w:t>
            </w:r>
            <w:r>
              <w:t xml:space="preserve">elect </w:t>
            </w:r>
            <w:r>
              <w:rPr>
                <w:rFonts w:hint="eastAsia"/>
              </w:rPr>
              <w:t>단일기록 f</w:t>
            </w:r>
            <w:r>
              <w:t xml:space="preserve">rom </w:t>
            </w:r>
            <w:r>
              <w:rPr>
                <w:rFonts w:hint="eastAsia"/>
              </w:rPr>
              <w:t xml:space="preserve">결제기록 </w:t>
            </w:r>
            <w:r>
              <w:t xml:space="preserve">where </w:t>
            </w:r>
            <w:r>
              <w:rPr>
                <w:rFonts w:hint="eastAsia"/>
              </w:rPr>
              <w:t>환불태그</w:t>
            </w:r>
          </w:p>
          <w:p w14:paraId="506C586E" w14:textId="508484AC" w:rsidR="00825941" w:rsidRDefault="00825941" w:rsidP="002B7764"/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2B7764">
        <w:tc>
          <w:tcPr>
            <w:tcW w:w="9016" w:type="dxa"/>
          </w:tcPr>
          <w:p w14:paraId="68073533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2B7764">
        <w:tc>
          <w:tcPr>
            <w:tcW w:w="9016" w:type="dxa"/>
          </w:tcPr>
          <w:p w14:paraId="0C964AF0" w14:textId="4D039EEB" w:rsidR="00825941" w:rsidRDefault="00825941" w:rsidP="002B7764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825941" w14:paraId="2F9EF4E0" w14:textId="77777777" w:rsidTr="002B7764">
        <w:tc>
          <w:tcPr>
            <w:tcW w:w="9016" w:type="dxa"/>
          </w:tcPr>
          <w:p w14:paraId="413F2C9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2B7764">
        <w:tc>
          <w:tcPr>
            <w:tcW w:w="9016" w:type="dxa"/>
          </w:tcPr>
          <w:p w14:paraId="0025028E" w14:textId="2C0854AC" w:rsidR="00825941" w:rsidRDefault="00825941" w:rsidP="002B7764">
            <w:r>
              <w:rPr>
                <w:rFonts w:hint="eastAsia"/>
              </w:rPr>
              <w:t>재고수정</w:t>
            </w:r>
          </w:p>
        </w:tc>
      </w:tr>
      <w:tr w:rsidR="00825941" w14:paraId="3BBD9BCB" w14:textId="77777777" w:rsidTr="002B7764">
        <w:tc>
          <w:tcPr>
            <w:tcW w:w="9016" w:type="dxa"/>
          </w:tcPr>
          <w:p w14:paraId="6FB63289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2B7764">
        <w:tc>
          <w:tcPr>
            <w:tcW w:w="9016" w:type="dxa"/>
          </w:tcPr>
          <w:p w14:paraId="740E957B" w14:textId="5D124074" w:rsidR="00825941" w:rsidRDefault="00825941" w:rsidP="002B7764">
            <w:r>
              <w:rPr>
                <w:rFonts w:hint="eastAsia"/>
              </w:rPr>
              <w:t>재고 수정사항</w:t>
            </w:r>
          </w:p>
          <w:p w14:paraId="6E898E9C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2E30EB7D" w14:textId="77777777" w:rsidR="00825941" w:rsidRDefault="00825941" w:rsidP="002B7764"/>
        </w:tc>
      </w:tr>
      <w:tr w:rsidR="00825941" w14:paraId="7197D90B" w14:textId="77777777" w:rsidTr="002B7764">
        <w:tc>
          <w:tcPr>
            <w:tcW w:w="9016" w:type="dxa"/>
          </w:tcPr>
          <w:p w14:paraId="57DDC33D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2B7764">
        <w:tc>
          <w:tcPr>
            <w:tcW w:w="9016" w:type="dxa"/>
          </w:tcPr>
          <w:p w14:paraId="696E6BB0" w14:textId="203F7D7B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3EBD9B45" w14:textId="15F2E498" w:rsidR="00825941" w:rsidRDefault="00825941" w:rsidP="002B7764">
            <w:r>
              <w:rPr>
                <w:rFonts w:hint="eastAsia"/>
              </w:rPr>
              <w:t>재고 수정사항을 받아 재고를 수정한다.</w:t>
            </w:r>
          </w:p>
          <w:p w14:paraId="2C91D7D4" w14:textId="7ADF7272" w:rsidR="003D70AF" w:rsidRDefault="00825941" w:rsidP="002B7764">
            <w:r>
              <w:rPr>
                <w:rFonts w:hint="eastAsia"/>
              </w:rPr>
              <w:t>여기서의 수정은 제품의 상세데이터 수정이다.</w:t>
            </w:r>
          </w:p>
          <w:p w14:paraId="4C261FF8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2B7764"/>
          <w:p w14:paraId="79E9A19F" w14:textId="6B21E320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재고수정사항</w:t>
            </w:r>
          </w:p>
          <w:p w14:paraId="12EA4308" w14:textId="77777777" w:rsidR="00825941" w:rsidRDefault="00825941" w:rsidP="002B7764"/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2B7764">
        <w:tc>
          <w:tcPr>
            <w:tcW w:w="9016" w:type="dxa"/>
          </w:tcPr>
          <w:p w14:paraId="039F970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2B7764">
        <w:tc>
          <w:tcPr>
            <w:tcW w:w="9016" w:type="dxa"/>
          </w:tcPr>
          <w:p w14:paraId="607CC3DB" w14:textId="21EDFB69" w:rsidR="00825941" w:rsidRDefault="00825941" w:rsidP="002B7764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825941" w14:paraId="156E1C4A" w14:textId="77777777" w:rsidTr="002B7764">
        <w:tc>
          <w:tcPr>
            <w:tcW w:w="9016" w:type="dxa"/>
          </w:tcPr>
          <w:p w14:paraId="212EA49F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2B7764">
        <w:tc>
          <w:tcPr>
            <w:tcW w:w="9016" w:type="dxa"/>
          </w:tcPr>
          <w:p w14:paraId="3C400306" w14:textId="42FFAD47" w:rsidR="00825941" w:rsidRDefault="00825941" w:rsidP="002B7764">
            <w:r>
              <w:rPr>
                <w:rFonts w:hint="eastAsia"/>
              </w:rPr>
              <w:t>납품관리</w:t>
            </w:r>
          </w:p>
        </w:tc>
      </w:tr>
      <w:tr w:rsidR="00825941" w14:paraId="0719DDD1" w14:textId="77777777" w:rsidTr="002B7764">
        <w:tc>
          <w:tcPr>
            <w:tcW w:w="9016" w:type="dxa"/>
          </w:tcPr>
          <w:p w14:paraId="440ECEA1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2B7764">
        <w:tc>
          <w:tcPr>
            <w:tcW w:w="9016" w:type="dxa"/>
          </w:tcPr>
          <w:p w14:paraId="065F60EA" w14:textId="519DC19B" w:rsidR="00825941" w:rsidRDefault="00825941" w:rsidP="002B7764">
            <w:r>
              <w:rPr>
                <w:rFonts w:hint="eastAsia"/>
              </w:rPr>
              <w:t>납품지시서</w:t>
            </w:r>
          </w:p>
          <w:p w14:paraId="14159726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1B5451BE" w14:textId="77777777" w:rsidR="00825941" w:rsidRDefault="00825941" w:rsidP="002B7764"/>
        </w:tc>
      </w:tr>
      <w:tr w:rsidR="00825941" w14:paraId="0CD7BC41" w14:textId="77777777" w:rsidTr="002B7764">
        <w:tc>
          <w:tcPr>
            <w:tcW w:w="9016" w:type="dxa"/>
          </w:tcPr>
          <w:p w14:paraId="3A3E8DEE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2B7764">
        <w:tc>
          <w:tcPr>
            <w:tcW w:w="9016" w:type="dxa"/>
          </w:tcPr>
          <w:p w14:paraId="4B5DC674" w14:textId="2C1936C5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E56E6C7" w14:textId="6A8B4539" w:rsidR="00825941" w:rsidRDefault="00825941" w:rsidP="002B7764">
            <w:r>
              <w:rPr>
                <w:rFonts w:hint="eastAsia"/>
              </w:rPr>
              <w:t>납품지시서를 받아 재고를 수정한다.</w:t>
            </w:r>
          </w:p>
          <w:p w14:paraId="7BEB96A9" w14:textId="62669F1C" w:rsidR="00825941" w:rsidRPr="00825941" w:rsidRDefault="00825941" w:rsidP="002B7764">
            <w:r>
              <w:rPr>
                <w:rFonts w:hint="eastAsia"/>
              </w:rPr>
              <w:t xml:space="preserve">여기서의 수정은 제품의 </w:t>
            </w:r>
            <w:proofErr w:type="gramStart"/>
            <w:r>
              <w:rPr>
                <w:rFonts w:hint="eastAsia"/>
              </w:rPr>
              <w:t>추가/</w:t>
            </w:r>
            <w:r>
              <w:t xml:space="preserve"> </w:t>
            </w:r>
            <w:r>
              <w:rPr>
                <w:rFonts w:hint="eastAsia"/>
              </w:rPr>
              <w:t>삭제이다</w:t>
            </w:r>
            <w:proofErr w:type="gramEnd"/>
            <w:r>
              <w:rPr>
                <w:rFonts w:hint="eastAsia"/>
              </w:rPr>
              <w:t>.</w:t>
            </w:r>
          </w:p>
          <w:p w14:paraId="67933CDC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1692B345" w14:textId="77777777" w:rsidR="00825941" w:rsidRDefault="00825941" w:rsidP="002B7764"/>
          <w:p w14:paraId="14F40E66" w14:textId="5B56F94D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납품지시서</w:t>
            </w:r>
          </w:p>
          <w:p w14:paraId="71D91899" w14:textId="77777777" w:rsidR="00825941" w:rsidRDefault="00825941" w:rsidP="002B7764"/>
        </w:tc>
      </w:tr>
    </w:tbl>
    <w:p w14:paraId="55896C42" w14:textId="140AFA7E" w:rsidR="00CF76A6" w:rsidRDefault="00CF76A6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2B7764">
        <w:tc>
          <w:tcPr>
            <w:tcW w:w="9016" w:type="dxa"/>
          </w:tcPr>
          <w:p w14:paraId="054AB7F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2B7764">
        <w:tc>
          <w:tcPr>
            <w:tcW w:w="9016" w:type="dxa"/>
          </w:tcPr>
          <w:p w14:paraId="5E14EBA5" w14:textId="143D64B3" w:rsidR="00CF76A6" w:rsidRDefault="00CF76A6" w:rsidP="002B7764">
            <w:r>
              <w:rPr>
                <w:rFonts w:hint="eastAsia"/>
              </w:rPr>
              <w:t>3</w:t>
            </w:r>
          </w:p>
        </w:tc>
      </w:tr>
      <w:tr w:rsidR="00CF76A6" w14:paraId="66FB3EDB" w14:textId="77777777" w:rsidTr="002B7764">
        <w:tc>
          <w:tcPr>
            <w:tcW w:w="9016" w:type="dxa"/>
          </w:tcPr>
          <w:p w14:paraId="352EFF0C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2B7764">
        <w:tc>
          <w:tcPr>
            <w:tcW w:w="9016" w:type="dxa"/>
          </w:tcPr>
          <w:p w14:paraId="4FA74D0C" w14:textId="0CE9B806" w:rsidR="00CF76A6" w:rsidRDefault="00CF76A6" w:rsidP="002B7764">
            <w:r>
              <w:rPr>
                <w:rFonts w:hint="eastAsia"/>
              </w:rPr>
              <w:t>재무관리</w:t>
            </w:r>
          </w:p>
        </w:tc>
      </w:tr>
      <w:tr w:rsidR="00CF76A6" w14:paraId="431A7D6A" w14:textId="77777777" w:rsidTr="002B7764">
        <w:tc>
          <w:tcPr>
            <w:tcW w:w="9016" w:type="dxa"/>
          </w:tcPr>
          <w:p w14:paraId="1C2B459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2B7764">
        <w:tc>
          <w:tcPr>
            <w:tcW w:w="9016" w:type="dxa"/>
          </w:tcPr>
          <w:p w14:paraId="6A4A1C21" w14:textId="776DB94B" w:rsidR="00CF76A6" w:rsidRDefault="00CF76A6" w:rsidP="002B7764">
            <w:r>
              <w:rPr>
                <w:rFonts w:hint="eastAsia"/>
              </w:rPr>
              <w:t>기간</w:t>
            </w:r>
          </w:p>
          <w:p w14:paraId="382608E9" w14:textId="77777777" w:rsidR="00CF76A6" w:rsidRDefault="00CF76A6" w:rsidP="002B7764">
            <w:r>
              <w:rPr>
                <w:rFonts w:hint="eastAsia"/>
              </w:rPr>
              <w:t>/</w:t>
            </w:r>
          </w:p>
          <w:p w14:paraId="2630B434" w14:textId="77777777" w:rsidR="00CF76A6" w:rsidRDefault="00CF76A6" w:rsidP="002B7764"/>
        </w:tc>
      </w:tr>
      <w:tr w:rsidR="00CF76A6" w14:paraId="69C9BEE8" w14:textId="77777777" w:rsidTr="002B7764">
        <w:tc>
          <w:tcPr>
            <w:tcW w:w="9016" w:type="dxa"/>
          </w:tcPr>
          <w:p w14:paraId="3C3C20F9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2B7764">
        <w:tc>
          <w:tcPr>
            <w:tcW w:w="9016" w:type="dxa"/>
          </w:tcPr>
          <w:p w14:paraId="7BADAAEF" w14:textId="476A5E11" w:rsidR="00CF76A6" w:rsidRDefault="00CF76A6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78C5E103" w:rsidR="00CF76A6" w:rsidRDefault="00CF76A6" w:rsidP="002B7764">
            <w:r>
              <w:rPr>
                <w:rFonts w:hint="eastAsia"/>
              </w:rPr>
              <w:t>재산대장의 내용을 시각,</w:t>
            </w:r>
            <w:r>
              <w:t xml:space="preserve"> </w:t>
            </w:r>
            <w:r>
              <w:rPr>
                <w:rFonts w:hint="eastAsia"/>
              </w:rPr>
              <w:t>기간별로 통계 처리하여 보여준다.</w:t>
            </w:r>
          </w:p>
          <w:p w14:paraId="50839F2A" w14:textId="77777777" w:rsidR="00CF76A6" w:rsidRDefault="00CF76A6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2B7764"/>
          <w:p w14:paraId="42EC1E32" w14:textId="56F21409" w:rsidR="00CF76A6" w:rsidRDefault="00CF76A6" w:rsidP="002B7764">
            <w:r>
              <w:t xml:space="preserve">while </w:t>
            </w:r>
            <w:r>
              <w:rPr>
                <w:rFonts w:hint="eastAsia"/>
              </w:rPr>
              <w:t xml:space="preserve">재산대장 </w:t>
            </w:r>
            <w:r>
              <w:t>is not null</w:t>
            </w:r>
          </w:p>
          <w:p w14:paraId="4E7A0A87" w14:textId="2DBD8262" w:rsidR="00CF76A6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select * from </w:t>
            </w:r>
            <w:r>
              <w:rPr>
                <w:rFonts w:hint="eastAsia"/>
              </w:rPr>
              <w:t>재산대장</w:t>
            </w:r>
          </w:p>
          <w:p w14:paraId="5A3FBA86" w14:textId="59E3871C" w:rsidR="00BF2108" w:rsidRDefault="00BF2108" w:rsidP="002B7764"/>
          <w:p w14:paraId="08C3349C" w14:textId="738A59CB" w:rsidR="00BF2108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get </w:t>
            </w:r>
            <w:r>
              <w:rPr>
                <w:rFonts w:hint="eastAsia"/>
              </w:rPr>
              <w:t>기간</w:t>
            </w:r>
          </w:p>
          <w:p w14:paraId="3AF2BD7A" w14:textId="7E900F76" w:rsidR="00CF76A6" w:rsidRDefault="00BF2108" w:rsidP="002B7764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select * from </w:t>
            </w:r>
            <w:r>
              <w:rPr>
                <w:rFonts w:hint="eastAsia"/>
              </w:rPr>
              <w:t xml:space="preserve">재산대장 </w:t>
            </w:r>
            <w:r>
              <w:t xml:space="preserve">where </w:t>
            </w:r>
            <w:proofErr w:type="gramStart"/>
            <w:r>
              <w:rPr>
                <w:rFonts w:hint="eastAsia"/>
              </w:rPr>
              <w:t xml:space="preserve">시각 </w:t>
            </w:r>
            <w:r>
              <w:t>&gt;</w:t>
            </w:r>
            <w:proofErr w:type="gramEnd"/>
            <w:r>
              <w:t xml:space="preserve">=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시각 &lt;</w:t>
            </w:r>
            <w:r>
              <w:t xml:space="preserve">= </w:t>
            </w:r>
            <w:r>
              <w:rPr>
                <w:rFonts w:hint="eastAsia"/>
              </w:rPr>
              <w:t>종료일</w:t>
            </w:r>
          </w:p>
        </w:tc>
      </w:tr>
    </w:tbl>
    <w:p w14:paraId="04387770" w14:textId="77777777" w:rsidR="00CF76A6" w:rsidRDefault="00CF76A6" w:rsidP="002E0247"/>
    <w:p w14:paraId="0BB440FA" w14:textId="6161CC67" w:rsidR="004D4DE8" w:rsidRDefault="004D4DE8" w:rsidP="002E024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자료 사전</w:t>
      </w:r>
    </w:p>
    <w:p w14:paraId="7FEB846C" w14:textId="62DBC4DD" w:rsidR="00B17F1A" w:rsidRDefault="00B17F1A" w:rsidP="002E0247"/>
    <w:p w14:paraId="241C4C32" w14:textId="77D45D52" w:rsidR="005065A0" w:rsidRDefault="005065A0" w:rsidP="002E0247">
      <w:r>
        <w:rPr>
          <w:rFonts w:hint="eastAsia"/>
        </w:rPr>
        <w:t>명령</w:t>
      </w:r>
      <w:r>
        <w:t>: [</w:t>
      </w:r>
      <w:r>
        <w:rPr>
          <w:rFonts w:hint="eastAsia"/>
        </w:rPr>
        <w:t xml:space="preserve">제품 식별 코드 </w:t>
      </w:r>
      <w:r>
        <w:t xml:space="preserve">| </w:t>
      </w:r>
      <w:r>
        <w:rPr>
          <w:rFonts w:hint="eastAsia"/>
        </w:rPr>
        <w:t xml:space="preserve">직원 열람 데이터 </w:t>
      </w:r>
      <w:r>
        <w:t xml:space="preserve">| </w:t>
      </w:r>
      <w:r>
        <w:rPr>
          <w:rFonts w:hint="eastAsia"/>
        </w:rPr>
        <w:t>사장 열람 데이터</w:t>
      </w:r>
      <w:r>
        <w:t>]</w:t>
      </w:r>
    </w:p>
    <w:p w14:paraId="068CAD29" w14:textId="2D6261FB" w:rsidR="005065A0" w:rsidRDefault="005065A0" w:rsidP="002E0247">
      <w:r>
        <w:rPr>
          <w:rFonts w:hint="eastAsia"/>
        </w:rPr>
        <w:t>데이터</w:t>
      </w:r>
      <w:r>
        <w:t>: [</w:t>
      </w:r>
      <w:r>
        <w:rPr>
          <w:rFonts w:hint="eastAsia"/>
        </w:rPr>
        <w:t xml:space="preserve">납품지시서 </w:t>
      </w:r>
      <w:r>
        <w:t xml:space="preserve">| </w:t>
      </w:r>
      <w:r>
        <w:rPr>
          <w:rFonts w:hint="eastAsia"/>
        </w:rPr>
        <w:t>설정]</w:t>
      </w:r>
    </w:p>
    <w:p w14:paraId="216416FA" w14:textId="77777777" w:rsidR="005065A0" w:rsidRDefault="005065A0" w:rsidP="002E0247"/>
    <w:p w14:paraId="2E597AAF" w14:textId="77F93029" w:rsidR="00B17F1A" w:rsidRDefault="00CF76A6" w:rsidP="002E0247">
      <w:r>
        <w:rPr>
          <w:rFonts w:hint="eastAsia"/>
        </w:rPr>
        <w:t xml:space="preserve">제품 식별 코드 </w:t>
      </w:r>
      <w:r>
        <w:t>= [</w:t>
      </w:r>
      <w:r>
        <w:rPr>
          <w:rFonts w:hint="eastAsia"/>
        </w:rPr>
        <w:t>바코드</w:t>
      </w:r>
      <w:r w:rsidR="005065A0">
        <w:rPr>
          <w:rFonts w:hint="eastAsia"/>
        </w:rPr>
        <w:t xml:space="preserve"> </w:t>
      </w:r>
      <w:r>
        <w:t xml:space="preserve">| </w:t>
      </w:r>
      <w:r>
        <w:rPr>
          <w:rFonts w:hint="eastAsia"/>
        </w:rPr>
        <w:t>코드]</w:t>
      </w:r>
    </w:p>
    <w:p w14:paraId="7C066B86" w14:textId="0CF98EF8" w:rsidR="00CF76A6" w:rsidRDefault="00CF76A6" w:rsidP="002E0247">
      <w:r>
        <w:rPr>
          <w:rFonts w:hint="eastAsia"/>
        </w:rPr>
        <w:t xml:space="preserve">직원 열람 데이터 </w:t>
      </w:r>
      <w:r>
        <w:t xml:space="preserve">= </w:t>
      </w:r>
      <w:r>
        <w:rPr>
          <w:rFonts w:hint="eastAsia"/>
        </w:rPr>
        <w:t>영수증</w:t>
      </w:r>
      <w:r>
        <w:t xml:space="preserve"> + </w:t>
      </w:r>
      <w:r>
        <w:rPr>
          <w:rFonts w:hint="eastAsia"/>
        </w:rPr>
        <w:t>잔금</w:t>
      </w:r>
      <w:r>
        <w:t xml:space="preserve"> + [</w:t>
      </w:r>
      <w:r>
        <w:rPr>
          <w:rFonts w:hint="eastAsia"/>
        </w:rPr>
        <w:t xml:space="preserve">결제기록 </w:t>
      </w:r>
      <w:r>
        <w:t xml:space="preserve">| </w:t>
      </w:r>
      <w:r>
        <w:rPr>
          <w:rFonts w:hint="eastAsia"/>
        </w:rPr>
        <w:t>단일기록]</w:t>
      </w:r>
      <w:r>
        <w:t xml:space="preserve"> + </w:t>
      </w:r>
      <w:r>
        <w:rPr>
          <w:rFonts w:hint="eastAsia"/>
        </w:rPr>
        <w:t>제품정보</w:t>
      </w:r>
    </w:p>
    <w:p w14:paraId="1A5F29C5" w14:textId="24DA7B8A" w:rsidR="00CF76A6" w:rsidRDefault="00CF76A6" w:rsidP="002E0247">
      <w:r>
        <w:rPr>
          <w:rFonts w:hint="eastAsia"/>
        </w:rPr>
        <w:t xml:space="preserve">사장 열람 데이터 </w:t>
      </w:r>
      <w:r>
        <w:t xml:space="preserve">= </w:t>
      </w:r>
      <w:r>
        <w:rPr>
          <w:rFonts w:hint="eastAsia"/>
        </w:rPr>
        <w:t xml:space="preserve">직원 열람 데이터 </w:t>
      </w:r>
      <w:r>
        <w:t xml:space="preserve">+ </w:t>
      </w:r>
      <w:r>
        <w:rPr>
          <w:rFonts w:hint="eastAsia"/>
        </w:rPr>
        <w:t>재무 통계</w:t>
      </w:r>
      <w:r w:rsidR="009A1F57">
        <w:rPr>
          <w:rFonts w:hint="eastAsia"/>
        </w:rPr>
        <w:t xml:space="preserve"> </w:t>
      </w:r>
      <w:r w:rsidR="009A1F57">
        <w:t xml:space="preserve">+ </w:t>
      </w:r>
      <w:r w:rsidR="00D61C6A">
        <w:rPr>
          <w:rFonts w:hint="eastAsia"/>
        </w:rPr>
        <w:t xml:space="preserve">재고 수정사항 </w:t>
      </w:r>
      <w:r w:rsidR="00D61C6A">
        <w:t xml:space="preserve">+ </w:t>
      </w:r>
      <w:r w:rsidR="009A1F57">
        <w:t>(</w:t>
      </w:r>
      <w:r w:rsidR="009A1F57">
        <w:rPr>
          <w:rFonts w:hint="eastAsia"/>
        </w:rPr>
        <w:t>기간)</w:t>
      </w:r>
    </w:p>
    <w:p w14:paraId="44D14E8B" w14:textId="77777777" w:rsidR="009A1F57" w:rsidRDefault="00CF76A6" w:rsidP="002E0247">
      <w:pPr>
        <w:rPr>
          <w:b/>
          <w:bCs/>
        </w:rPr>
      </w:pPr>
      <w:r>
        <w:rPr>
          <w:rFonts w:hint="eastAsia"/>
        </w:rPr>
        <w:t xml:space="preserve">납품지시서 </w:t>
      </w:r>
      <w:r>
        <w:t xml:space="preserve">= </w:t>
      </w:r>
      <w:r w:rsidR="009A1F57">
        <w:rPr>
          <w:rFonts w:hint="eastAsia"/>
        </w:rPr>
        <w:t>l</w:t>
      </w:r>
      <w:r w:rsidR="009A1F57">
        <w:t>ist({</w:t>
      </w:r>
      <w:r w:rsidR="009A1F57" w:rsidRPr="00D61C6A">
        <w:rPr>
          <w:rFonts w:hint="eastAsia"/>
        </w:rPr>
        <w:t xml:space="preserve">제품명}, </w:t>
      </w:r>
      <w:r w:rsidR="009A1F57" w:rsidRPr="00D61C6A">
        <w:t>{</w:t>
      </w:r>
      <w:r w:rsidR="009A1F57" w:rsidRPr="00D61C6A">
        <w:rPr>
          <w:rFonts w:hint="eastAsia"/>
        </w:rPr>
        <w:t xml:space="preserve">제품 종류}, </w:t>
      </w:r>
      <w:r w:rsidR="009A1F57" w:rsidRPr="00D61C6A">
        <w:t>{</w:t>
      </w:r>
      <w:r w:rsidR="009A1F57" w:rsidRPr="00D61C6A">
        <w:rPr>
          <w:rFonts w:hint="eastAsia"/>
        </w:rPr>
        <w:t xml:space="preserve">수량}, </w:t>
      </w:r>
      <w:r w:rsidR="009A1F57" w:rsidRPr="00D61C6A">
        <w:t>{</w:t>
      </w:r>
      <w:r w:rsidR="009A1F57" w:rsidRPr="00D61C6A">
        <w:rPr>
          <w:rFonts w:hint="eastAsia"/>
        </w:rPr>
        <w:t xml:space="preserve">바코드}, </w:t>
      </w:r>
      <w:r w:rsidR="009A1F57" w:rsidRPr="00D61C6A">
        <w:t>{</w:t>
      </w:r>
      <w:r w:rsidR="009A1F57" w:rsidRPr="00D61C6A">
        <w:rPr>
          <w:rFonts w:hint="eastAsia"/>
        </w:rPr>
        <w:t>유통기한}</w:t>
      </w:r>
      <w:r w:rsidR="009A1F57" w:rsidRPr="00D61C6A">
        <w:t>)</w:t>
      </w:r>
    </w:p>
    <w:p w14:paraId="3843FB56" w14:textId="5D866867" w:rsidR="009A1F57" w:rsidRDefault="00DD764A" w:rsidP="002E0247">
      <w:r w:rsidRPr="00DD764A">
        <w:rPr>
          <w:rFonts w:hint="eastAsia"/>
        </w:rPr>
        <w:t xml:space="preserve">설정 </w:t>
      </w:r>
      <w:r w:rsidRPr="00DD764A">
        <w:t xml:space="preserve">= </w:t>
      </w:r>
      <w:r w:rsidRPr="00DD764A">
        <w:rPr>
          <w:rFonts w:hint="eastAsia"/>
        </w:rPr>
        <w:t>기간,</w:t>
      </w:r>
      <w:r w:rsidRPr="00DD764A">
        <w:t xml:space="preserve"> </w:t>
      </w:r>
      <w:r w:rsidRPr="00DD764A">
        <w:rPr>
          <w:rFonts w:hint="eastAsia"/>
        </w:rPr>
        <w:t>재고 수정사항,</w:t>
      </w:r>
      <w:r w:rsidRPr="00DD764A">
        <w:t xml:space="preserve"> </w:t>
      </w:r>
      <w:r w:rsidRPr="00DD764A">
        <w:rPr>
          <w:rFonts w:hint="eastAsia"/>
        </w:rPr>
        <w:t xml:space="preserve">옵션 </w:t>
      </w:r>
      <w:proofErr w:type="spellStart"/>
      <w:r w:rsidRPr="00DD764A">
        <w:rPr>
          <w:rFonts w:hint="eastAsia"/>
        </w:rPr>
        <w:t>변경값</w:t>
      </w:r>
      <w:proofErr w:type="spellEnd"/>
    </w:p>
    <w:p w14:paraId="08602F15" w14:textId="77777777" w:rsidR="00DD764A" w:rsidRPr="00DD764A" w:rsidRDefault="00DD764A" w:rsidP="002E0247"/>
    <w:p w14:paraId="037C184F" w14:textId="77777777" w:rsidR="00D61C6A" w:rsidRDefault="00D61C6A" w:rsidP="00D61C6A">
      <w:pPr>
        <w:rPr>
          <w:b/>
          <w:bCs/>
        </w:rPr>
      </w:pPr>
      <w:r w:rsidRPr="00D61C6A">
        <w:rPr>
          <w:rFonts w:hint="eastAsia"/>
        </w:rPr>
        <w:t>재고 수정사항</w:t>
      </w:r>
      <w:r>
        <w:rPr>
          <w:rFonts w:hint="eastAsia"/>
          <w:b/>
          <w:bCs/>
        </w:rPr>
        <w:t xml:space="preserve"> </w:t>
      </w:r>
      <w:r w:rsidRPr="00691782">
        <w:t>=</w:t>
      </w:r>
      <w:r>
        <w:rPr>
          <w:b/>
          <w:bCs/>
        </w:rPr>
        <w:t xml:space="preserve"> </w:t>
      </w:r>
      <w:r>
        <w:t>({</w:t>
      </w:r>
      <w:r w:rsidRPr="00D61C6A">
        <w:rPr>
          <w:rFonts w:hint="eastAsia"/>
        </w:rPr>
        <w:t xml:space="preserve">제품명}, </w:t>
      </w:r>
      <w:r w:rsidRPr="00D61C6A">
        <w:t>{</w:t>
      </w:r>
      <w:r w:rsidRPr="00D61C6A">
        <w:rPr>
          <w:rFonts w:hint="eastAsia"/>
        </w:rPr>
        <w:t xml:space="preserve">제품 종류}, </w:t>
      </w:r>
      <w:r w:rsidRPr="00D61C6A">
        <w:t>{</w:t>
      </w:r>
      <w:r w:rsidRPr="00D61C6A">
        <w:rPr>
          <w:rFonts w:hint="eastAsia"/>
        </w:rPr>
        <w:t xml:space="preserve">수량}, </w:t>
      </w:r>
      <w:r w:rsidRPr="00D61C6A">
        <w:t>{</w:t>
      </w:r>
      <w:r w:rsidRPr="00D61C6A">
        <w:rPr>
          <w:rFonts w:hint="eastAsia"/>
        </w:rPr>
        <w:t xml:space="preserve">바코드}, </w:t>
      </w:r>
      <w:r w:rsidRPr="00D61C6A">
        <w:t>{</w:t>
      </w:r>
      <w:r w:rsidRPr="00D61C6A">
        <w:rPr>
          <w:rFonts w:hint="eastAsia"/>
        </w:rPr>
        <w:t>유통기한}</w:t>
      </w:r>
      <w:r w:rsidRPr="00D61C6A">
        <w:t>)</w:t>
      </w:r>
    </w:p>
    <w:p w14:paraId="540B38F2" w14:textId="6CFAEF2D" w:rsidR="00D61C6A" w:rsidRDefault="00D61C6A" w:rsidP="002E0247">
      <w:r>
        <w:rPr>
          <w:rFonts w:hint="eastAsia"/>
        </w:rPr>
        <w:t xml:space="preserve">재무통계 </w:t>
      </w:r>
      <w:r>
        <w:t>= ({</w:t>
      </w:r>
      <w:r>
        <w:rPr>
          <w:rFonts w:hint="eastAsia"/>
        </w:rPr>
        <w:t>시작일}</w:t>
      </w:r>
      <w:r>
        <w:t>, {</w:t>
      </w:r>
      <w:r>
        <w:rPr>
          <w:rFonts w:hint="eastAsia"/>
        </w:rPr>
        <w:t>종료일}</w:t>
      </w:r>
      <w:r>
        <w:t>, {</w:t>
      </w:r>
      <w:r>
        <w:rPr>
          <w:rFonts w:hint="eastAsia"/>
        </w:rPr>
        <w:t>금액}</w:t>
      </w:r>
      <w:r>
        <w:t>)</w:t>
      </w:r>
    </w:p>
    <w:p w14:paraId="71B6742D" w14:textId="12536125" w:rsidR="00DD764A" w:rsidRDefault="00DD764A" w:rsidP="002E0247">
      <w:r>
        <w:rPr>
          <w:rFonts w:hint="eastAsia"/>
        </w:rPr>
        <w:t>옵션</w:t>
      </w:r>
      <w:r w:rsidR="00644221">
        <w:rPr>
          <w:rFonts w:hint="eastAsia"/>
        </w:rPr>
        <w:t xml:space="preserve"> </w:t>
      </w:r>
      <w:r w:rsidR="00644221">
        <w:t>= [</w:t>
      </w:r>
      <w:r w:rsidR="00644221">
        <w:rPr>
          <w:rFonts w:hint="eastAsia"/>
        </w:rPr>
        <w:t>s</w:t>
      </w:r>
      <w:r w:rsidR="00644221">
        <w:t>tate | value]</w:t>
      </w:r>
    </w:p>
    <w:p w14:paraId="26E99014" w14:textId="77777777" w:rsidR="00D61C6A" w:rsidRPr="00D61C6A" w:rsidRDefault="00D61C6A" w:rsidP="002E0247"/>
    <w:p w14:paraId="003C374F" w14:textId="1DC20CD1" w:rsidR="00D61C6A" w:rsidRPr="00092A76" w:rsidRDefault="009A1F57" w:rsidP="002E0247">
      <w:pPr>
        <w:rPr>
          <w:szCs w:val="20"/>
        </w:rPr>
      </w:pPr>
      <w:r>
        <w:rPr>
          <w:rFonts w:hint="eastAsia"/>
        </w:rPr>
        <w:t xml:space="preserve">코드 </w:t>
      </w:r>
      <w:r>
        <w:t xml:space="preserve">= </w:t>
      </w:r>
      <w:r w:rsidR="00092A76" w:rsidRPr="00092A76">
        <w:rPr>
          <w:szCs w:val="20"/>
        </w:rPr>
        <w:t>EAN-</w:t>
      </w:r>
      <w:proofErr w:type="gramStart"/>
      <w:r w:rsidR="00092A76" w:rsidRPr="00092A76">
        <w:rPr>
          <w:szCs w:val="20"/>
        </w:rPr>
        <w:t>13</w:t>
      </w:r>
      <w:r w:rsidR="00092A76">
        <w:rPr>
          <w:rFonts w:hint="eastAsia"/>
          <w:szCs w:val="20"/>
        </w:rPr>
        <w:t xml:space="preserve"> </w:t>
      </w:r>
      <w:r w:rsidR="00092A76">
        <w:rPr>
          <w:szCs w:val="20"/>
        </w:rPr>
        <w:t>:</w:t>
      </w:r>
      <w:proofErr w:type="gramEnd"/>
      <w:r w:rsidR="00092A76">
        <w:rPr>
          <w:szCs w:val="20"/>
        </w:rPr>
        <w:t xml:space="preserve">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국가코드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(3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생산자번호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또는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proofErr w:type="spellStart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판매자번호</w:t>
      </w:r>
      <w:proofErr w:type="spellEnd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상품번호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+ </w:t>
      </w:r>
      <w:proofErr w:type="spellStart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체크섬</w:t>
      </w:r>
      <w:proofErr w:type="spellEnd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(1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)</w:t>
      </w:r>
      <w:r w:rsid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</w:p>
    <w:p w14:paraId="70421B44" w14:textId="65980556" w:rsidR="00D61C6A" w:rsidRDefault="009A1F57" w:rsidP="002E0247">
      <w:r w:rsidRPr="009A1F57">
        <w:rPr>
          <w:rFonts w:hint="eastAsia"/>
        </w:rPr>
        <w:t xml:space="preserve">바코드 </w:t>
      </w:r>
      <w:r w:rsidRPr="009A1F57">
        <w:t xml:space="preserve">= EAN-13 </w:t>
      </w:r>
      <w:r w:rsidRPr="009A1F57">
        <w:rPr>
          <w:rFonts w:hint="eastAsia"/>
        </w:rPr>
        <w:t>선형 바코드</w:t>
      </w:r>
    </w:p>
    <w:p w14:paraId="1B3DB4D2" w14:textId="53B82099" w:rsidR="00092A76" w:rsidRDefault="00C767E8" w:rsidP="002E0247">
      <w:proofErr w:type="spellStart"/>
      <w:r>
        <w:rPr>
          <w:rFonts w:hint="eastAsia"/>
        </w:rPr>
        <w:t>확인창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gramStart"/>
      <w:r>
        <w:rPr>
          <w:rFonts w:hint="eastAsia"/>
        </w:rPr>
        <w:t>결제기록.구분</w:t>
      </w:r>
      <w:proofErr w:type="gram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결제기록.시간</w:t>
      </w:r>
    </w:p>
    <w:p w14:paraId="59C76206" w14:textId="31CFAAB0" w:rsidR="009137B0" w:rsidRDefault="009137B0" w:rsidP="002E0247">
      <w:proofErr w:type="spellStart"/>
      <w:r>
        <w:rPr>
          <w:rFonts w:hint="eastAsia"/>
        </w:rPr>
        <w:t>환불창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확인창</w:t>
      </w:r>
      <w:proofErr w:type="spellEnd"/>
    </w:p>
    <w:p w14:paraId="1A75768D" w14:textId="77777777" w:rsidR="00D91F62" w:rsidRDefault="00D91F62" w:rsidP="002E0247"/>
    <w:p w14:paraId="3E0D01CF" w14:textId="1902CB4B" w:rsidR="009A1F57" w:rsidRDefault="009A1F57" w:rsidP="002E0247">
      <w:r>
        <w:rPr>
          <w:rFonts w:hint="eastAsia"/>
        </w:rPr>
        <w:t>영수증</w:t>
      </w:r>
      <w:r>
        <w:t xml:space="preserve"> =</w:t>
      </w:r>
    </w:p>
    <w:p w14:paraId="5D9205F7" w14:textId="386A1DAF" w:rsidR="009A1F57" w:rsidRDefault="009A1F57" w:rsidP="002E0247">
      <w:r>
        <w:rPr>
          <w:rFonts w:hint="eastAsia"/>
        </w:rPr>
        <w:t xml:space="preserve">구분 </w:t>
      </w:r>
      <w:r w:rsidR="00691782">
        <w:t>= [</w:t>
      </w:r>
      <w:r w:rsidR="00691782">
        <w:rPr>
          <w:rFonts w:hint="eastAsia"/>
        </w:rPr>
        <w:t>결제</w:t>
      </w:r>
      <w:r w:rsidR="00691782">
        <w:t>|</w:t>
      </w:r>
      <w:r w:rsidR="00691782">
        <w:rPr>
          <w:rFonts w:hint="eastAsia"/>
        </w:rPr>
        <w:t>취소]</w:t>
      </w:r>
      <w:r w:rsidR="00691782">
        <w:t xml:space="preserve"> </w:t>
      </w:r>
      <w:r>
        <w:t>+</w:t>
      </w:r>
    </w:p>
    <w:p w14:paraId="20B1B166" w14:textId="09060485" w:rsidR="009A1F57" w:rsidRDefault="009A1F57" w:rsidP="002E0247">
      <w:r>
        <w:rPr>
          <w:rFonts w:hint="eastAsia"/>
        </w:rPr>
        <w:t xml:space="preserve">시각 </w:t>
      </w:r>
      <w:r w:rsidR="00691782">
        <w:t>= ***</w:t>
      </w:r>
      <w:proofErr w:type="gramStart"/>
      <w:r w:rsidR="00691782">
        <w:t>*.*</w:t>
      </w:r>
      <w:proofErr w:type="gramEnd"/>
      <w:r w:rsidR="00691782">
        <w:t>*.** (</w:t>
      </w:r>
      <w:proofErr w:type="spellStart"/>
      <w:r w:rsidR="00691782">
        <w:rPr>
          <w:rFonts w:hint="eastAsia"/>
        </w:rPr>
        <w:t>y</w:t>
      </w:r>
      <w:r w:rsidR="00691782">
        <w:t>ear.month.day</w:t>
      </w:r>
      <w:proofErr w:type="spellEnd"/>
      <w:r w:rsidR="00691782">
        <w:t xml:space="preserve">) </w:t>
      </w:r>
      <w:r>
        <w:t>+</w:t>
      </w:r>
    </w:p>
    <w:p w14:paraId="322C55ED" w14:textId="46859A3C" w:rsidR="009A1F57" w:rsidRDefault="00D61C6A" w:rsidP="002E0247">
      <w:r>
        <w:rPr>
          <w:rFonts w:hint="eastAsia"/>
        </w:rPr>
        <w:t>단일</w:t>
      </w:r>
      <w:r w:rsidR="009A1F57">
        <w:rPr>
          <w:rFonts w:hint="eastAsia"/>
        </w:rPr>
        <w:t xml:space="preserve">기록 </w:t>
      </w:r>
      <w:r w:rsidR="00691782">
        <w:t xml:space="preserve">= </w:t>
      </w:r>
      <w:r w:rsidR="00691782" w:rsidRPr="00D61C6A">
        <w:t>1 ({</w:t>
      </w:r>
      <w:r w:rsidR="00691782" w:rsidRPr="00D61C6A">
        <w:rPr>
          <w:rFonts w:hint="eastAsia"/>
        </w:rPr>
        <w:t xml:space="preserve">제품명}, </w:t>
      </w:r>
      <w:r w:rsidR="00691782" w:rsidRPr="00D61C6A">
        <w:t>{</w:t>
      </w:r>
      <w:r w:rsidR="00691782" w:rsidRPr="00D61C6A">
        <w:rPr>
          <w:rFonts w:hint="eastAsia"/>
        </w:rPr>
        <w:t xml:space="preserve">수량}, </w:t>
      </w:r>
      <w:r w:rsidR="00691782" w:rsidRPr="00D61C6A">
        <w:t>{</w:t>
      </w:r>
      <w:r w:rsidR="00691782" w:rsidRPr="00D61C6A">
        <w:rPr>
          <w:rFonts w:hint="eastAsia"/>
        </w:rPr>
        <w:t>금액</w:t>
      </w:r>
      <w:r w:rsidR="00691782" w:rsidRPr="00D61C6A">
        <w:t xml:space="preserve">}) </w:t>
      </w:r>
      <w:r w:rsidR="00691782" w:rsidRPr="00691782">
        <w:t>N</w:t>
      </w:r>
      <w:r w:rsidR="00691782" w:rsidRPr="00691782">
        <w:rPr>
          <w:rFonts w:hint="eastAsia"/>
        </w:rPr>
        <w:t xml:space="preserve"> </w:t>
      </w:r>
      <w:r w:rsidR="009A1F57">
        <w:t>+</w:t>
      </w:r>
    </w:p>
    <w:p w14:paraId="5C44D678" w14:textId="193FAC2F" w:rsidR="009A1F57" w:rsidRDefault="009A1F57" w:rsidP="002E0247">
      <w:r>
        <w:rPr>
          <w:rFonts w:hint="eastAsia"/>
        </w:rPr>
        <w:lastRenderedPageBreak/>
        <w:t xml:space="preserve">합계 </w:t>
      </w:r>
      <w:r w:rsidR="00691782">
        <w:t>= float number</w:t>
      </w:r>
      <w:r>
        <w:t>+</w:t>
      </w:r>
    </w:p>
    <w:p w14:paraId="1F216194" w14:textId="34C28C4F" w:rsidR="009A1F57" w:rsidRDefault="009A1F57" w:rsidP="002E0247">
      <w:proofErr w:type="gramStart"/>
      <w:r>
        <w:rPr>
          <w:rFonts w:hint="eastAsia"/>
        </w:rPr>
        <w:t xml:space="preserve">결제금액 </w:t>
      </w:r>
      <w:r w:rsidR="00691782">
        <w:t xml:space="preserve"> =</w:t>
      </w:r>
      <w:proofErr w:type="gramEnd"/>
      <w:r w:rsidR="00691782">
        <w:t xml:space="preserve"> float number</w:t>
      </w:r>
      <w:r>
        <w:t>+</w:t>
      </w:r>
    </w:p>
    <w:p w14:paraId="1696C386" w14:textId="0CC8556A" w:rsidR="00092A76" w:rsidRDefault="009A1F57" w:rsidP="002E0247">
      <w:r>
        <w:rPr>
          <w:rFonts w:hint="eastAsia"/>
        </w:rPr>
        <w:t>잔액</w:t>
      </w:r>
      <w:r w:rsidR="00691782">
        <w:rPr>
          <w:rFonts w:hint="eastAsia"/>
        </w:rPr>
        <w:t xml:space="preserve"> </w:t>
      </w:r>
      <w:r w:rsidR="00691782">
        <w:t>= float number</w:t>
      </w:r>
    </w:p>
    <w:p w14:paraId="761FEC3D" w14:textId="666B5FEB" w:rsidR="00D61C6A" w:rsidRDefault="00D61C6A" w:rsidP="002E0247"/>
    <w:p w14:paraId="404BB9AD" w14:textId="37F9728B" w:rsidR="00691782" w:rsidRDefault="00691782" w:rsidP="00691782">
      <w:r>
        <w:rPr>
          <w:rFonts w:hint="eastAsia"/>
        </w:rPr>
        <w:t>2</w:t>
      </w:r>
      <w:r>
        <w:t xml:space="preserve">019.11.04 </w:t>
      </w:r>
      <w:r>
        <w:rPr>
          <w:rFonts w:hint="eastAsia"/>
        </w:rPr>
        <w:t xml:space="preserve">기간 </w:t>
      </w:r>
      <w:r>
        <w:t>{</w:t>
      </w:r>
      <w:r>
        <w:rPr>
          <w:rFonts w:hint="eastAsia"/>
        </w:rPr>
        <w:t>현재 시간}</w:t>
      </w:r>
    </w:p>
    <w:p w14:paraId="46BA3AB1" w14:textId="30445D22" w:rsidR="00092A76" w:rsidRDefault="00092A76" w:rsidP="002E0247"/>
    <w:p w14:paraId="49B5A097" w14:textId="57DEA662" w:rsidR="00C32615" w:rsidRDefault="00C32615" w:rsidP="002E0247"/>
    <w:p w14:paraId="13A1DC2A" w14:textId="77777777" w:rsidR="00C32615" w:rsidRPr="009A1F57" w:rsidRDefault="00C32615" w:rsidP="002E0247"/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7F66A9AD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43B219BB" w14:textId="68CFC28A" w:rsidR="009A014E" w:rsidRDefault="006D73B5" w:rsidP="002E024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일반적인 경우</w:t>
      </w:r>
    </w:p>
    <w:p w14:paraId="055FF671" w14:textId="68CFC28A" w:rsidR="00A24E42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&lt;점원&gt;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br/>
      </w:r>
      <w:r w:rsidR="00A24E42">
        <w:rPr>
          <w:rFonts w:asciiTheme="minorHAnsi" w:eastAsiaTheme="minorHAnsi" w:hAnsiTheme="minorHAnsi" w:cs="Segoe UI"/>
          <w:color w:val="24292E"/>
          <w:sz w:val="20"/>
          <w:szCs w:val="20"/>
        </w:rPr>
        <w:t>(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판매)</w:t>
      </w:r>
    </w:p>
    <w:p w14:paraId="69C22E14" w14:textId="4DBCA398" w:rsidR="00A24E42" w:rsidRDefault="00A24E42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메인 화면이 출력된다.</w:t>
      </w:r>
    </w:p>
    <w:p w14:paraId="58DCDC2D" w14:textId="484EDDCA" w:rsidR="00C803AC" w:rsidRPr="00C803AC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 화면을 열람한다.</w:t>
      </w:r>
    </w:p>
    <w:p w14:paraId="47AC029C" w14:textId="43BDF739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물품의 바코드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/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코드를 입력한다.</w:t>
      </w:r>
    </w:p>
    <w:p w14:paraId="2C3E836D" w14:textId="62DF6322" w:rsidR="00902558" w:rsidRPr="006D744B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 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목록이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0B8D2C8A" w14:textId="670EE2A4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결제금액을 받아서 결제를 한다.</w:t>
      </w:r>
    </w:p>
    <w:p w14:paraId="4119A35E" w14:textId="3EAC4A70" w:rsidR="00C803AC" w:rsidRPr="006D744B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잔금과 영수증이 출력된다.</w:t>
      </w:r>
    </w:p>
    <w:p w14:paraId="1DF15EEE" w14:textId="64141F80" w:rsidR="00902558" w:rsidRPr="006D744B" w:rsidRDefault="006D73B5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화면에 확인창이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597D2C03" w14:textId="5680D4C8" w:rsidR="00902558" w:rsidRDefault="009137B0" w:rsidP="002E0247"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코드를 입력한다.</w:t>
      </w:r>
    </w:p>
    <w:p w14:paraId="66952C3E" w14:textId="39509227" w:rsidR="009137B0" w:rsidRDefault="009137B0" w:rsidP="002E0247">
      <w:r>
        <w:rPr>
          <w:rFonts w:hint="eastAsia"/>
        </w:rPr>
        <w:t>메인 화면이 출력된다.</w:t>
      </w:r>
    </w:p>
    <w:p w14:paraId="78406AB8" w14:textId="7D715870" w:rsidR="009137B0" w:rsidRDefault="00A24E42" w:rsidP="002E0247">
      <w:r>
        <w:rPr>
          <w:rFonts w:hint="eastAsia"/>
        </w:rPr>
        <w:t>(결제 기록 확인)</w:t>
      </w:r>
    </w:p>
    <w:p w14:paraId="589C5C8F" w14:textId="0454DE9C" w:rsidR="00A24E42" w:rsidRDefault="00A24E42" w:rsidP="002E0247">
      <w:r>
        <w:rPr>
          <w:rFonts w:hint="eastAsia"/>
        </w:rPr>
        <w:t>메인 화면이 출력된다.</w:t>
      </w:r>
    </w:p>
    <w:p w14:paraId="163A8D19" w14:textId="41A691AA" w:rsidR="001D78C4" w:rsidRDefault="001D78C4" w:rsidP="002E0247">
      <w:r>
        <w:rPr>
          <w:rFonts w:hint="eastAsia"/>
        </w:rPr>
        <w:lastRenderedPageBreak/>
        <w:t>결제 기록을 열람한다.</w:t>
      </w:r>
    </w:p>
    <w:p w14:paraId="2E2F107C" w14:textId="27165497" w:rsidR="001D78C4" w:rsidRDefault="001D78C4" w:rsidP="002E0247">
      <w:r>
        <w:rPr>
          <w:rFonts w:hint="eastAsia"/>
        </w:rPr>
        <w:t>화면에 결제 기록이 출력된다.</w:t>
      </w:r>
    </w:p>
    <w:p w14:paraId="1EB7E572" w14:textId="0392B552" w:rsidR="001D78C4" w:rsidRDefault="001D78C4" w:rsidP="002E0247">
      <w:r>
        <w:rPr>
          <w:rFonts w:hint="eastAsia"/>
        </w:rPr>
        <w:t>단일 기록을 열람한다.</w:t>
      </w:r>
    </w:p>
    <w:p w14:paraId="2E42CCF4" w14:textId="38F6D435" w:rsidR="001D78C4" w:rsidRDefault="001D78C4" w:rsidP="002E0247">
      <w:r>
        <w:rPr>
          <w:rFonts w:hint="eastAsia"/>
        </w:rPr>
        <w:t>화면에 단일 기록이 출력된다.</w:t>
      </w:r>
    </w:p>
    <w:p w14:paraId="7037C6D9" w14:textId="711CAA75" w:rsidR="001D78C4" w:rsidRDefault="00A24E42" w:rsidP="002E0247">
      <w:r>
        <w:t>+ (</w:t>
      </w:r>
      <w:r>
        <w:rPr>
          <w:rFonts w:hint="eastAsia"/>
        </w:rPr>
        <w:t>환불)</w:t>
      </w:r>
    </w:p>
    <w:p w14:paraId="6F24B9E7" w14:textId="5CCC8289" w:rsidR="001D78C4" w:rsidRDefault="001D78C4" w:rsidP="002E0247">
      <w:r>
        <w:rPr>
          <w:rFonts w:hint="eastAsia"/>
        </w:rPr>
        <w:t>환불 신청을 한다.</w:t>
      </w:r>
    </w:p>
    <w:p w14:paraId="2CB8B742" w14:textId="6FD52298" w:rsidR="001D78C4" w:rsidRDefault="009137B0" w:rsidP="002E0247">
      <w:r>
        <w:rPr>
          <w:rFonts w:hint="eastAsia"/>
        </w:rPr>
        <w:t>화면에 환불창이 출력된다.</w:t>
      </w:r>
    </w:p>
    <w:p w14:paraId="4363EFC0" w14:textId="73C4302E" w:rsidR="001D78C4" w:rsidRDefault="009137B0" w:rsidP="002E0247">
      <w:r>
        <w:rPr>
          <w:rFonts w:hint="eastAsia"/>
        </w:rPr>
        <w:t>확인 코드를 입력한다.</w:t>
      </w:r>
    </w:p>
    <w:p w14:paraId="48794148" w14:textId="02F33073" w:rsidR="00A24E42" w:rsidRDefault="00A24E42" w:rsidP="002E0247">
      <w:r>
        <w:rPr>
          <w:rFonts w:hint="eastAsia"/>
        </w:rPr>
        <w:t>메인 화면이 출력된다.</w:t>
      </w:r>
    </w:p>
    <w:p w14:paraId="3D1B7785" w14:textId="77777777" w:rsidR="009137B0" w:rsidRDefault="009137B0" w:rsidP="002E0247"/>
    <w:p w14:paraId="774F689B" w14:textId="77777777" w:rsidR="006D73B5" w:rsidRDefault="006D73B5" w:rsidP="006D73B5">
      <w:r>
        <w:rPr>
          <w:rFonts w:hint="eastAsia"/>
        </w:rPr>
        <w:t>&lt;사장&gt;</w:t>
      </w:r>
    </w:p>
    <w:p w14:paraId="3C6D062F" w14:textId="1714DA3C" w:rsidR="006D73B5" w:rsidRDefault="006D73B5" w:rsidP="006D73B5">
      <w:r>
        <w:rPr>
          <w:rFonts w:hint="eastAsia"/>
        </w:rPr>
        <w:t>&lt;점원&gt;</w:t>
      </w:r>
      <w:r>
        <w:t>+</w:t>
      </w:r>
    </w:p>
    <w:p w14:paraId="1604E3BA" w14:textId="47A06E62" w:rsidR="00A24E42" w:rsidRDefault="00A24E42" w:rsidP="006D73B5">
      <w:r>
        <w:rPr>
          <w:rFonts w:hint="eastAsia"/>
        </w:rPr>
        <w:t>(재무통계</w:t>
      </w:r>
      <w:r>
        <w:t>)</w:t>
      </w:r>
    </w:p>
    <w:p w14:paraId="13D0BB45" w14:textId="4C78EACE" w:rsidR="00A24E42" w:rsidRDefault="00A24E42" w:rsidP="006D73B5">
      <w:r>
        <w:rPr>
          <w:rFonts w:hint="eastAsia"/>
        </w:rPr>
        <w:t>메인 화면이 출력된다.</w:t>
      </w:r>
    </w:p>
    <w:p w14:paraId="4EFA6707" w14:textId="2C3A9346" w:rsidR="006D73B5" w:rsidRDefault="006D73B5" w:rsidP="002E0247">
      <w:r>
        <w:rPr>
          <w:rFonts w:hint="eastAsia"/>
        </w:rPr>
        <w:t>재무통계 화면에 들어간다.</w:t>
      </w:r>
    </w:p>
    <w:p w14:paraId="5E30B0DB" w14:textId="0522AA80" w:rsidR="006D73B5" w:rsidRDefault="006D73B5" w:rsidP="002E0247">
      <w:r>
        <w:rPr>
          <w:rFonts w:hint="eastAsia"/>
        </w:rPr>
        <w:t>화면에 당일 시간별로 통계</w:t>
      </w:r>
      <w:r w:rsidR="006D744B">
        <w:rPr>
          <w:rFonts w:hint="eastAsia"/>
        </w:rPr>
        <w:t>표가 출력된다.</w:t>
      </w:r>
    </w:p>
    <w:p w14:paraId="616D7615" w14:textId="1606ADB9" w:rsidR="006D744B" w:rsidRDefault="006D744B" w:rsidP="002E0247">
      <w:r>
        <w:rPr>
          <w:rFonts w:hint="eastAsia"/>
        </w:rPr>
        <w:t>기간을 입력한다.</w:t>
      </w:r>
    </w:p>
    <w:p w14:paraId="19435FB0" w14:textId="61C4ECC0" w:rsidR="006D744B" w:rsidRDefault="006D744B" w:rsidP="002E0247">
      <w:r>
        <w:rPr>
          <w:rFonts w:hint="eastAsia"/>
        </w:rPr>
        <w:t>화면에 기간에 따른 통계표가 출력된다.</w:t>
      </w:r>
    </w:p>
    <w:p w14:paraId="5ABB6DDF" w14:textId="72E993E1" w:rsidR="009137B0" w:rsidRDefault="00A24E42" w:rsidP="002E0247">
      <w:r>
        <w:rPr>
          <w:rFonts w:hint="eastAsia"/>
        </w:rPr>
        <w:t>확인 코드를 입력한다</w:t>
      </w:r>
      <w:r w:rsidR="009137B0">
        <w:rPr>
          <w:rFonts w:hint="eastAsia"/>
        </w:rPr>
        <w:t>.</w:t>
      </w:r>
    </w:p>
    <w:p w14:paraId="05DB26F6" w14:textId="2BB9EF0F" w:rsidR="00A24E42" w:rsidRDefault="00A24E42" w:rsidP="002E0247">
      <w:r>
        <w:rPr>
          <w:rFonts w:hint="eastAsia"/>
        </w:rPr>
        <w:t>메인 화면이 출력된다.</w:t>
      </w:r>
    </w:p>
    <w:p w14:paraId="295C032C" w14:textId="4552325F" w:rsidR="006D744B" w:rsidRDefault="00A24E42" w:rsidP="002E0247">
      <w:r>
        <w:rPr>
          <w:rFonts w:hint="eastAsia"/>
        </w:rPr>
        <w:t>(재고 관리)</w:t>
      </w:r>
    </w:p>
    <w:p w14:paraId="7D634631" w14:textId="444154C4" w:rsidR="00A24E42" w:rsidRDefault="00A24E42" w:rsidP="002E0247">
      <w:r>
        <w:rPr>
          <w:rFonts w:hint="eastAsia"/>
        </w:rPr>
        <w:t>메인 화면이 출력된다.</w:t>
      </w:r>
    </w:p>
    <w:p w14:paraId="75615BE3" w14:textId="0A37A30F" w:rsidR="006D744B" w:rsidRDefault="006D744B" w:rsidP="002E0247">
      <w:r>
        <w:rPr>
          <w:rFonts w:hint="eastAsia"/>
        </w:rPr>
        <w:t>재고 화면에 들어간다.</w:t>
      </w:r>
    </w:p>
    <w:p w14:paraId="13773132" w14:textId="674DFE53" w:rsidR="006D744B" w:rsidRDefault="006D744B" w:rsidP="002E0247">
      <w:r>
        <w:rPr>
          <w:rFonts w:hint="eastAsia"/>
        </w:rPr>
        <w:t>재고의 상세 데이터를 수정한다.</w:t>
      </w:r>
    </w:p>
    <w:p w14:paraId="36229D2E" w14:textId="05C32559" w:rsidR="006D744B" w:rsidRDefault="006D744B" w:rsidP="002E0247">
      <w:r>
        <w:rPr>
          <w:rFonts w:hint="eastAsia"/>
        </w:rPr>
        <w:t>화면에 수정된 재고가 출력된다.</w:t>
      </w:r>
    </w:p>
    <w:p w14:paraId="2A7C82D4" w14:textId="02165467" w:rsidR="006D744B" w:rsidRDefault="006D744B" w:rsidP="002E0247">
      <w:r>
        <w:rPr>
          <w:rFonts w:hint="eastAsia"/>
        </w:rPr>
        <w:t>수정사항을 확인한다.</w:t>
      </w:r>
    </w:p>
    <w:p w14:paraId="4C7D815F" w14:textId="4FAD1D69" w:rsidR="006D73B5" w:rsidRDefault="009137B0" w:rsidP="002E0247">
      <w:r>
        <w:rPr>
          <w:rFonts w:hint="eastAsia"/>
        </w:rPr>
        <w:lastRenderedPageBreak/>
        <w:t>확인 버튼을 누른다.</w:t>
      </w:r>
    </w:p>
    <w:p w14:paraId="64E822E0" w14:textId="5C548D90" w:rsidR="009137B0" w:rsidRDefault="00A24E42" w:rsidP="002E0247">
      <w:r>
        <w:rPr>
          <w:rFonts w:hint="eastAsia"/>
        </w:rPr>
        <w:t>메인 화면이 출력된다.</w:t>
      </w:r>
    </w:p>
    <w:p w14:paraId="3E9CC47A" w14:textId="7B646687" w:rsidR="00A24E42" w:rsidRDefault="00366A1D" w:rsidP="002E0247">
      <w:r>
        <w:t>(</w:t>
      </w:r>
      <w:r>
        <w:rPr>
          <w:rFonts w:hint="eastAsia"/>
        </w:rPr>
        <w:t>옵션)</w:t>
      </w:r>
    </w:p>
    <w:p w14:paraId="55BE36A9" w14:textId="1620F7D9" w:rsidR="00366A1D" w:rsidRDefault="00366A1D" w:rsidP="002E0247">
      <w:r>
        <w:rPr>
          <w:rFonts w:hint="eastAsia"/>
        </w:rPr>
        <w:t>메인 화면이 출력된다.</w:t>
      </w:r>
    </w:p>
    <w:p w14:paraId="09D10645" w14:textId="4C386C8D" w:rsidR="00366A1D" w:rsidRDefault="00366A1D" w:rsidP="002E0247">
      <w:r>
        <w:rPr>
          <w:rFonts w:hint="eastAsia"/>
        </w:rPr>
        <w:t>옵션 화면에 들어간다.</w:t>
      </w:r>
    </w:p>
    <w:p w14:paraId="7B13F121" w14:textId="71E8BABE" w:rsidR="00366A1D" w:rsidRDefault="00366A1D" w:rsidP="002E0247">
      <w:r>
        <w:rPr>
          <w:rFonts w:hint="eastAsia"/>
        </w:rPr>
        <w:t>옵션의 상태가 값을 입력한다.</w:t>
      </w:r>
    </w:p>
    <w:p w14:paraId="0850ECA9" w14:textId="629CAD67" w:rsidR="00366A1D" w:rsidRDefault="00366A1D" w:rsidP="002E0247">
      <w:r>
        <w:rPr>
          <w:rFonts w:hint="eastAsia"/>
        </w:rPr>
        <w:t>수정된 옵션 화면이 출력된다.</w:t>
      </w:r>
    </w:p>
    <w:p w14:paraId="2FB5313E" w14:textId="2676D8FB" w:rsidR="00366A1D" w:rsidRDefault="00366A1D" w:rsidP="002E0247">
      <w:r>
        <w:rPr>
          <w:rFonts w:hint="eastAsia"/>
        </w:rPr>
        <w:t>확인 코드를 입력한다.</w:t>
      </w:r>
    </w:p>
    <w:p w14:paraId="386ED5B3" w14:textId="7050F60F" w:rsidR="00366A1D" w:rsidRDefault="00366A1D" w:rsidP="002E0247">
      <w:r>
        <w:rPr>
          <w:rFonts w:hint="eastAsia"/>
        </w:rPr>
        <w:t>메인 화면이 출력된다.</w:t>
      </w:r>
    </w:p>
    <w:p w14:paraId="6CFCA358" w14:textId="77777777" w:rsidR="00366A1D" w:rsidRDefault="00366A1D" w:rsidP="002E0247"/>
    <w:p w14:paraId="42136219" w14:textId="29CC5EFA" w:rsidR="006D73B5" w:rsidRDefault="006D73B5" w:rsidP="002E0247">
      <w:r>
        <w:rPr>
          <w:rFonts w:hint="eastAsia"/>
        </w:rPr>
        <w:t>&lt;납품업자&gt;</w:t>
      </w:r>
    </w:p>
    <w:p w14:paraId="206453BF" w14:textId="5E137774" w:rsidR="008E20D2" w:rsidRDefault="008E20D2" w:rsidP="002E0247">
      <w:r>
        <w:rPr>
          <w:rFonts w:hint="eastAsia"/>
        </w:rPr>
        <w:t>(납품)</w:t>
      </w:r>
    </w:p>
    <w:p w14:paraId="335852D4" w14:textId="1F350FD2" w:rsidR="00A24E42" w:rsidRDefault="00A24E42" w:rsidP="002E0247">
      <w:r>
        <w:rPr>
          <w:rFonts w:hint="eastAsia"/>
        </w:rPr>
        <w:t>메인 화면이 출력된다.</w:t>
      </w:r>
    </w:p>
    <w:p w14:paraId="51ACBDB6" w14:textId="66844452" w:rsidR="00A24E42" w:rsidRDefault="00A24E42" w:rsidP="002E0247">
      <w:r>
        <w:rPr>
          <w:rFonts w:hint="eastAsia"/>
        </w:rPr>
        <w:t>납품 관리에 들어간다.</w:t>
      </w:r>
    </w:p>
    <w:p w14:paraId="4F768EF1" w14:textId="75B45596" w:rsidR="006D73B5" w:rsidRDefault="006D73B5" w:rsidP="002E0247">
      <w:r>
        <w:rPr>
          <w:rFonts w:hint="eastAsia"/>
        </w:rPr>
        <w:t>납품 지시서를 입력한다.</w:t>
      </w:r>
    </w:p>
    <w:p w14:paraId="22445C72" w14:textId="09BDF266" w:rsidR="006D73B5" w:rsidRDefault="006D73B5" w:rsidP="002E0247">
      <w:r>
        <w:rPr>
          <w:rFonts w:hint="eastAsia"/>
        </w:rPr>
        <w:t>재고 리스트가 수정되어 화면에 출력된다.</w:t>
      </w:r>
    </w:p>
    <w:p w14:paraId="3609D88F" w14:textId="39E17C1F" w:rsidR="009137B0" w:rsidRDefault="006D73B5" w:rsidP="002E0247">
      <w:r>
        <w:rPr>
          <w:rFonts w:hint="eastAsia"/>
        </w:rPr>
        <w:t>결과를 확인</w:t>
      </w:r>
      <w:r w:rsidR="00A24E42">
        <w:rPr>
          <w:rFonts w:hint="eastAsia"/>
        </w:rPr>
        <w:t>하고</w:t>
      </w:r>
      <w:r w:rsidR="00A24E42">
        <w:t xml:space="preserve"> </w:t>
      </w:r>
      <w:r w:rsidR="00A24E42">
        <w:rPr>
          <w:rFonts w:hint="eastAsia"/>
        </w:rPr>
        <w:t>확인 코드를 입력한다.</w:t>
      </w:r>
    </w:p>
    <w:p w14:paraId="5F81CD96" w14:textId="01F60C0A" w:rsidR="006D73B5" w:rsidRDefault="00A24E42" w:rsidP="002E0247">
      <w:r>
        <w:rPr>
          <w:rFonts w:hint="eastAsia"/>
        </w:rPr>
        <w:t>메인 화면이 출력된다.</w:t>
      </w:r>
    </w:p>
    <w:p w14:paraId="0D6AF917" w14:textId="27AAFDE9" w:rsidR="006D73B5" w:rsidRDefault="006D73B5" w:rsidP="002E0247"/>
    <w:p w14:paraId="65DB91AF" w14:textId="1EAFAD89" w:rsidR="00507978" w:rsidRDefault="00C803AC" w:rsidP="00C803AC">
      <w:r>
        <w:rPr>
          <w:rFonts w:hint="eastAsia"/>
        </w:rPr>
        <w:t xml:space="preserve">- </w:t>
      </w:r>
      <w:r w:rsidR="00507978">
        <w:rPr>
          <w:rFonts w:hint="eastAsia"/>
        </w:rPr>
        <w:t>예외적인 경우</w:t>
      </w:r>
    </w:p>
    <w:p w14:paraId="6BBB8131" w14:textId="571AFDD7" w:rsidR="00507978" w:rsidRDefault="00507978" w:rsidP="002E0247">
      <w:r>
        <w:rPr>
          <w:rFonts w:hint="eastAsia"/>
        </w:rPr>
        <w:t>&lt;점원&gt;</w:t>
      </w:r>
    </w:p>
    <w:p w14:paraId="418915B2" w14:textId="5E21C47F" w:rsidR="00507978" w:rsidRDefault="00C803AC" w:rsidP="002E0247">
      <w:r>
        <w:rPr>
          <w:rFonts w:hint="eastAsia"/>
        </w:rPr>
        <w:t>(판매 물품 입력 중,</w:t>
      </w:r>
      <w:r>
        <w:t xml:space="preserve"> </w:t>
      </w:r>
      <w:r>
        <w:rPr>
          <w:rFonts w:hint="eastAsia"/>
        </w:rPr>
        <w:t>수량 수정할 때)</w:t>
      </w:r>
    </w:p>
    <w:p w14:paraId="09DCD9CD" w14:textId="6B815FA4" w:rsidR="00507978" w:rsidRDefault="00C803AC" w:rsidP="002E0247">
      <w:r>
        <w:rPr>
          <w:rFonts w:hint="eastAsia"/>
        </w:rPr>
        <w:t>메인 화면이 출력된다.</w:t>
      </w:r>
    </w:p>
    <w:p w14:paraId="5D3EF55C" w14:textId="49A92773" w:rsidR="00C803AC" w:rsidRDefault="00C803AC" w:rsidP="002E0247">
      <w:r>
        <w:rPr>
          <w:rFonts w:hint="eastAsia"/>
        </w:rPr>
        <w:t>판매 화면에 들어간다.</w:t>
      </w:r>
    </w:p>
    <w:p w14:paraId="795B4B67" w14:textId="66AA1D58" w:rsidR="00C803AC" w:rsidRDefault="00C803AC" w:rsidP="002E0247">
      <w:r>
        <w:rPr>
          <w:rFonts w:hint="eastAsia"/>
        </w:rPr>
        <w:t>물품의 바코드/코드를 입력한다.</w:t>
      </w:r>
    </w:p>
    <w:p w14:paraId="2734B979" w14:textId="03D001EB" w:rsidR="00C803AC" w:rsidRDefault="00C803AC" w:rsidP="002E0247">
      <w:r>
        <w:rPr>
          <w:rFonts w:hint="eastAsia"/>
        </w:rPr>
        <w:t>화면에 판매 목록이 출력된다.</w:t>
      </w:r>
    </w:p>
    <w:p w14:paraId="5DE64227" w14:textId="1B1879FA" w:rsidR="00C803AC" w:rsidRDefault="00C803AC" w:rsidP="002E0247">
      <w:r>
        <w:rPr>
          <w:rFonts w:hint="eastAsia"/>
        </w:rPr>
        <w:lastRenderedPageBreak/>
        <w:t>출력된 판매 목록의 수정하고자 하는 제품의 순서 태그를 입력한다.</w:t>
      </w:r>
    </w:p>
    <w:p w14:paraId="150C328E" w14:textId="492C541D" w:rsidR="00C803AC" w:rsidRDefault="00C803AC" w:rsidP="002E0247">
      <w:r>
        <w:rPr>
          <w:rFonts w:hint="eastAsia"/>
        </w:rPr>
        <w:t xml:space="preserve">수량 수정을 </w:t>
      </w:r>
      <w:proofErr w:type="gramStart"/>
      <w:r>
        <w:rPr>
          <w:rFonts w:hint="eastAsia"/>
        </w:rPr>
        <w:t>입력한다.</w:t>
      </w:r>
      <w:r>
        <w:t>(</w:t>
      </w:r>
      <w:proofErr w:type="gramEnd"/>
      <w:r>
        <w:t>* &lt;</w:t>
      </w:r>
      <w:r>
        <w:rPr>
          <w:rFonts w:hint="eastAsia"/>
        </w:rPr>
        <w:t>숫자&gt;</w:t>
      </w:r>
      <w:r>
        <w:t>, + &lt;</w:t>
      </w:r>
      <w:r>
        <w:rPr>
          <w:rFonts w:hint="eastAsia"/>
        </w:rPr>
        <w:t>숫자&gt;</w:t>
      </w:r>
      <w:r>
        <w:t>, - &lt;</w:t>
      </w:r>
      <w:r>
        <w:rPr>
          <w:rFonts w:hint="eastAsia"/>
        </w:rPr>
        <w:t>숫자&gt;</w:t>
      </w:r>
      <w:r>
        <w:t>)</w:t>
      </w:r>
    </w:p>
    <w:p w14:paraId="1DE1B70A" w14:textId="7A706423" w:rsidR="00507978" w:rsidRDefault="00C803AC" w:rsidP="002E0247">
      <w:r>
        <w:rPr>
          <w:rFonts w:hint="eastAsia"/>
        </w:rPr>
        <w:t>수정된 판매 목록이 출력된다.</w:t>
      </w:r>
    </w:p>
    <w:p w14:paraId="44BE808F" w14:textId="77777777" w:rsidR="00C803AC" w:rsidRDefault="00C803AC" w:rsidP="002E0247"/>
    <w:p w14:paraId="2D95400E" w14:textId="4DC2138E" w:rsidR="00507978" w:rsidRDefault="00C803AC" w:rsidP="002E0247">
      <w:r>
        <w:rPr>
          <w:rFonts w:hint="eastAsia"/>
        </w:rPr>
        <w:t>(판매 물품 입력 중,</w:t>
      </w:r>
      <w:r>
        <w:t xml:space="preserve"> </w:t>
      </w:r>
      <w:r>
        <w:rPr>
          <w:rFonts w:hint="eastAsia"/>
        </w:rPr>
        <w:t>취소할 때)</w:t>
      </w:r>
    </w:p>
    <w:p w14:paraId="0E8DABC3" w14:textId="77777777" w:rsidR="00C803AC" w:rsidRDefault="00C803AC" w:rsidP="00C803AC">
      <w:r>
        <w:rPr>
          <w:rFonts w:hint="eastAsia"/>
        </w:rPr>
        <w:t>메인 화면이 출력된다.</w:t>
      </w:r>
    </w:p>
    <w:p w14:paraId="6C030385" w14:textId="77777777" w:rsidR="00C803AC" w:rsidRDefault="00C803AC" w:rsidP="00C803AC">
      <w:r>
        <w:rPr>
          <w:rFonts w:hint="eastAsia"/>
        </w:rPr>
        <w:t>판매 화면에 들어간다.</w:t>
      </w:r>
    </w:p>
    <w:p w14:paraId="4AAB018C" w14:textId="77777777" w:rsidR="00C803AC" w:rsidRDefault="00C803AC" w:rsidP="00C803AC">
      <w:r>
        <w:rPr>
          <w:rFonts w:hint="eastAsia"/>
        </w:rPr>
        <w:t>물품의 바코드/코드를 입력한다.</w:t>
      </w:r>
    </w:p>
    <w:p w14:paraId="5D143827" w14:textId="70D689AE" w:rsidR="00507978" w:rsidRDefault="00C803AC" w:rsidP="002E0247">
      <w:r>
        <w:rPr>
          <w:rFonts w:hint="eastAsia"/>
        </w:rPr>
        <w:t>취소 코드를 입력한다.</w:t>
      </w:r>
    </w:p>
    <w:p w14:paraId="716CD1D1" w14:textId="3FB7130F" w:rsidR="00C803AC" w:rsidRPr="00C803AC" w:rsidRDefault="00C803AC" w:rsidP="002E0247">
      <w:r>
        <w:rPr>
          <w:rFonts w:hint="eastAsia"/>
        </w:rPr>
        <w:t>메인 화면이 출력된다.</w:t>
      </w:r>
    </w:p>
    <w:p w14:paraId="0638C9D4" w14:textId="4BA3704E" w:rsidR="00507978" w:rsidRDefault="00507978" w:rsidP="002E0247"/>
    <w:p w14:paraId="58183335" w14:textId="6A0DF80D" w:rsidR="00507978" w:rsidRDefault="00C803AC" w:rsidP="002E0247">
      <w:r>
        <w:rPr>
          <w:rFonts w:hint="eastAsia"/>
        </w:rPr>
        <w:t>(환불할 때)</w:t>
      </w:r>
    </w:p>
    <w:p w14:paraId="34F2047B" w14:textId="7085AE06" w:rsidR="00C803AC" w:rsidRDefault="00C803AC" w:rsidP="002E0247">
      <w:r>
        <w:rPr>
          <w:rFonts w:hint="eastAsia"/>
        </w:rPr>
        <w:t>메인 화면이 출력된다.</w:t>
      </w:r>
    </w:p>
    <w:p w14:paraId="53720B73" w14:textId="4A31D4A0" w:rsidR="00C803AC" w:rsidRDefault="00C803AC" w:rsidP="002E0247">
      <w:r>
        <w:rPr>
          <w:rFonts w:hint="eastAsia"/>
        </w:rPr>
        <w:t>판매 화면에 들어간다.</w:t>
      </w:r>
    </w:p>
    <w:p w14:paraId="64366AD3" w14:textId="3193A9F1" w:rsidR="00C803AC" w:rsidRDefault="00C803AC" w:rsidP="002E0247">
      <w:r>
        <w:rPr>
          <w:rFonts w:hint="eastAsia"/>
        </w:rPr>
        <w:t>결제 기록 화면에 들어간다.</w:t>
      </w:r>
    </w:p>
    <w:p w14:paraId="08EB537A" w14:textId="63D36C59" w:rsidR="00C803AC" w:rsidRDefault="00C803AC" w:rsidP="002E0247">
      <w:r>
        <w:rPr>
          <w:rFonts w:hint="eastAsia"/>
        </w:rPr>
        <w:t>환불하고자 하는 단일 기록 화면에 들어간다.</w:t>
      </w:r>
    </w:p>
    <w:p w14:paraId="1CCBFB60" w14:textId="5BD88680" w:rsidR="00507978" w:rsidRDefault="00C803AC" w:rsidP="002E0247">
      <w:r>
        <w:rPr>
          <w:rFonts w:hint="eastAsia"/>
        </w:rPr>
        <w:t>환불 코드를 입력한다.</w:t>
      </w:r>
    </w:p>
    <w:p w14:paraId="1CACBEA9" w14:textId="00670F2F" w:rsidR="00C803AC" w:rsidRDefault="00C803AC" w:rsidP="002E0247">
      <w:r>
        <w:rPr>
          <w:rFonts w:hint="eastAsia"/>
        </w:rPr>
        <w:t>환불창이 출력된다.</w:t>
      </w:r>
    </w:p>
    <w:p w14:paraId="0CBE40EA" w14:textId="3B80CE4E" w:rsidR="00C803AC" w:rsidRDefault="00C803AC" w:rsidP="002E0247">
      <w:r>
        <w:rPr>
          <w:rFonts w:hint="eastAsia"/>
        </w:rPr>
        <w:t>확인 코드를 입력한다.</w:t>
      </w:r>
    </w:p>
    <w:p w14:paraId="577758D5" w14:textId="67B00724" w:rsidR="00C803AC" w:rsidRDefault="00C803AC" w:rsidP="002E0247">
      <w:r>
        <w:rPr>
          <w:rFonts w:hint="eastAsia"/>
        </w:rPr>
        <w:t>메인 화면이 출력된다.</w:t>
      </w:r>
    </w:p>
    <w:p w14:paraId="7735AB1E" w14:textId="60F28E5D" w:rsidR="00507978" w:rsidRDefault="00507978" w:rsidP="002E0247"/>
    <w:p w14:paraId="544C7859" w14:textId="14B1E41F" w:rsidR="00507978" w:rsidRDefault="00507978" w:rsidP="002E0247"/>
    <w:p w14:paraId="0789416C" w14:textId="379F7CA4" w:rsidR="00507978" w:rsidRDefault="00507978" w:rsidP="002E0247"/>
    <w:p w14:paraId="7C7D6017" w14:textId="70DC3B41" w:rsidR="00507978" w:rsidRDefault="00507978" w:rsidP="002E0247"/>
    <w:p w14:paraId="4BDA11D7" w14:textId="2589BE21" w:rsidR="00507978" w:rsidRDefault="00507978" w:rsidP="002E0247"/>
    <w:p w14:paraId="304FB19C" w14:textId="7B373D9F" w:rsidR="007930F2" w:rsidRDefault="007930F2" w:rsidP="002E0247"/>
    <w:p w14:paraId="0BE8532F" w14:textId="77777777" w:rsidR="007930F2" w:rsidRDefault="007930F2" w:rsidP="002E0247"/>
    <w:p w14:paraId="61D2487B" w14:textId="540575B0" w:rsidR="004D4DE8" w:rsidRDefault="004D4DE8" w:rsidP="002E0247"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7080B8AD" w14:textId="1E3687EC" w:rsidR="00DD764A" w:rsidRDefault="00771049" w:rsidP="002E0247">
      <w:r>
        <w:rPr>
          <w:rFonts w:hint="eastAsia"/>
        </w:rPr>
        <w:t>상태 변화도</w:t>
      </w:r>
    </w:p>
    <w:p w14:paraId="1BB625F0" w14:textId="07CA2320" w:rsidR="00507978" w:rsidRDefault="007930F2" w:rsidP="002E0247">
      <w:r>
        <w:rPr>
          <w:noProof/>
        </w:rPr>
        <w:drawing>
          <wp:inline distT="0" distB="0" distL="0" distR="0" wp14:anchorId="70B22E15" wp14:editId="08A1B35C">
            <wp:extent cx="3756586" cy="496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64" t="28127" r="55196" b="23183"/>
                    <a:stretch/>
                  </pic:blipFill>
                  <pic:spPr bwMode="auto">
                    <a:xfrm>
                      <a:off x="0" y="0"/>
                      <a:ext cx="3765028" cy="49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0134" w14:textId="3E6A7C1B" w:rsidR="00507978" w:rsidRDefault="00507978" w:rsidP="002E0247">
      <w:pPr>
        <w:rPr>
          <w:b/>
          <w:bCs/>
        </w:rPr>
      </w:pPr>
    </w:p>
    <w:p w14:paraId="1627EDAE" w14:textId="4E5230F5" w:rsidR="007930F2" w:rsidRPr="00771049" w:rsidRDefault="00771049" w:rsidP="002E0247">
      <w:r w:rsidRPr="00771049">
        <w:rPr>
          <w:rFonts w:hint="eastAsia"/>
        </w:rPr>
        <w:t>사건 추적도</w:t>
      </w:r>
    </w:p>
    <w:p w14:paraId="58801D5E" w14:textId="77777777" w:rsidR="00771049" w:rsidRDefault="00771049" w:rsidP="002E0247">
      <w:pPr>
        <w:rPr>
          <w:b/>
          <w:bCs/>
        </w:rPr>
      </w:pPr>
    </w:p>
    <w:p w14:paraId="6CDEEA01" w14:textId="719ABE36" w:rsidR="007930F2" w:rsidRDefault="00771049" w:rsidP="002E0247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5C69753" wp14:editId="2BF0DBF0">
            <wp:extent cx="5730240" cy="17983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CEE" w14:textId="07EB4E3C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45F393D0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2C7A6549" w14:textId="60142D6B" w:rsidR="00771049" w:rsidRDefault="00EE1153" w:rsidP="002E0247">
      <w:r>
        <w:rPr>
          <w:noProof/>
        </w:rPr>
        <w:drawing>
          <wp:inline distT="0" distB="0" distL="0" distR="0" wp14:anchorId="7BDCE557" wp14:editId="40F77B23">
            <wp:extent cx="6262734" cy="157089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20" cy="157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6922" w14:textId="77777777" w:rsidR="00771049" w:rsidRDefault="00771049" w:rsidP="002E0247"/>
    <w:p w14:paraId="17155B11" w14:textId="757F18F7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tbl>
      <w:tblPr>
        <w:tblW w:w="9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0"/>
        <w:gridCol w:w="2180"/>
        <w:gridCol w:w="4233"/>
        <w:gridCol w:w="2027"/>
      </w:tblGrid>
      <w:tr w:rsidR="00E93B43" w:rsidRPr="00E93B43" w14:paraId="25224395" w14:textId="77777777" w:rsidTr="003F7E55">
        <w:trPr>
          <w:trHeight w:val="36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DF082B8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이름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ED3A0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타입</w:t>
            </w:r>
          </w:p>
        </w:tc>
        <w:tc>
          <w:tcPr>
            <w:tcW w:w="423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7B724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제약조건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FB0CA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비고</w:t>
            </w:r>
          </w:p>
        </w:tc>
      </w:tr>
      <w:tr w:rsidR="00E93B43" w:rsidRPr="00E93B43" w14:paraId="39DEF20E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8772D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4F1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변동사건 테이블</w:t>
            </w:r>
          </w:p>
        </w:tc>
      </w:tr>
      <w:tr w:rsidR="00E93B43" w:rsidRPr="00E93B43" w14:paraId="3C45265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8C36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0D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CEF3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DF16" w14:textId="3DB5D194" w:rsidR="00E93B43" w:rsidRPr="00E93B43" w:rsidRDefault="003F0B02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식별 코드</w:t>
            </w:r>
          </w:p>
        </w:tc>
      </w:tr>
      <w:tr w:rsidR="00E93B43" w:rsidRPr="00E93B43" w14:paraId="73F68E48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95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eType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36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BYTE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191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94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변동타입</w:t>
            </w:r>
          </w:p>
        </w:tc>
      </w:tr>
      <w:tr w:rsidR="00E93B43" w:rsidRPr="00E93B43" w14:paraId="2EA27F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FF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eTime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F7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8B0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3612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변동시간</w:t>
            </w:r>
          </w:p>
        </w:tc>
      </w:tr>
      <w:tr w:rsidR="00E93B43" w:rsidRPr="00E93B43" w14:paraId="2DE575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17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eState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6FC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0E398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E7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</w:t>
            </w:r>
          </w:p>
        </w:tc>
      </w:tr>
      <w:tr w:rsidR="00E93B43" w:rsidRPr="00E93B43" w14:paraId="5C25ED99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A3D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eNote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09D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EAEA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34F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E93B43" w:rsidRPr="00E93B43" w14:paraId="37B9999C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3618DD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Change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E58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변동품목 테이블</w:t>
            </w:r>
          </w:p>
        </w:tc>
      </w:tr>
      <w:tr w:rsidR="00E93B43" w:rsidRPr="00E93B43" w14:paraId="71A8708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B67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917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00A3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FD7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키</w:t>
            </w:r>
          </w:p>
        </w:tc>
      </w:tr>
      <w:tr w:rsidR="00E93B43" w:rsidRPr="00E93B43" w14:paraId="3068CF26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BA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cEvent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DC6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363F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상품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7FD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사건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29488E80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F6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cStock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B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6159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변동사건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43A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외래키</w:t>
            </w:r>
            <w:proofErr w:type="spellEnd"/>
          </w:p>
        </w:tc>
      </w:tr>
      <w:tr w:rsidR="00E93B43" w:rsidRPr="00E93B43" w14:paraId="321C3EBC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91C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cNumber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570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19C8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FA9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갯수변동</w:t>
            </w:r>
            <w:proofErr w:type="spellEnd"/>
          </w:p>
        </w:tc>
      </w:tr>
      <w:tr w:rsidR="00E93B43" w:rsidRPr="00E93B43" w14:paraId="5ACB8876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09F87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Stock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14C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테이블</w:t>
            </w:r>
          </w:p>
        </w:tc>
      </w:tr>
      <w:tr w:rsidR="00E93B43" w:rsidRPr="00E93B43" w14:paraId="075DAE59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FE9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sKey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427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DE5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4" w14:textId="7338B93C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r w:rsidR="003F0B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식별 코드</w:t>
            </w:r>
          </w:p>
        </w:tc>
      </w:tr>
      <w:tr w:rsidR="00E93B43" w:rsidRPr="00E93B43" w14:paraId="7C21929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38F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sName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53CA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3F1A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3B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상품명</w:t>
            </w:r>
          </w:p>
        </w:tc>
      </w:tr>
      <w:tr w:rsidR="00E93B43" w:rsidRPr="00E93B43" w14:paraId="757F13F7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68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sPrice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EE9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77A1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B56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상품가격</w:t>
            </w:r>
          </w:p>
        </w:tc>
      </w:tr>
    </w:tbl>
    <w:p w14:paraId="27EDB2DE" w14:textId="77777777" w:rsidR="00E93B43" w:rsidRDefault="00E93B43" w:rsidP="002E0247"/>
    <w:p w14:paraId="0FE0832A" w14:textId="0C343936" w:rsidR="002E0247" w:rsidRPr="00801624" w:rsidRDefault="00801624" w:rsidP="002E0247">
      <w:pPr>
        <w:rPr>
          <w:b/>
          <w:bCs/>
        </w:rPr>
      </w:pPr>
      <w:r w:rsidRPr="00801624">
        <w:rPr>
          <w:rFonts w:hint="eastAsia"/>
          <w:b/>
          <w:bCs/>
        </w:rPr>
        <w:t>6</w:t>
      </w:r>
      <w:r w:rsidRPr="00801624">
        <w:rPr>
          <w:b/>
          <w:bCs/>
        </w:rPr>
        <w:t xml:space="preserve">. </w:t>
      </w:r>
      <w:r w:rsidRPr="00801624">
        <w:rPr>
          <w:rFonts w:hint="eastAsia"/>
          <w:b/>
          <w:bCs/>
        </w:rPr>
        <w:t>일정</w:t>
      </w:r>
      <w:r w:rsidR="002E0247" w:rsidRPr="00801624">
        <w:rPr>
          <w:b/>
          <w:bCs/>
        </w:rPr>
        <w:t xml:space="preserve"> </w:t>
      </w:r>
    </w:p>
    <w:p w14:paraId="3314A64B" w14:textId="0E0104FD" w:rsidR="002E0247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초보 사용자 매뉴얼</w:t>
      </w:r>
    </w:p>
    <w:p w14:paraId="47337F35" w14:textId="7AE8F087" w:rsidR="004D4DE8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검증 기준</w:t>
      </w: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441"/>
        <w:gridCol w:w="762"/>
        <w:gridCol w:w="706"/>
        <w:gridCol w:w="2348"/>
      </w:tblGrid>
      <w:tr w:rsidR="000D6A3A" w14:paraId="64C3F80B" w14:textId="77777777" w:rsidTr="00EE1153">
        <w:trPr>
          <w:cantSplit/>
          <w:trHeight w:val="726"/>
        </w:trPr>
        <w:tc>
          <w:tcPr>
            <w:tcW w:w="82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08080"/>
            <w:vAlign w:val="center"/>
          </w:tcPr>
          <w:p w14:paraId="6C8C7DD3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Checklist</w:t>
            </w:r>
          </w:p>
        </w:tc>
      </w:tr>
      <w:tr w:rsidR="000D6A3A" w14:paraId="622FC97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4D0FA98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검증 기준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6CE71FE4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79BF6017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3DD652B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비 고</w:t>
            </w:r>
          </w:p>
        </w:tc>
      </w:tr>
      <w:tr w:rsidR="000D6A3A" w14:paraId="6FB00B6C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4FA5CD" w14:textId="77777777" w:rsidR="000D6A3A" w:rsidRDefault="000D6A3A" w:rsidP="00EE1153">
            <w:pPr>
              <w:pStyle w:val="a6"/>
            </w:pPr>
            <w:r>
              <w:t>프로그램이 정상적으로 수행되는가?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989AB1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33D6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06C494" w14:textId="77777777" w:rsidR="000D6A3A" w:rsidRDefault="000D6A3A" w:rsidP="00EE1153">
            <w:pPr>
              <w:pStyle w:val="a6"/>
            </w:pPr>
          </w:p>
        </w:tc>
      </w:tr>
      <w:tr w:rsidR="000D6A3A" w14:paraId="38153A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32E23" w14:textId="77777777" w:rsidR="000D6A3A" w:rsidRDefault="000D6A3A" w:rsidP="00EE1153">
            <w:pPr>
              <w:pStyle w:val="a6"/>
            </w:pPr>
            <w:r>
              <w:t>이미 결제된 품목들을 환불할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DD0F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5EB1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59CCDE" w14:textId="77777777" w:rsidR="000D6A3A" w:rsidRDefault="000D6A3A" w:rsidP="00EE1153">
            <w:pPr>
              <w:pStyle w:val="a6"/>
            </w:pPr>
          </w:p>
        </w:tc>
      </w:tr>
      <w:tr w:rsidR="000D6A3A" w14:paraId="47EC354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FFE70" w14:textId="77777777" w:rsidR="000D6A3A" w:rsidRDefault="000D6A3A" w:rsidP="00EE1153">
            <w:pPr>
              <w:pStyle w:val="a6"/>
            </w:pPr>
            <w:r>
              <w:t>새로운 품목을 추가할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0D379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D990F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758E98" w14:textId="77777777" w:rsidR="000D6A3A" w:rsidRDefault="000D6A3A" w:rsidP="00EE1153">
            <w:pPr>
              <w:pStyle w:val="a6"/>
            </w:pPr>
          </w:p>
        </w:tc>
      </w:tr>
      <w:tr w:rsidR="000D6A3A" w14:paraId="5D15AC23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40F39" w14:textId="77777777" w:rsidR="000D6A3A" w:rsidRDefault="000D6A3A" w:rsidP="00EE1153">
            <w:pPr>
              <w:pStyle w:val="a6"/>
            </w:pPr>
            <w:r>
              <w:t>재고품 리스트를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88ED4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3820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A01A17" w14:textId="77777777" w:rsidR="000D6A3A" w:rsidRDefault="000D6A3A" w:rsidP="00EE1153">
            <w:pPr>
              <w:pStyle w:val="a6"/>
            </w:pPr>
          </w:p>
        </w:tc>
      </w:tr>
      <w:tr w:rsidR="000D6A3A" w14:paraId="51E0C4D7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799501" w14:textId="77777777" w:rsidR="000D6A3A" w:rsidRDefault="000D6A3A" w:rsidP="00EE1153">
            <w:pPr>
              <w:pStyle w:val="a6"/>
            </w:pPr>
            <w:r>
              <w:t>계산을 완료하고 영수증을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61C7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8F81B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6FF397" w14:textId="77777777" w:rsidR="000D6A3A" w:rsidRDefault="000D6A3A" w:rsidP="00EE1153">
            <w:pPr>
              <w:pStyle w:val="a6"/>
            </w:pPr>
          </w:p>
        </w:tc>
      </w:tr>
      <w:tr w:rsidR="000D6A3A" w14:paraId="7270F8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C55E8" w14:textId="77777777" w:rsidR="000D6A3A" w:rsidRDefault="000D6A3A" w:rsidP="00EE1153">
            <w:pPr>
              <w:pStyle w:val="a6"/>
            </w:pPr>
            <w:r>
              <w:t>기간을 설정하여 매출통계를 확인할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A86B0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F3C99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46484" w14:textId="77777777" w:rsidR="000D6A3A" w:rsidRDefault="000D6A3A" w:rsidP="00EE1153">
            <w:pPr>
              <w:pStyle w:val="a6"/>
            </w:pPr>
          </w:p>
        </w:tc>
      </w:tr>
      <w:tr w:rsidR="000D6A3A" w14:paraId="695E075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8191D" w14:textId="77777777" w:rsidR="000D6A3A" w:rsidRDefault="000D6A3A" w:rsidP="00EE1153">
            <w:pPr>
              <w:pStyle w:val="a6"/>
            </w:pPr>
            <w:r>
              <w:t xml:space="preserve">프로그램 종료 후 </w:t>
            </w:r>
            <w:proofErr w:type="spellStart"/>
            <w:r>
              <w:t>재시작했을</w:t>
            </w:r>
            <w:proofErr w:type="spellEnd"/>
            <w:r>
              <w:t xml:space="preserve"> 경우 이전 데이터들을 그대로 저장하고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B85DD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F558D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D6E52" w14:textId="77777777" w:rsidR="000D6A3A" w:rsidRDefault="000D6A3A" w:rsidP="00EE1153">
            <w:pPr>
              <w:pStyle w:val="a6"/>
            </w:pPr>
          </w:p>
        </w:tc>
      </w:tr>
      <w:tr w:rsidR="000D6A3A" w14:paraId="4F4225F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4CA6B7" w14:textId="77777777" w:rsidR="000D6A3A" w:rsidRDefault="000D6A3A" w:rsidP="00EE1153">
            <w:pPr>
              <w:pStyle w:val="a6"/>
            </w:pPr>
            <w:r>
              <w:t>바코드를 통해 물건을 정상적으로 인식할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A49BF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01244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C9BC1B" w14:textId="77777777" w:rsidR="000D6A3A" w:rsidRDefault="000D6A3A" w:rsidP="00EE1153">
            <w:pPr>
              <w:pStyle w:val="a6"/>
            </w:pPr>
          </w:p>
        </w:tc>
      </w:tr>
      <w:tr w:rsidR="000D6A3A" w14:paraId="209D0E4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71327" w14:textId="77777777" w:rsidR="000D6A3A" w:rsidRDefault="000D6A3A" w:rsidP="00EE1153">
            <w:pPr>
              <w:pStyle w:val="a6"/>
            </w:pPr>
            <w:r>
              <w:t>재고품의 정보를 수정할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68F45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93043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1563A9" w14:textId="77777777" w:rsidR="000D6A3A" w:rsidRDefault="000D6A3A" w:rsidP="00EE1153">
            <w:pPr>
              <w:pStyle w:val="a6"/>
            </w:pPr>
          </w:p>
        </w:tc>
      </w:tr>
      <w:tr w:rsidR="000D6A3A" w14:paraId="7532DCD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9A95C" w14:textId="77777777" w:rsidR="000D6A3A" w:rsidRDefault="000D6A3A" w:rsidP="00EE1153">
            <w:pPr>
              <w:pStyle w:val="a6"/>
            </w:pPr>
            <w:r>
              <w:t>모바일 기기와 연동하여 사용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31A0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AA055D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C88A5" w14:textId="77777777" w:rsidR="000D6A3A" w:rsidRDefault="000D6A3A" w:rsidP="00EE1153">
            <w:pPr>
              <w:pStyle w:val="a6"/>
            </w:pPr>
          </w:p>
        </w:tc>
      </w:tr>
      <w:tr w:rsidR="000D6A3A" w14:paraId="6EB84D0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4ECEBE" w14:textId="77777777" w:rsidR="000D6A3A" w:rsidRDefault="000D6A3A" w:rsidP="00EE1153">
            <w:pPr>
              <w:pStyle w:val="a6"/>
            </w:pPr>
            <w:r>
              <w:t>지정되어 있는 IP/Password를 통해서만 로그인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E1023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9DE2A3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0C4B7A" w14:textId="77777777" w:rsidR="000D6A3A" w:rsidRDefault="000D6A3A" w:rsidP="00EE1153">
            <w:pPr>
              <w:pStyle w:val="a6"/>
            </w:pPr>
          </w:p>
        </w:tc>
      </w:tr>
      <w:tr w:rsidR="000D6A3A" w14:paraId="281E065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EF65B" w14:textId="77777777" w:rsidR="000D6A3A" w:rsidRDefault="000D6A3A" w:rsidP="00EE1153">
            <w:pPr>
              <w:pStyle w:val="a6"/>
            </w:pPr>
            <w:r>
              <w:lastRenderedPageBreak/>
              <w:t xml:space="preserve">버튼을 통하여 </w:t>
            </w:r>
            <w:proofErr w:type="spellStart"/>
            <w:r>
              <w:t>화면간의</w:t>
            </w:r>
            <w:proofErr w:type="spellEnd"/>
            <w:r>
              <w:t xml:space="preserve"> 이동이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EDD68D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4CC2BB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D73BCD" w14:textId="77777777" w:rsidR="000D6A3A" w:rsidRDefault="000D6A3A" w:rsidP="00EE1153">
            <w:pPr>
              <w:pStyle w:val="a6"/>
            </w:pPr>
          </w:p>
        </w:tc>
      </w:tr>
      <w:tr w:rsidR="000D6A3A" w14:paraId="313D6EC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E5C312" w14:textId="77777777" w:rsidR="000D6A3A" w:rsidRDefault="000D6A3A" w:rsidP="00EE1153">
            <w:pPr>
              <w:pStyle w:val="a6"/>
            </w:pPr>
            <w:r>
              <w:t>서버와의 연동이 정상적으로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795B5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B2BFC0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72EEBD" w14:textId="77777777" w:rsidR="000D6A3A" w:rsidRDefault="000D6A3A" w:rsidP="00EE1153">
            <w:pPr>
              <w:pStyle w:val="a6"/>
            </w:pPr>
          </w:p>
        </w:tc>
      </w:tr>
      <w:tr w:rsidR="000D6A3A" w14:paraId="4063273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07369" w14:textId="77777777" w:rsidR="000D6A3A" w:rsidRDefault="000D6A3A" w:rsidP="00EE1153">
            <w:pPr>
              <w:pStyle w:val="a6"/>
            </w:pPr>
            <w:r>
              <w:t>데이터베이스를 통해 데이터들을 관리하는가?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84652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E785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BB7ACE" w14:textId="77777777" w:rsidR="000D6A3A" w:rsidRDefault="000D6A3A" w:rsidP="00EE1153">
            <w:pPr>
              <w:pStyle w:val="a6"/>
            </w:pPr>
          </w:p>
        </w:tc>
      </w:tr>
      <w:tr w:rsidR="000D6A3A" w14:paraId="7F8A4F9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32AE3" w14:textId="77777777" w:rsidR="000D6A3A" w:rsidRDefault="000D6A3A" w:rsidP="00EE1153">
            <w:pPr>
              <w:pStyle w:val="a6"/>
            </w:pPr>
            <w:r>
              <w:t>프로그램 기능상 오류가 있는 부분은 없는가?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F1271F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76B63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3A242C" w14:textId="77777777" w:rsidR="000D6A3A" w:rsidRDefault="000D6A3A" w:rsidP="00EE1153">
            <w:pPr>
              <w:pStyle w:val="a6"/>
            </w:pPr>
          </w:p>
        </w:tc>
      </w:tr>
    </w:tbl>
    <w:p w14:paraId="55605AE9" w14:textId="77777777" w:rsidR="000D6A3A" w:rsidRPr="000D6A3A" w:rsidRDefault="000D6A3A" w:rsidP="002E0247">
      <w:pPr>
        <w:rPr>
          <w:b/>
          <w:bCs/>
        </w:rPr>
      </w:pPr>
    </w:p>
    <w:p w14:paraId="76452398" w14:textId="392B448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proofErr w:type="spellStart"/>
      <w:r w:rsidRPr="008E6886">
        <w:rPr>
          <w:rFonts w:hint="eastAsia"/>
          <w:b/>
          <w:bCs/>
        </w:rPr>
        <w:t>무기능</w:t>
      </w:r>
      <w:proofErr w:type="spellEnd"/>
      <w:r w:rsidRPr="008E6886">
        <w:rPr>
          <w:rFonts w:hint="eastAsia"/>
          <w:b/>
          <w:bCs/>
        </w:rPr>
        <w:t xml:space="preserve"> 요구사항</w:t>
      </w:r>
    </w:p>
    <w:p w14:paraId="16474450" w14:textId="4BF16A0D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요약</w:t>
      </w:r>
    </w:p>
    <w:p w14:paraId="702F2D8E" w14:textId="1672DB23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감사의 글</w:t>
      </w:r>
    </w:p>
    <w:p w14:paraId="4C06CE6E" w14:textId="115A4CA8" w:rsidR="004D4DE8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부록</w:t>
      </w:r>
    </w:p>
    <w:p w14:paraId="503B9575" w14:textId="20AF8B58" w:rsidR="00EE1153" w:rsidRDefault="00EE1153" w:rsidP="002E02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Use case Diagram</w:t>
      </w:r>
    </w:p>
    <w:p w14:paraId="69CC672E" w14:textId="42FC8474" w:rsidR="00EE1153" w:rsidRDefault="00EE115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42A5CF21" wp14:editId="5E9CDDF9">
            <wp:extent cx="5692140" cy="3460923"/>
            <wp:effectExtent l="0" t="0" r="381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16" t="20563" r="22490" b="14910"/>
                    <a:stretch/>
                  </pic:blipFill>
                  <pic:spPr bwMode="auto">
                    <a:xfrm>
                      <a:off x="0" y="0"/>
                      <a:ext cx="5697907" cy="346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3EAA" w14:textId="4C70B777" w:rsidR="00EE1153" w:rsidRDefault="00E61947" w:rsidP="002E0247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lass Diagram (attribute)</w:t>
      </w:r>
    </w:p>
    <w:p w14:paraId="3997DACC" w14:textId="6F8447D3" w:rsidR="00FD040B" w:rsidRDefault="00E61947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EA80AD" wp14:editId="46AE9ED9">
            <wp:extent cx="5163820" cy="86925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86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5A92" w14:textId="4357534F" w:rsidR="00E61947" w:rsidRDefault="00E61947" w:rsidP="002E0247">
      <w:pPr>
        <w:rPr>
          <w:b/>
          <w:bCs/>
        </w:rPr>
      </w:pPr>
      <w:r>
        <w:rPr>
          <w:b/>
          <w:bCs/>
        </w:rPr>
        <w:lastRenderedPageBreak/>
        <w:t>Sequence Diagram</w:t>
      </w:r>
    </w:p>
    <w:p w14:paraId="18C90384" w14:textId="5864026F" w:rsidR="00E61947" w:rsidRDefault="00C0120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1962B392" wp14:editId="1697A6C7">
            <wp:extent cx="5720715" cy="4882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320C" w14:textId="0E92A20C" w:rsidR="00C01203" w:rsidRDefault="00C01203" w:rsidP="002E0247">
      <w:pPr>
        <w:rPr>
          <w:b/>
          <w:bCs/>
        </w:rPr>
      </w:pPr>
    </w:p>
    <w:p w14:paraId="2A5F55DE" w14:textId="41D58FFC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C529DA" wp14:editId="7BCC7BDD">
            <wp:extent cx="5732780" cy="3903980"/>
            <wp:effectExtent l="0" t="0" r="127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46" w14:textId="45A3B7FD" w:rsidR="00C01203" w:rsidRDefault="00C01203" w:rsidP="002E0247">
      <w:pPr>
        <w:rPr>
          <w:b/>
          <w:bCs/>
        </w:rPr>
      </w:pPr>
    </w:p>
    <w:p w14:paraId="34D64891" w14:textId="1BAAAC7C" w:rsidR="00C01203" w:rsidRDefault="00C01203" w:rsidP="002E0247">
      <w:pPr>
        <w:rPr>
          <w:b/>
          <w:bCs/>
        </w:rPr>
      </w:pPr>
    </w:p>
    <w:p w14:paraId="7DA7C14C" w14:textId="27AF7FEA" w:rsidR="00C01203" w:rsidRDefault="00C01203" w:rsidP="002E0247">
      <w:pPr>
        <w:rPr>
          <w:b/>
          <w:bCs/>
        </w:rPr>
      </w:pPr>
    </w:p>
    <w:p w14:paraId="12CAFEDD" w14:textId="10A0295F" w:rsidR="00C01203" w:rsidRDefault="00C01203" w:rsidP="002E0247">
      <w:pPr>
        <w:rPr>
          <w:b/>
          <w:bCs/>
        </w:rPr>
      </w:pPr>
    </w:p>
    <w:p w14:paraId="6B5FE71E" w14:textId="59326049" w:rsidR="00C01203" w:rsidRDefault="00C01203" w:rsidP="002E0247">
      <w:pPr>
        <w:rPr>
          <w:b/>
          <w:bCs/>
        </w:rPr>
      </w:pPr>
    </w:p>
    <w:p w14:paraId="7CA4AA0E" w14:textId="541CDD9C" w:rsidR="00C01203" w:rsidRDefault="00C01203" w:rsidP="002E0247">
      <w:pPr>
        <w:rPr>
          <w:b/>
          <w:bCs/>
        </w:rPr>
      </w:pPr>
    </w:p>
    <w:p w14:paraId="726E93B1" w14:textId="1724EE55" w:rsidR="00C01203" w:rsidRDefault="00C01203" w:rsidP="002E0247">
      <w:pPr>
        <w:rPr>
          <w:b/>
          <w:bCs/>
        </w:rPr>
      </w:pPr>
    </w:p>
    <w:p w14:paraId="7ED7DE42" w14:textId="3A7690B3" w:rsidR="00C01203" w:rsidRDefault="00C01203" w:rsidP="002E0247">
      <w:pPr>
        <w:rPr>
          <w:b/>
          <w:bCs/>
        </w:rPr>
      </w:pPr>
    </w:p>
    <w:p w14:paraId="7199ED47" w14:textId="3930BD39" w:rsidR="00C01203" w:rsidRDefault="00C01203" w:rsidP="002E0247">
      <w:pPr>
        <w:rPr>
          <w:b/>
          <w:bCs/>
        </w:rPr>
      </w:pPr>
    </w:p>
    <w:p w14:paraId="1DD7F413" w14:textId="00BB3182" w:rsidR="00C01203" w:rsidRDefault="00C01203" w:rsidP="002E0247">
      <w:pPr>
        <w:rPr>
          <w:b/>
          <w:bCs/>
        </w:rPr>
      </w:pPr>
    </w:p>
    <w:p w14:paraId="2866E8F9" w14:textId="0F045A66" w:rsidR="00C01203" w:rsidRDefault="00C01203" w:rsidP="002E0247">
      <w:pPr>
        <w:rPr>
          <w:b/>
          <w:bCs/>
        </w:rPr>
      </w:pPr>
    </w:p>
    <w:p w14:paraId="350CB40A" w14:textId="4363AF93" w:rsidR="00C01203" w:rsidRDefault="00C01203" w:rsidP="002E0247">
      <w:pPr>
        <w:rPr>
          <w:b/>
          <w:bCs/>
        </w:rPr>
      </w:pPr>
    </w:p>
    <w:p w14:paraId="6253649E" w14:textId="3447EB33" w:rsidR="00C01203" w:rsidRDefault="00C01203" w:rsidP="002E0247">
      <w:pPr>
        <w:rPr>
          <w:b/>
          <w:bCs/>
        </w:rPr>
      </w:pPr>
    </w:p>
    <w:p w14:paraId="4616C949" w14:textId="7334D37A" w:rsidR="00C01203" w:rsidRDefault="00C01203" w:rsidP="002E0247">
      <w:pPr>
        <w:rPr>
          <w:b/>
          <w:bCs/>
        </w:rPr>
      </w:pPr>
    </w:p>
    <w:p w14:paraId="4CA1E6FB" w14:textId="3E64687B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542D3C" wp14:editId="0167FECA">
            <wp:extent cx="5726430" cy="336423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1F19" w14:textId="35AE2F44" w:rsidR="00C01203" w:rsidRDefault="00C01203" w:rsidP="002E0247">
      <w:pPr>
        <w:rPr>
          <w:b/>
          <w:bCs/>
        </w:rPr>
      </w:pPr>
    </w:p>
    <w:p w14:paraId="765812AD" w14:textId="2BD161EC" w:rsidR="00C01203" w:rsidRDefault="00C01203" w:rsidP="002E0247">
      <w:pPr>
        <w:rPr>
          <w:b/>
          <w:bCs/>
        </w:rPr>
      </w:pPr>
    </w:p>
    <w:p w14:paraId="1AA663F1" w14:textId="7C54D9C8" w:rsidR="00C01203" w:rsidRDefault="00C01203" w:rsidP="002E0247">
      <w:pPr>
        <w:rPr>
          <w:b/>
          <w:bCs/>
        </w:rPr>
      </w:pPr>
    </w:p>
    <w:p w14:paraId="5E33C790" w14:textId="037BCD89" w:rsidR="00C01203" w:rsidRDefault="00C01203" w:rsidP="002E0247">
      <w:pPr>
        <w:rPr>
          <w:b/>
          <w:bCs/>
        </w:rPr>
      </w:pPr>
    </w:p>
    <w:p w14:paraId="3F88BBAA" w14:textId="7B9439C1" w:rsidR="00C01203" w:rsidRDefault="00C01203" w:rsidP="002E0247">
      <w:pPr>
        <w:rPr>
          <w:b/>
          <w:bCs/>
        </w:rPr>
      </w:pPr>
    </w:p>
    <w:p w14:paraId="00788885" w14:textId="2B19FCE8" w:rsidR="00C01203" w:rsidRDefault="00C01203" w:rsidP="002E0247">
      <w:pPr>
        <w:rPr>
          <w:b/>
          <w:bCs/>
        </w:rPr>
      </w:pPr>
    </w:p>
    <w:p w14:paraId="1F0818AA" w14:textId="14A70292" w:rsidR="00C01203" w:rsidRDefault="00C01203" w:rsidP="002E0247">
      <w:pPr>
        <w:rPr>
          <w:b/>
          <w:bCs/>
        </w:rPr>
      </w:pPr>
    </w:p>
    <w:p w14:paraId="661A5DD6" w14:textId="1C8EC52E" w:rsidR="00C01203" w:rsidRDefault="00C01203" w:rsidP="002E0247">
      <w:pPr>
        <w:rPr>
          <w:b/>
          <w:bCs/>
        </w:rPr>
      </w:pPr>
    </w:p>
    <w:p w14:paraId="2C2F3D32" w14:textId="2B4B6595" w:rsidR="00C01203" w:rsidRDefault="00C01203" w:rsidP="002E0247">
      <w:pPr>
        <w:rPr>
          <w:b/>
          <w:bCs/>
        </w:rPr>
      </w:pPr>
    </w:p>
    <w:p w14:paraId="0684C45F" w14:textId="2E6E2FAD" w:rsidR="00C01203" w:rsidRDefault="00C01203" w:rsidP="002E0247">
      <w:pPr>
        <w:rPr>
          <w:b/>
          <w:bCs/>
        </w:rPr>
      </w:pPr>
    </w:p>
    <w:p w14:paraId="5427DE68" w14:textId="188C1E77" w:rsidR="00C01203" w:rsidRDefault="00C01203" w:rsidP="002E0247">
      <w:pPr>
        <w:rPr>
          <w:b/>
          <w:bCs/>
        </w:rPr>
      </w:pPr>
    </w:p>
    <w:p w14:paraId="5279772C" w14:textId="18DDB8D1" w:rsidR="00C01203" w:rsidRDefault="00C01203" w:rsidP="002E0247">
      <w:pPr>
        <w:rPr>
          <w:b/>
          <w:bCs/>
        </w:rPr>
      </w:pPr>
    </w:p>
    <w:p w14:paraId="0D07D7A3" w14:textId="00E8340D" w:rsidR="00C01203" w:rsidRDefault="00C01203" w:rsidP="002E0247">
      <w:pPr>
        <w:rPr>
          <w:b/>
          <w:bCs/>
        </w:rPr>
      </w:pPr>
    </w:p>
    <w:p w14:paraId="67219429" w14:textId="0E3DE701" w:rsidR="00C01203" w:rsidRDefault="00C01203" w:rsidP="002E0247">
      <w:pPr>
        <w:rPr>
          <w:b/>
          <w:bCs/>
        </w:rPr>
      </w:pPr>
    </w:p>
    <w:p w14:paraId="77D3C4D6" w14:textId="12333DC8" w:rsidR="00C01203" w:rsidRDefault="00C01203" w:rsidP="002E0247">
      <w:pPr>
        <w:rPr>
          <w:b/>
          <w:bCs/>
        </w:rPr>
      </w:pPr>
    </w:p>
    <w:p w14:paraId="33575702" w14:textId="0372B478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83C826" wp14:editId="6BFC1F9E">
            <wp:extent cx="5726430" cy="3024700"/>
            <wp:effectExtent l="0" t="0" r="762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9"/>
                    <a:stretch/>
                  </pic:blipFill>
                  <pic:spPr bwMode="auto">
                    <a:xfrm>
                      <a:off x="0" y="0"/>
                      <a:ext cx="5726430" cy="30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0043" w14:textId="77777777" w:rsidR="00C01203" w:rsidRDefault="00C01203" w:rsidP="002E0247">
      <w:pPr>
        <w:rPr>
          <w:rFonts w:hint="eastAsia"/>
          <w:b/>
          <w:bCs/>
        </w:rPr>
      </w:pPr>
      <w:bookmarkStart w:id="0" w:name="_GoBack"/>
      <w:bookmarkEnd w:id="0"/>
    </w:p>
    <w:p w14:paraId="738F31A0" w14:textId="5C92B691" w:rsidR="00C01203" w:rsidRPr="00E61947" w:rsidRDefault="00C01203" w:rsidP="002E0247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8B5F416" wp14:editId="1D40DE09">
            <wp:extent cx="5726430" cy="280162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203" w:rsidRPr="00E61947" w:rsidSect="00CF6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F1CCF"/>
    <w:multiLevelType w:val="hybridMultilevel"/>
    <w:tmpl w:val="C25863D4"/>
    <w:lvl w:ilvl="0" w:tplc="C1601D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54D7ECF"/>
    <w:multiLevelType w:val="hybridMultilevel"/>
    <w:tmpl w:val="5FA807C0"/>
    <w:lvl w:ilvl="0" w:tplc="B83C7C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C93BFF"/>
    <w:multiLevelType w:val="hybridMultilevel"/>
    <w:tmpl w:val="7AE070A2"/>
    <w:lvl w:ilvl="0" w:tplc="8C88D3A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D4CA1"/>
    <w:rsid w:val="000D6A3A"/>
    <w:rsid w:val="001D78C4"/>
    <w:rsid w:val="001E1CED"/>
    <w:rsid w:val="00236670"/>
    <w:rsid w:val="002B7764"/>
    <w:rsid w:val="002E0247"/>
    <w:rsid w:val="00314146"/>
    <w:rsid w:val="00316076"/>
    <w:rsid w:val="00321B0C"/>
    <w:rsid w:val="003337F5"/>
    <w:rsid w:val="00366A1D"/>
    <w:rsid w:val="0038262C"/>
    <w:rsid w:val="003C737C"/>
    <w:rsid w:val="003D70AF"/>
    <w:rsid w:val="003E30DA"/>
    <w:rsid w:val="003F0B02"/>
    <w:rsid w:val="003F7E55"/>
    <w:rsid w:val="004334CB"/>
    <w:rsid w:val="00441C5F"/>
    <w:rsid w:val="00494A7D"/>
    <w:rsid w:val="004D4DE8"/>
    <w:rsid w:val="005065A0"/>
    <w:rsid w:val="00507978"/>
    <w:rsid w:val="00584198"/>
    <w:rsid w:val="005E643A"/>
    <w:rsid w:val="00611C01"/>
    <w:rsid w:val="00644221"/>
    <w:rsid w:val="006530C7"/>
    <w:rsid w:val="00691782"/>
    <w:rsid w:val="006C2CD2"/>
    <w:rsid w:val="006D73B5"/>
    <w:rsid w:val="006D744B"/>
    <w:rsid w:val="00771049"/>
    <w:rsid w:val="0078434F"/>
    <w:rsid w:val="007930F2"/>
    <w:rsid w:val="007C5748"/>
    <w:rsid w:val="007F153E"/>
    <w:rsid w:val="00801624"/>
    <w:rsid w:val="00825941"/>
    <w:rsid w:val="008905D2"/>
    <w:rsid w:val="008E20D2"/>
    <w:rsid w:val="008E6886"/>
    <w:rsid w:val="00902558"/>
    <w:rsid w:val="009137B0"/>
    <w:rsid w:val="009A014E"/>
    <w:rsid w:val="009A1F57"/>
    <w:rsid w:val="009E1C73"/>
    <w:rsid w:val="00A24E42"/>
    <w:rsid w:val="00A6321E"/>
    <w:rsid w:val="00A90109"/>
    <w:rsid w:val="00AF0789"/>
    <w:rsid w:val="00AF7824"/>
    <w:rsid w:val="00B03E67"/>
    <w:rsid w:val="00B17F1A"/>
    <w:rsid w:val="00BB0763"/>
    <w:rsid w:val="00BF2108"/>
    <w:rsid w:val="00C01203"/>
    <w:rsid w:val="00C32615"/>
    <w:rsid w:val="00C767E8"/>
    <w:rsid w:val="00C803AC"/>
    <w:rsid w:val="00CF2791"/>
    <w:rsid w:val="00CF6081"/>
    <w:rsid w:val="00CF76A6"/>
    <w:rsid w:val="00D40857"/>
    <w:rsid w:val="00D61C6A"/>
    <w:rsid w:val="00D810B2"/>
    <w:rsid w:val="00D91F62"/>
    <w:rsid w:val="00DB57B1"/>
    <w:rsid w:val="00DD764A"/>
    <w:rsid w:val="00DF15FA"/>
    <w:rsid w:val="00E0528F"/>
    <w:rsid w:val="00E126A7"/>
    <w:rsid w:val="00E61947"/>
    <w:rsid w:val="00E754FF"/>
    <w:rsid w:val="00E90234"/>
    <w:rsid w:val="00E93B43"/>
    <w:rsid w:val="00EE1153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025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803AC"/>
    <w:pPr>
      <w:ind w:leftChars="400" w:left="800"/>
    </w:pPr>
  </w:style>
  <w:style w:type="paragraph" w:customStyle="1" w:styleId="a6">
    <w:name w:val="바탕글"/>
    <w:qFormat/>
    <w:rsid w:val="000D6A3A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25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Ahn wonseok</cp:lastModifiedBy>
  <cp:revision>35</cp:revision>
  <dcterms:created xsi:type="dcterms:W3CDTF">2019-10-28T15:29:00Z</dcterms:created>
  <dcterms:modified xsi:type="dcterms:W3CDTF">2019-11-02T07:06:00Z</dcterms:modified>
</cp:coreProperties>
</file>